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52" w:rsidRDefault="005D4CB1" w:rsidP="006B0E2D">
      <w:pPr>
        <w:spacing w:line="360" w:lineRule="auto"/>
        <w:ind w:left="2160" w:hanging="2160"/>
        <w:rPr>
          <w:rFonts w:ascii="Arial" w:hAnsi="Arial" w:cs="Arial"/>
        </w:rPr>
      </w:pPr>
      <w:r>
        <w:rPr>
          <w:rFonts w:ascii="Arial" w:hAnsi="Arial" w:cs="Arial"/>
        </w:rPr>
        <w:t>Paul Nixon</w:t>
      </w:r>
      <w:r w:rsidR="00085252">
        <w:rPr>
          <w:rFonts w:ascii="Arial" w:hAnsi="Arial" w:cs="Arial"/>
        </w:rPr>
        <w:t>:</w:t>
      </w:r>
      <w:r w:rsidR="00085252">
        <w:rPr>
          <w:rFonts w:ascii="Arial" w:hAnsi="Arial" w:cs="Arial"/>
        </w:rPr>
        <w:tab/>
      </w:r>
      <w:r w:rsidR="00DC0FD6">
        <w:rPr>
          <w:rFonts w:ascii="Arial" w:hAnsi="Arial" w:cs="Arial"/>
        </w:rPr>
        <w:t>I</w:t>
      </w:r>
      <w:r>
        <w:rPr>
          <w:rFonts w:ascii="Arial" w:hAnsi="Arial" w:cs="Arial"/>
        </w:rPr>
        <w:t>t's Paul Nix</w:t>
      </w:r>
      <w:r w:rsidR="00085252">
        <w:rPr>
          <w:rFonts w:ascii="Arial" w:hAnsi="Arial" w:cs="Arial"/>
        </w:rPr>
        <w:t xml:space="preserve">on from </w:t>
      </w:r>
      <w:r>
        <w:rPr>
          <w:rFonts w:ascii="Arial" w:hAnsi="Arial" w:cs="Arial"/>
        </w:rPr>
        <w:t>Corporate Eye and today I'm down at T</w:t>
      </w:r>
      <w:r w:rsidR="00085252">
        <w:rPr>
          <w:rFonts w:ascii="Arial" w:hAnsi="Arial" w:cs="Arial"/>
        </w:rPr>
        <w:t xml:space="preserve">he </w:t>
      </w:r>
      <w:r>
        <w:rPr>
          <w:rFonts w:ascii="Arial" w:hAnsi="Arial" w:cs="Arial"/>
        </w:rPr>
        <w:t>G</w:t>
      </w:r>
      <w:r w:rsidR="00085252">
        <w:rPr>
          <w:rFonts w:ascii="Arial" w:hAnsi="Arial" w:cs="Arial"/>
        </w:rPr>
        <w:t>roup interviewing Mark Hill and Frank Harkin, so let's start Mark with a little introduction, do you want to tell us about the company, your focus, your market, what makes you different</w:t>
      </w:r>
      <w:r>
        <w:rPr>
          <w:rFonts w:ascii="Arial" w:hAnsi="Arial" w:cs="Arial"/>
        </w:rPr>
        <w:t>?</w:t>
      </w:r>
    </w:p>
    <w:p w:rsidR="00085252" w:rsidRDefault="00085252" w:rsidP="006B0E2D">
      <w:pPr>
        <w:spacing w:line="360" w:lineRule="auto"/>
        <w:ind w:left="2160" w:hanging="2160"/>
        <w:rPr>
          <w:rFonts w:ascii="Arial" w:hAnsi="Arial" w:cs="Arial"/>
        </w:rPr>
      </w:pPr>
    </w:p>
    <w:p w:rsidR="00085252" w:rsidRDefault="00085252" w:rsidP="006B0E2D">
      <w:pPr>
        <w:spacing w:line="360" w:lineRule="auto"/>
        <w:ind w:left="2160" w:hanging="2160"/>
        <w:rPr>
          <w:rFonts w:ascii="Arial" w:hAnsi="Arial" w:cs="Arial"/>
        </w:rPr>
      </w:pPr>
      <w:r>
        <w:rPr>
          <w:rFonts w:ascii="Arial" w:hAnsi="Arial" w:cs="Arial"/>
        </w:rPr>
        <w:t>Mark</w:t>
      </w:r>
      <w:r w:rsidR="005D4CB1">
        <w:rPr>
          <w:rFonts w:ascii="Arial" w:hAnsi="Arial" w:cs="Arial"/>
        </w:rPr>
        <w:t xml:space="preserve"> Hill</w:t>
      </w:r>
      <w:r>
        <w:rPr>
          <w:rFonts w:ascii="Arial" w:hAnsi="Arial" w:cs="Arial"/>
        </w:rPr>
        <w:t>:</w:t>
      </w:r>
      <w:r>
        <w:rPr>
          <w:rFonts w:ascii="Arial" w:hAnsi="Arial" w:cs="Arial"/>
        </w:rPr>
        <w:tab/>
        <w:t>Okay first of all thank you for inviting us to speak, we're flattered and didn’t realise that anybody was really that interested in hearing what we had to say</w:t>
      </w:r>
      <w:r w:rsidR="005D4CB1">
        <w:rPr>
          <w:rFonts w:ascii="Arial" w:hAnsi="Arial" w:cs="Arial"/>
        </w:rPr>
        <w:t xml:space="preserve"> - so thank you. The G</w:t>
      </w:r>
      <w:r>
        <w:rPr>
          <w:rFonts w:ascii="Arial" w:hAnsi="Arial" w:cs="Arial"/>
        </w:rPr>
        <w:t xml:space="preserve">roup is </w:t>
      </w:r>
      <w:r w:rsidR="005D4CB1">
        <w:rPr>
          <w:rFonts w:ascii="Arial" w:hAnsi="Arial" w:cs="Arial"/>
        </w:rPr>
        <w:t xml:space="preserve">- </w:t>
      </w:r>
      <w:r>
        <w:rPr>
          <w:rFonts w:ascii="Arial" w:hAnsi="Arial" w:cs="Arial"/>
        </w:rPr>
        <w:t>we design and build</w:t>
      </w:r>
      <w:r w:rsidR="00411E56">
        <w:rPr>
          <w:rFonts w:ascii="Arial" w:hAnsi="Arial" w:cs="Arial"/>
        </w:rPr>
        <w:t>,</w:t>
      </w:r>
      <w:r>
        <w:rPr>
          <w:rFonts w:ascii="Arial" w:hAnsi="Arial" w:cs="Arial"/>
        </w:rPr>
        <w:t xml:space="preserve"> host</w:t>
      </w:r>
      <w:r w:rsidR="00411E56">
        <w:rPr>
          <w:rFonts w:ascii="Arial" w:hAnsi="Arial" w:cs="Arial"/>
        </w:rPr>
        <w:t>,</w:t>
      </w:r>
      <w:r>
        <w:rPr>
          <w:rFonts w:ascii="Arial" w:hAnsi="Arial" w:cs="Arial"/>
        </w:rPr>
        <w:t xml:space="preserve"> manage</w:t>
      </w:r>
      <w:r w:rsidR="00411E56">
        <w:rPr>
          <w:rFonts w:ascii="Arial" w:hAnsi="Arial" w:cs="Arial"/>
        </w:rPr>
        <w:t>,</w:t>
      </w:r>
      <w:r>
        <w:rPr>
          <w:rFonts w:ascii="Arial" w:hAnsi="Arial" w:cs="Arial"/>
        </w:rPr>
        <w:t xml:space="preserve"> develop if you like</w:t>
      </w:r>
      <w:r w:rsidR="00411E56">
        <w:rPr>
          <w:rFonts w:ascii="Arial" w:hAnsi="Arial" w:cs="Arial"/>
        </w:rPr>
        <w:t>,</w:t>
      </w:r>
      <w:r>
        <w:rPr>
          <w:rFonts w:ascii="Arial" w:hAnsi="Arial" w:cs="Arial"/>
        </w:rPr>
        <w:t xml:space="preserve"> large corporate websites, that's our game. We've been doing it for a long time so we started in 95 and things have changed a bit since then so we know a little bit about what we're doing and we try to stick at it, and I guess the difference between us and other agencies is pretty small to be honest with you, but we just work hard at what we're trying to do which is to specialise in this particular area. </w:t>
      </w:r>
    </w:p>
    <w:p w:rsidR="00085252" w:rsidRDefault="00085252" w:rsidP="006B0E2D">
      <w:pPr>
        <w:spacing w:line="360" w:lineRule="auto"/>
        <w:ind w:left="2160" w:hanging="2160"/>
        <w:rPr>
          <w:rFonts w:ascii="Arial" w:hAnsi="Arial" w:cs="Arial"/>
        </w:rPr>
      </w:pPr>
    </w:p>
    <w:p w:rsidR="00085252" w:rsidRDefault="00085252" w:rsidP="006B0E2D">
      <w:pPr>
        <w:spacing w:line="360" w:lineRule="auto"/>
        <w:ind w:left="2160" w:hanging="2160"/>
        <w:rPr>
          <w:rFonts w:ascii="Arial" w:hAnsi="Arial" w:cs="Arial"/>
        </w:rPr>
      </w:pPr>
      <w:r>
        <w:rPr>
          <w:rFonts w:ascii="Arial" w:hAnsi="Arial" w:cs="Arial"/>
        </w:rPr>
        <w:t>Paul</w:t>
      </w:r>
      <w:r w:rsidR="005D4CB1">
        <w:rPr>
          <w:rFonts w:ascii="Arial" w:hAnsi="Arial" w:cs="Arial"/>
        </w:rPr>
        <w:t xml:space="preserve"> Nixon</w:t>
      </w:r>
      <w:r>
        <w:rPr>
          <w:rFonts w:ascii="Arial" w:hAnsi="Arial" w:cs="Arial"/>
        </w:rPr>
        <w:t>:</w:t>
      </w:r>
      <w:r>
        <w:rPr>
          <w:rFonts w:ascii="Arial" w:hAnsi="Arial" w:cs="Arial"/>
        </w:rPr>
        <w:tab/>
        <w:t xml:space="preserve">But you do have some of the top sites in terms of the ones that you've built, and so your </w:t>
      </w:r>
      <w:r w:rsidR="00411E56">
        <w:rPr>
          <w:rFonts w:ascii="Arial" w:hAnsi="Arial" w:cs="Arial"/>
        </w:rPr>
        <w:t>“</w:t>
      </w:r>
      <w:r>
        <w:rPr>
          <w:rFonts w:ascii="Arial" w:hAnsi="Arial" w:cs="Arial"/>
        </w:rPr>
        <w:t>working a little harder</w:t>
      </w:r>
      <w:r w:rsidR="00411E56">
        <w:rPr>
          <w:rFonts w:ascii="Arial" w:hAnsi="Arial" w:cs="Arial"/>
        </w:rPr>
        <w:t>”</w:t>
      </w:r>
      <w:r>
        <w:rPr>
          <w:rFonts w:ascii="Arial" w:hAnsi="Arial" w:cs="Arial"/>
        </w:rPr>
        <w:t xml:space="preserve"> has been</w:t>
      </w:r>
      <w:r w:rsidR="00411E56">
        <w:rPr>
          <w:rFonts w:ascii="Arial" w:hAnsi="Arial" w:cs="Arial"/>
        </w:rPr>
        <w:t>,</w:t>
      </w:r>
      <w:r>
        <w:rPr>
          <w:rFonts w:ascii="Arial" w:hAnsi="Arial" w:cs="Arial"/>
        </w:rPr>
        <w:t xml:space="preserve"> I think</w:t>
      </w:r>
      <w:r w:rsidR="00411E56">
        <w:rPr>
          <w:rFonts w:ascii="Arial" w:hAnsi="Arial" w:cs="Arial"/>
        </w:rPr>
        <w:t>,</w:t>
      </w:r>
      <w:r>
        <w:rPr>
          <w:rFonts w:ascii="Arial" w:hAnsi="Arial" w:cs="Arial"/>
        </w:rPr>
        <w:t xml:space="preserve"> quite successful to be honest in terms of the results, the end results that we see.</w:t>
      </w:r>
    </w:p>
    <w:p w:rsidR="00085252" w:rsidRDefault="00085252" w:rsidP="006B0E2D">
      <w:pPr>
        <w:spacing w:line="360" w:lineRule="auto"/>
        <w:ind w:left="2160" w:hanging="2160"/>
        <w:rPr>
          <w:rFonts w:ascii="Arial" w:hAnsi="Arial" w:cs="Arial"/>
        </w:rPr>
      </w:pPr>
    </w:p>
    <w:p w:rsidR="00085252" w:rsidRDefault="00085252" w:rsidP="006B0E2D">
      <w:pPr>
        <w:spacing w:line="360" w:lineRule="auto"/>
        <w:ind w:left="2160" w:hanging="2160"/>
        <w:rPr>
          <w:rFonts w:ascii="Arial" w:hAnsi="Arial" w:cs="Arial"/>
        </w:rPr>
      </w:pPr>
      <w:r>
        <w:rPr>
          <w:rFonts w:ascii="Arial" w:hAnsi="Arial" w:cs="Arial"/>
        </w:rPr>
        <w:t>Mark</w:t>
      </w:r>
      <w:r w:rsidR="005D4CB1">
        <w:rPr>
          <w:rFonts w:ascii="Arial" w:hAnsi="Arial" w:cs="Arial"/>
        </w:rPr>
        <w:t xml:space="preserve"> Hill</w:t>
      </w:r>
      <w:r>
        <w:rPr>
          <w:rFonts w:ascii="Arial" w:hAnsi="Arial" w:cs="Arial"/>
        </w:rPr>
        <w:t>:</w:t>
      </w:r>
      <w:r>
        <w:rPr>
          <w:rFonts w:ascii="Arial" w:hAnsi="Arial" w:cs="Arial"/>
        </w:rPr>
        <w:tab/>
        <w:t xml:space="preserve">Yes but there are a lot of good agencies and yes we happen to </w:t>
      </w:r>
      <w:r w:rsidR="005D4CB1">
        <w:rPr>
          <w:rFonts w:ascii="Arial" w:hAnsi="Arial" w:cs="Arial"/>
        </w:rPr>
        <w:t>specialise</w:t>
      </w:r>
      <w:r>
        <w:rPr>
          <w:rFonts w:ascii="Arial" w:hAnsi="Arial" w:cs="Arial"/>
        </w:rPr>
        <w:t xml:space="preserve"> in it and we've got a long track record and yes we have done well but there are also a lot of good sites out there, a lot of good sites done by </w:t>
      </w:r>
      <w:r w:rsidR="005D4CB1">
        <w:rPr>
          <w:rFonts w:ascii="Arial" w:hAnsi="Arial" w:cs="Arial"/>
        </w:rPr>
        <w:t>in-house</w:t>
      </w:r>
      <w:r>
        <w:rPr>
          <w:rFonts w:ascii="Arial" w:hAnsi="Arial" w:cs="Arial"/>
        </w:rPr>
        <w:t xml:space="preserve"> teams</w:t>
      </w:r>
      <w:r w:rsidR="00411E56">
        <w:rPr>
          <w:rFonts w:ascii="Arial" w:hAnsi="Arial" w:cs="Arial"/>
        </w:rPr>
        <w:t>,</w:t>
      </w:r>
      <w:r>
        <w:rPr>
          <w:rFonts w:ascii="Arial" w:hAnsi="Arial" w:cs="Arial"/>
        </w:rPr>
        <w:t xml:space="preserve"> which people tend to overlook. So there are a lot of high quality corporate sites and we have got some good ones yes, but there are lots out there.</w:t>
      </w:r>
    </w:p>
    <w:p w:rsidR="00085252" w:rsidRDefault="00085252" w:rsidP="006B0E2D">
      <w:pPr>
        <w:spacing w:line="360" w:lineRule="auto"/>
        <w:ind w:left="2160" w:hanging="2160"/>
        <w:rPr>
          <w:rFonts w:ascii="Arial" w:hAnsi="Arial" w:cs="Arial"/>
        </w:rPr>
      </w:pPr>
    </w:p>
    <w:p w:rsidR="00085252" w:rsidRDefault="00085252" w:rsidP="006B0E2D">
      <w:pPr>
        <w:spacing w:line="360" w:lineRule="auto"/>
        <w:ind w:left="2160" w:hanging="2160"/>
        <w:rPr>
          <w:rFonts w:ascii="Arial" w:hAnsi="Arial" w:cs="Arial"/>
        </w:rPr>
      </w:pPr>
      <w:r>
        <w:rPr>
          <w:rFonts w:ascii="Arial" w:hAnsi="Arial" w:cs="Arial"/>
        </w:rPr>
        <w:t>Paul</w:t>
      </w:r>
      <w:r w:rsidR="005D4CB1">
        <w:rPr>
          <w:rFonts w:ascii="Arial" w:hAnsi="Arial" w:cs="Arial"/>
        </w:rPr>
        <w:t xml:space="preserve"> Nixon</w:t>
      </w:r>
      <w:r>
        <w:rPr>
          <w:rFonts w:ascii="Arial" w:hAnsi="Arial" w:cs="Arial"/>
        </w:rPr>
        <w:t>:</w:t>
      </w:r>
      <w:r>
        <w:rPr>
          <w:rFonts w:ascii="Arial" w:hAnsi="Arial" w:cs="Arial"/>
        </w:rPr>
        <w:tab/>
        <w:t>Okay so let's then start off initially talking about the shortfalls that you see in terms of the key areas where people could generally develop a lot better sections on their site or do a lot more.</w:t>
      </w:r>
    </w:p>
    <w:p w:rsidR="00085252" w:rsidRDefault="00085252" w:rsidP="006B0E2D">
      <w:pPr>
        <w:spacing w:line="360" w:lineRule="auto"/>
        <w:ind w:left="2160" w:hanging="2160"/>
        <w:rPr>
          <w:rFonts w:ascii="Arial" w:hAnsi="Arial" w:cs="Arial"/>
        </w:rPr>
      </w:pPr>
    </w:p>
    <w:p w:rsidR="00085252" w:rsidRDefault="00085252" w:rsidP="006B0E2D">
      <w:pPr>
        <w:spacing w:line="360" w:lineRule="auto"/>
        <w:ind w:left="2160" w:hanging="2160"/>
        <w:rPr>
          <w:rFonts w:ascii="Arial" w:hAnsi="Arial" w:cs="Arial"/>
        </w:rPr>
      </w:pPr>
      <w:r>
        <w:rPr>
          <w:rFonts w:ascii="Arial" w:hAnsi="Arial" w:cs="Arial"/>
        </w:rPr>
        <w:t>Mark</w:t>
      </w:r>
      <w:r w:rsidR="005D4CB1">
        <w:rPr>
          <w:rFonts w:ascii="Arial" w:hAnsi="Arial" w:cs="Arial"/>
        </w:rPr>
        <w:t xml:space="preserve"> Hill</w:t>
      </w:r>
      <w:r>
        <w:rPr>
          <w:rFonts w:ascii="Arial" w:hAnsi="Arial" w:cs="Arial"/>
        </w:rPr>
        <w:t>:</w:t>
      </w:r>
      <w:r>
        <w:rPr>
          <w:rFonts w:ascii="Arial" w:hAnsi="Arial" w:cs="Arial"/>
        </w:rPr>
        <w:tab/>
        <w:t>Well there are quite a lot of ideas about where corporate websites will go, the most obvious one is that eventually corporates will get social and Frank has published some research on social media in terms of its take up by FTSE</w:t>
      </w:r>
      <w:r w:rsidR="005D4CB1">
        <w:rPr>
          <w:rFonts w:ascii="Arial" w:hAnsi="Arial" w:cs="Arial"/>
        </w:rPr>
        <w:t xml:space="preserve"> </w:t>
      </w:r>
      <w:r>
        <w:rPr>
          <w:rFonts w:ascii="Arial" w:hAnsi="Arial" w:cs="Arial"/>
        </w:rPr>
        <w:t>100 companies, do you want to have a little - do you just want to give some top line?</w:t>
      </w:r>
    </w:p>
    <w:p w:rsidR="00085252" w:rsidRDefault="00085252" w:rsidP="006B0E2D">
      <w:pPr>
        <w:spacing w:line="360" w:lineRule="auto"/>
        <w:ind w:left="2160" w:hanging="2160"/>
        <w:rPr>
          <w:rFonts w:ascii="Arial" w:hAnsi="Arial" w:cs="Arial"/>
        </w:rPr>
      </w:pPr>
    </w:p>
    <w:p w:rsidR="00085252" w:rsidRDefault="00085252" w:rsidP="006B0E2D">
      <w:pPr>
        <w:spacing w:line="360" w:lineRule="auto"/>
        <w:ind w:left="2160" w:hanging="2160"/>
        <w:rPr>
          <w:rFonts w:ascii="Arial" w:hAnsi="Arial" w:cs="Arial"/>
        </w:rPr>
      </w:pPr>
      <w:r>
        <w:rPr>
          <w:rFonts w:ascii="Arial" w:hAnsi="Arial" w:cs="Arial"/>
        </w:rPr>
        <w:t>Frank</w:t>
      </w:r>
      <w:r w:rsidR="005D4CB1">
        <w:rPr>
          <w:rFonts w:ascii="Arial" w:hAnsi="Arial" w:cs="Arial"/>
        </w:rPr>
        <w:t xml:space="preserve"> Harkin</w:t>
      </w:r>
      <w:r>
        <w:rPr>
          <w:rFonts w:ascii="Arial" w:hAnsi="Arial" w:cs="Arial"/>
        </w:rPr>
        <w:t>:</w:t>
      </w:r>
      <w:r>
        <w:rPr>
          <w:rFonts w:ascii="Arial" w:hAnsi="Arial" w:cs="Arial"/>
        </w:rPr>
        <w:tab/>
        <w:t xml:space="preserve">Yes well we had a look, </w:t>
      </w:r>
      <w:r w:rsidR="005D4CB1">
        <w:rPr>
          <w:rFonts w:ascii="Arial" w:hAnsi="Arial" w:cs="Arial"/>
        </w:rPr>
        <w:t xml:space="preserve">we've been doing this </w:t>
      </w:r>
      <w:r>
        <w:rPr>
          <w:rFonts w:ascii="Arial" w:hAnsi="Arial" w:cs="Arial"/>
        </w:rPr>
        <w:t xml:space="preserve">for a year actually and </w:t>
      </w:r>
      <w:r w:rsidR="005D4CB1">
        <w:rPr>
          <w:rFonts w:ascii="Arial" w:hAnsi="Arial" w:cs="Arial"/>
        </w:rPr>
        <w:t xml:space="preserve">we started off </w:t>
      </w:r>
      <w:r>
        <w:rPr>
          <w:rFonts w:ascii="Arial" w:hAnsi="Arial" w:cs="Arial"/>
        </w:rPr>
        <w:t>last year</w:t>
      </w:r>
      <w:r w:rsidR="005D4CB1">
        <w:rPr>
          <w:rFonts w:ascii="Arial" w:hAnsi="Arial" w:cs="Arial"/>
        </w:rPr>
        <w:t>,</w:t>
      </w:r>
      <w:r>
        <w:rPr>
          <w:rFonts w:ascii="Arial" w:hAnsi="Arial" w:cs="Arial"/>
        </w:rPr>
        <w:t xml:space="preserve"> we've been looking at the FT</w:t>
      </w:r>
      <w:r w:rsidR="005D4CB1">
        <w:rPr>
          <w:rFonts w:ascii="Arial" w:hAnsi="Arial" w:cs="Arial"/>
        </w:rPr>
        <w:t>SE 100 and how they're using Twitter, Facebook, YouT</w:t>
      </w:r>
      <w:r>
        <w:rPr>
          <w:rFonts w:ascii="Arial" w:hAnsi="Arial" w:cs="Arial"/>
        </w:rPr>
        <w:t>ube and corporate blogging</w:t>
      </w:r>
      <w:r w:rsidR="005D4CB1">
        <w:rPr>
          <w:rFonts w:ascii="Arial" w:hAnsi="Arial" w:cs="Arial"/>
        </w:rPr>
        <w:t>,</w:t>
      </w:r>
      <w:r>
        <w:rPr>
          <w:rFonts w:ascii="Arial" w:hAnsi="Arial" w:cs="Arial"/>
        </w:rPr>
        <w:t xml:space="preserve"> and we </w:t>
      </w:r>
      <w:r w:rsidR="005D4CB1">
        <w:rPr>
          <w:rFonts w:ascii="Arial" w:hAnsi="Arial" w:cs="Arial"/>
        </w:rPr>
        <w:t xml:space="preserve">found that </w:t>
      </w:r>
      <w:r>
        <w:rPr>
          <w:rFonts w:ascii="Arial" w:hAnsi="Arial" w:cs="Arial"/>
        </w:rPr>
        <w:t>there's been an upward trend generally with all of these channels over the last year, particularly Twitter, I think that makes sense, Twitter is easy to use and it's a pretty foolproof way of getting your message out there and it's easy to set up, we have about 45% FTSE</w:t>
      </w:r>
      <w:r w:rsidR="005D4CB1">
        <w:rPr>
          <w:rFonts w:ascii="Arial" w:hAnsi="Arial" w:cs="Arial"/>
        </w:rPr>
        <w:t xml:space="preserve"> </w:t>
      </w:r>
      <w:r>
        <w:rPr>
          <w:rFonts w:ascii="Arial" w:hAnsi="Arial" w:cs="Arial"/>
        </w:rPr>
        <w:t>100 are using Twitter at the moment.</w:t>
      </w:r>
    </w:p>
    <w:p w:rsidR="00085252" w:rsidRDefault="00085252" w:rsidP="006B0E2D">
      <w:pPr>
        <w:spacing w:line="360" w:lineRule="auto"/>
        <w:ind w:left="2160" w:hanging="2160"/>
        <w:rPr>
          <w:rFonts w:ascii="Arial" w:hAnsi="Arial" w:cs="Arial"/>
        </w:rPr>
      </w:pPr>
    </w:p>
    <w:p w:rsidR="00085252" w:rsidRDefault="00085252" w:rsidP="006B0E2D">
      <w:pPr>
        <w:spacing w:line="360" w:lineRule="auto"/>
        <w:ind w:left="2160" w:hanging="2160"/>
        <w:rPr>
          <w:rFonts w:ascii="Arial" w:hAnsi="Arial" w:cs="Arial"/>
        </w:rPr>
      </w:pPr>
      <w:r>
        <w:rPr>
          <w:rFonts w:ascii="Arial" w:hAnsi="Arial" w:cs="Arial"/>
        </w:rPr>
        <w:t>Paul</w:t>
      </w:r>
      <w:r w:rsidR="005D4CB1">
        <w:rPr>
          <w:rFonts w:ascii="Arial" w:hAnsi="Arial" w:cs="Arial"/>
        </w:rPr>
        <w:t xml:space="preserve"> Nixon</w:t>
      </w:r>
      <w:r w:rsidR="00DA7BCE">
        <w:rPr>
          <w:rFonts w:ascii="Arial" w:hAnsi="Arial" w:cs="Arial"/>
        </w:rPr>
        <w:t>:</w:t>
      </w:r>
      <w:r w:rsidR="00DA7BCE">
        <w:rPr>
          <w:rFonts w:ascii="Arial" w:hAnsi="Arial" w:cs="Arial"/>
        </w:rPr>
        <w:tab/>
        <w:t>Did you look at what way</w:t>
      </w:r>
      <w:r>
        <w:rPr>
          <w:rFonts w:ascii="Arial" w:hAnsi="Arial" w:cs="Arial"/>
        </w:rPr>
        <w:t xml:space="preserve"> they're using Twitter, whether it's just broadcasting or whether they're actually interacting?</w:t>
      </w:r>
    </w:p>
    <w:p w:rsidR="00085252" w:rsidRDefault="00085252" w:rsidP="006B0E2D">
      <w:pPr>
        <w:spacing w:line="360" w:lineRule="auto"/>
        <w:ind w:left="2160" w:hanging="2160"/>
        <w:rPr>
          <w:rFonts w:ascii="Arial" w:hAnsi="Arial" w:cs="Arial"/>
        </w:rPr>
      </w:pPr>
    </w:p>
    <w:p w:rsidR="00277F87" w:rsidRDefault="00085252" w:rsidP="006B0E2D">
      <w:pPr>
        <w:spacing w:line="360" w:lineRule="auto"/>
        <w:ind w:left="2160" w:hanging="2160"/>
        <w:rPr>
          <w:rFonts w:ascii="Arial" w:hAnsi="Arial" w:cs="Arial"/>
        </w:rPr>
      </w:pPr>
      <w:r>
        <w:rPr>
          <w:rFonts w:ascii="Arial" w:hAnsi="Arial" w:cs="Arial"/>
        </w:rPr>
        <w:t>Frank</w:t>
      </w:r>
      <w:r w:rsidR="005D4CB1">
        <w:rPr>
          <w:rFonts w:ascii="Arial" w:hAnsi="Arial" w:cs="Arial"/>
        </w:rPr>
        <w:t xml:space="preserve"> Harkin</w:t>
      </w:r>
      <w:r>
        <w:rPr>
          <w:rFonts w:ascii="Arial" w:hAnsi="Arial" w:cs="Arial"/>
        </w:rPr>
        <w:t>:</w:t>
      </w:r>
      <w:r>
        <w:rPr>
          <w:rFonts w:ascii="Arial" w:hAnsi="Arial" w:cs="Arial"/>
        </w:rPr>
        <w:tab/>
        <w:t xml:space="preserve">Yes, yes we did and actually we're </w:t>
      </w:r>
      <w:r w:rsidR="00277F87">
        <w:rPr>
          <w:rFonts w:ascii="Arial" w:hAnsi="Arial" w:cs="Arial"/>
        </w:rPr>
        <w:t>blogging</w:t>
      </w:r>
      <w:r>
        <w:rPr>
          <w:rFonts w:ascii="Arial" w:hAnsi="Arial" w:cs="Arial"/>
        </w:rPr>
        <w:t xml:space="preserve"> more about - I mean the first set of research was very much raw numbers but we will </w:t>
      </w:r>
      <w:r w:rsidR="00277F87">
        <w:rPr>
          <w:rFonts w:ascii="Arial" w:hAnsi="Arial" w:cs="Arial"/>
        </w:rPr>
        <w:t>be looking at best practice, but</w:t>
      </w:r>
      <w:r>
        <w:rPr>
          <w:rFonts w:ascii="Arial" w:hAnsi="Arial" w:cs="Arial"/>
        </w:rPr>
        <w:t xml:space="preserve"> yes there's a huge discrepancy actually </w:t>
      </w:r>
      <w:r>
        <w:rPr>
          <w:rFonts w:ascii="Arial" w:hAnsi="Arial" w:cs="Arial"/>
        </w:rPr>
        <w:lastRenderedPageBreak/>
        <w:t>across those companies that are using Twitter and the other channels, and who's doing it</w:t>
      </w:r>
      <w:r w:rsidR="00277F87">
        <w:rPr>
          <w:rFonts w:ascii="Arial" w:hAnsi="Arial" w:cs="Arial"/>
        </w:rPr>
        <w:t xml:space="preserve"> well, who's not doing it well. T</w:t>
      </w:r>
      <w:r>
        <w:rPr>
          <w:rFonts w:ascii="Arial" w:hAnsi="Arial" w:cs="Arial"/>
        </w:rPr>
        <w:t>here is a tendency for companies to feel like all they need to do is set something up a</w:t>
      </w:r>
      <w:r w:rsidR="00DA7BCE">
        <w:rPr>
          <w:rFonts w:ascii="Arial" w:hAnsi="Arial" w:cs="Arial"/>
        </w:rPr>
        <w:t xml:space="preserve">nd send out the press releases </w:t>
      </w:r>
      <w:r w:rsidR="00277F87">
        <w:rPr>
          <w:rFonts w:ascii="Arial" w:hAnsi="Arial" w:cs="Arial"/>
        </w:rPr>
        <w:t xml:space="preserve">but others can see </w:t>
      </w:r>
      <w:r>
        <w:rPr>
          <w:rFonts w:ascii="Arial" w:hAnsi="Arial" w:cs="Arial"/>
        </w:rPr>
        <w:t xml:space="preserve">an opportunity to kind of talk to people, BA have a very good Twitter account for example and responded very well during the </w:t>
      </w:r>
      <w:r w:rsidR="00277F87">
        <w:rPr>
          <w:rFonts w:ascii="Arial" w:hAnsi="Arial" w:cs="Arial"/>
        </w:rPr>
        <w:t xml:space="preserve">snowpocalypse </w:t>
      </w:r>
      <w:r>
        <w:rPr>
          <w:rFonts w:ascii="Arial" w:hAnsi="Arial" w:cs="Arial"/>
        </w:rPr>
        <w:t>to people's questions</w:t>
      </w:r>
      <w:r w:rsidR="00277F87">
        <w:rPr>
          <w:rFonts w:ascii="Arial" w:hAnsi="Arial" w:cs="Arial"/>
        </w:rPr>
        <w:t>.</w:t>
      </w:r>
    </w:p>
    <w:p w:rsidR="00085252" w:rsidRDefault="00277F87" w:rsidP="006B0E2D">
      <w:pPr>
        <w:spacing w:line="360" w:lineRule="auto"/>
        <w:ind w:left="2160" w:hanging="2160"/>
        <w:rPr>
          <w:rFonts w:ascii="Arial" w:hAnsi="Arial" w:cs="Arial"/>
        </w:rPr>
      </w:pPr>
      <w:r>
        <w:rPr>
          <w:rFonts w:ascii="Arial" w:hAnsi="Arial" w:cs="Arial"/>
        </w:rPr>
        <w:tab/>
        <w:t>A</w:t>
      </w:r>
      <w:r w:rsidR="00085252">
        <w:rPr>
          <w:rFonts w:ascii="Arial" w:hAnsi="Arial" w:cs="Arial"/>
        </w:rPr>
        <w:t xml:space="preserve">nd I think it's a nice way to talk to people, it's very quick, it's very easy, and if you put - I think </w:t>
      </w:r>
      <w:r>
        <w:rPr>
          <w:rFonts w:ascii="Arial" w:hAnsi="Arial" w:cs="Arial"/>
        </w:rPr>
        <w:t xml:space="preserve">ultimately </w:t>
      </w:r>
      <w:r w:rsidR="00085252">
        <w:rPr>
          <w:rFonts w:ascii="Arial" w:hAnsi="Arial" w:cs="Arial"/>
        </w:rPr>
        <w:t>you get out of it what you put into it, and I think BA put a lot into it and get a lot out of it.</w:t>
      </w:r>
    </w:p>
    <w:p w:rsidR="00085252" w:rsidRDefault="00085252" w:rsidP="006B0E2D">
      <w:pPr>
        <w:spacing w:line="360" w:lineRule="auto"/>
        <w:ind w:left="2160" w:hanging="2160"/>
        <w:rPr>
          <w:rFonts w:ascii="Arial" w:hAnsi="Arial" w:cs="Arial"/>
        </w:rPr>
      </w:pPr>
    </w:p>
    <w:p w:rsidR="00085252" w:rsidRDefault="00277F87" w:rsidP="006B0E2D">
      <w:pPr>
        <w:spacing w:line="360" w:lineRule="auto"/>
        <w:ind w:left="2160" w:hanging="2160"/>
        <w:rPr>
          <w:rFonts w:ascii="Arial" w:hAnsi="Arial" w:cs="Arial"/>
        </w:rPr>
      </w:pPr>
      <w:r>
        <w:rPr>
          <w:rFonts w:ascii="Arial" w:hAnsi="Arial" w:cs="Arial"/>
        </w:rPr>
        <w:t>Paul Nixon</w:t>
      </w:r>
      <w:r w:rsidR="00DA7BCE">
        <w:rPr>
          <w:rFonts w:ascii="Arial" w:hAnsi="Arial" w:cs="Arial"/>
        </w:rPr>
        <w:t>:</w:t>
      </w:r>
      <w:r w:rsidR="00DA7BCE">
        <w:rPr>
          <w:rFonts w:ascii="Arial" w:hAnsi="Arial" w:cs="Arial"/>
        </w:rPr>
        <w:tab/>
        <w:t>We're seei</w:t>
      </w:r>
      <w:r w:rsidR="00085252">
        <w:rPr>
          <w:rFonts w:ascii="Arial" w:hAnsi="Arial" w:cs="Arial"/>
        </w:rPr>
        <w:t xml:space="preserve">ng a few companies like Sainsbury's and so on </w:t>
      </w:r>
      <w:r w:rsidR="00411E56">
        <w:rPr>
          <w:rFonts w:ascii="Arial" w:hAnsi="Arial" w:cs="Arial"/>
        </w:rPr>
        <w:t xml:space="preserve">who </w:t>
      </w:r>
      <w:r w:rsidR="00085252">
        <w:rPr>
          <w:rFonts w:ascii="Arial" w:hAnsi="Arial" w:cs="Arial"/>
        </w:rPr>
        <w:t>are starting to make the effort to outreach to the bloggers, to interact with them more as well</w:t>
      </w:r>
      <w:r w:rsidR="00411E56">
        <w:rPr>
          <w:rFonts w:ascii="Arial" w:hAnsi="Arial" w:cs="Arial"/>
        </w:rPr>
        <w:t>. A</w:t>
      </w:r>
      <w:r w:rsidR="00085252">
        <w:rPr>
          <w:rFonts w:ascii="Arial" w:hAnsi="Arial" w:cs="Arial"/>
        </w:rPr>
        <w:t xml:space="preserve">nd so the initial use of social media and  starting to see who has influence and so on, starting to make people see opportunities whereas I think maybe </w:t>
      </w:r>
      <w:r w:rsidR="00714A96">
        <w:rPr>
          <w:rFonts w:ascii="Arial" w:hAnsi="Arial" w:cs="Arial"/>
        </w:rPr>
        <w:t>before they didn’t see, just saying you could Tweet but didn’t necessarily see what the opportunity was.</w:t>
      </w:r>
    </w:p>
    <w:p w:rsidR="00714A96" w:rsidRDefault="00714A96" w:rsidP="006B0E2D">
      <w:pPr>
        <w:spacing w:line="360" w:lineRule="auto"/>
        <w:ind w:left="2160" w:hanging="2160"/>
        <w:rPr>
          <w:rFonts w:ascii="Arial" w:hAnsi="Arial" w:cs="Arial"/>
        </w:rPr>
      </w:pPr>
    </w:p>
    <w:p w:rsidR="00277F87" w:rsidRDefault="00277F87" w:rsidP="006B0E2D">
      <w:pPr>
        <w:spacing w:line="360" w:lineRule="auto"/>
        <w:ind w:left="2160" w:hanging="2160"/>
        <w:rPr>
          <w:rFonts w:ascii="Arial" w:hAnsi="Arial" w:cs="Arial"/>
        </w:rPr>
      </w:pPr>
      <w:r>
        <w:rPr>
          <w:rFonts w:ascii="Arial" w:hAnsi="Arial" w:cs="Arial"/>
        </w:rPr>
        <w:t>Mark Hill</w:t>
      </w:r>
      <w:r w:rsidR="00DA7BCE">
        <w:rPr>
          <w:rFonts w:ascii="Arial" w:hAnsi="Arial" w:cs="Arial"/>
        </w:rPr>
        <w:t>:</w:t>
      </w:r>
      <w:r w:rsidR="00DA7BCE">
        <w:rPr>
          <w:rFonts w:ascii="Arial" w:hAnsi="Arial" w:cs="Arial"/>
        </w:rPr>
        <w:tab/>
        <w:t>Yes well we follow</w:t>
      </w:r>
      <w:r w:rsidR="00714A96">
        <w:rPr>
          <w:rFonts w:ascii="Arial" w:hAnsi="Arial" w:cs="Arial"/>
        </w:rPr>
        <w:t xml:space="preserve"> a model which is integrate social media into your corporate site, monitor it and then engage. And a couple of our clients have been very successful at it, so Centrica hav</w:t>
      </w:r>
      <w:r>
        <w:rPr>
          <w:rFonts w:ascii="Arial" w:hAnsi="Arial" w:cs="Arial"/>
        </w:rPr>
        <w:t>e got a big corporate blog, SAB</w:t>
      </w:r>
      <w:r w:rsidR="00714A96">
        <w:rPr>
          <w:rFonts w:ascii="Arial" w:hAnsi="Arial" w:cs="Arial"/>
        </w:rPr>
        <w:t>Miller have g</w:t>
      </w:r>
      <w:r w:rsidR="00DA7BCE">
        <w:rPr>
          <w:rFonts w:ascii="Arial" w:hAnsi="Arial" w:cs="Arial"/>
        </w:rPr>
        <w:t>ot a big</w:t>
      </w:r>
      <w:r>
        <w:rPr>
          <w:rFonts w:ascii="Arial" w:hAnsi="Arial" w:cs="Arial"/>
        </w:rPr>
        <w:t xml:space="preserve"> corporate blog and SAB</w:t>
      </w:r>
      <w:r w:rsidR="00714A96">
        <w:rPr>
          <w:rFonts w:ascii="Arial" w:hAnsi="Arial" w:cs="Arial"/>
        </w:rPr>
        <w:t xml:space="preserve">Miller used their corporate blog very effectively in December to discuss if you like the issues that were being put to </w:t>
      </w:r>
      <w:r w:rsidR="00DA7BCE">
        <w:rPr>
          <w:rFonts w:ascii="Arial" w:hAnsi="Arial" w:cs="Arial"/>
        </w:rPr>
        <w:t>them by an organisation called ActionA</w:t>
      </w:r>
      <w:r w:rsidR="00714A96">
        <w:rPr>
          <w:rFonts w:ascii="Arial" w:hAnsi="Arial" w:cs="Arial"/>
        </w:rPr>
        <w:t>id</w:t>
      </w:r>
      <w:r w:rsidR="00411E56">
        <w:rPr>
          <w:rFonts w:ascii="Arial" w:hAnsi="Arial" w:cs="Arial"/>
        </w:rPr>
        <w:t>, T</w:t>
      </w:r>
      <w:r w:rsidR="00714A96">
        <w:rPr>
          <w:rFonts w:ascii="Arial" w:hAnsi="Arial" w:cs="Arial"/>
        </w:rPr>
        <w:t xml:space="preserve">hey were accusing SABMiller of dodging tax. So SABMiller had the platform to respond and did and articulated the case very powerfully and they also used actually </w:t>
      </w:r>
      <w:r w:rsidR="00714A96">
        <w:rPr>
          <w:rFonts w:ascii="Arial" w:hAnsi="Arial" w:cs="Arial"/>
        </w:rPr>
        <w:lastRenderedPageBreak/>
        <w:t>social media widely because they've got a Facebook account and they've got Twitter and</w:t>
      </w:r>
      <w:r>
        <w:rPr>
          <w:rFonts w:ascii="Arial" w:hAnsi="Arial" w:cs="Arial"/>
        </w:rPr>
        <w:t xml:space="preserve"> they've got a YouTube channel.</w:t>
      </w:r>
    </w:p>
    <w:p w:rsidR="00693234" w:rsidRDefault="00277F87" w:rsidP="006B0E2D">
      <w:pPr>
        <w:spacing w:line="360" w:lineRule="auto"/>
        <w:ind w:left="2160" w:hanging="2160"/>
        <w:rPr>
          <w:rFonts w:ascii="Arial" w:hAnsi="Arial" w:cs="Arial"/>
        </w:rPr>
      </w:pPr>
      <w:r>
        <w:rPr>
          <w:rFonts w:ascii="Arial" w:hAnsi="Arial" w:cs="Arial"/>
        </w:rPr>
        <w:tab/>
      </w:r>
      <w:r w:rsidR="00714A96">
        <w:rPr>
          <w:rFonts w:ascii="Arial" w:hAnsi="Arial" w:cs="Arial"/>
        </w:rPr>
        <w:t>That's, if you like, a living breathing example of a corporate that's successfully used social media in a communication sense in a crisis. Now as things go forward there will be more and more of these types of events where crisis communications requires a social media communication strategy. So corporates are going to have to get used to it, a lot of them are, but not</w:t>
      </w:r>
      <w:r w:rsidR="00411E56">
        <w:rPr>
          <w:rFonts w:ascii="Arial" w:hAnsi="Arial" w:cs="Arial"/>
        </w:rPr>
        <w:t xml:space="preserve"> enough, and not quickly enough. A</w:t>
      </w:r>
      <w:r w:rsidR="00714A96">
        <w:rPr>
          <w:rFonts w:ascii="Arial" w:hAnsi="Arial" w:cs="Arial"/>
        </w:rPr>
        <w:t xml:space="preserve">nd people forget the big numbers here. You've got two billion internet users globally, you've got 600 million of them on Facebook, you've got another 600 million </w:t>
      </w:r>
      <w:r w:rsidR="00DA7BCE">
        <w:rPr>
          <w:rFonts w:ascii="Arial" w:hAnsi="Arial" w:cs="Arial"/>
        </w:rPr>
        <w:t>of them on 10</w:t>
      </w:r>
      <w:r w:rsidR="00693234">
        <w:rPr>
          <w:rFonts w:ascii="Arial" w:hAnsi="Arial" w:cs="Arial"/>
        </w:rPr>
        <w:t xml:space="preserve">cent </w:t>
      </w:r>
      <w:r w:rsidR="00714A96">
        <w:rPr>
          <w:rFonts w:ascii="Arial" w:hAnsi="Arial" w:cs="Arial"/>
        </w:rPr>
        <w:t xml:space="preserve">which is the </w:t>
      </w:r>
      <w:r w:rsidR="00693234">
        <w:rPr>
          <w:rFonts w:ascii="Arial" w:hAnsi="Arial" w:cs="Arial"/>
        </w:rPr>
        <w:t>Chinese equivalent of Facebook.</w:t>
      </w:r>
    </w:p>
    <w:p w:rsidR="00714A96" w:rsidRDefault="00693234" w:rsidP="006B0E2D">
      <w:pPr>
        <w:spacing w:line="360" w:lineRule="auto"/>
        <w:ind w:left="2160" w:hanging="2160"/>
        <w:rPr>
          <w:rFonts w:ascii="Arial" w:hAnsi="Arial" w:cs="Arial"/>
        </w:rPr>
      </w:pPr>
      <w:r>
        <w:rPr>
          <w:rFonts w:ascii="Arial" w:hAnsi="Arial" w:cs="Arial"/>
        </w:rPr>
        <w:tab/>
        <w:t>Y</w:t>
      </w:r>
      <w:r w:rsidR="00714A96">
        <w:rPr>
          <w:rFonts w:ascii="Arial" w:hAnsi="Arial" w:cs="Arial"/>
        </w:rPr>
        <w:t>ou know the world expects corporates to have conversations online and they're not ready to go there yet to be honest with you.</w:t>
      </w:r>
    </w:p>
    <w:p w:rsidR="00714A96" w:rsidRDefault="00714A96" w:rsidP="006B0E2D">
      <w:pPr>
        <w:spacing w:line="360" w:lineRule="auto"/>
        <w:ind w:left="2160" w:hanging="2160"/>
        <w:rPr>
          <w:rFonts w:ascii="Arial" w:hAnsi="Arial" w:cs="Arial"/>
        </w:rPr>
      </w:pPr>
    </w:p>
    <w:p w:rsidR="00714A96" w:rsidRDefault="00693234" w:rsidP="006B0E2D">
      <w:pPr>
        <w:spacing w:line="360" w:lineRule="auto"/>
        <w:ind w:left="2160" w:hanging="2160"/>
        <w:rPr>
          <w:rFonts w:ascii="Arial" w:hAnsi="Arial" w:cs="Arial"/>
        </w:rPr>
      </w:pPr>
      <w:r>
        <w:rPr>
          <w:rFonts w:ascii="Arial" w:hAnsi="Arial" w:cs="Arial"/>
        </w:rPr>
        <w:t>Paul Nixon</w:t>
      </w:r>
      <w:r w:rsidR="00714A96">
        <w:rPr>
          <w:rFonts w:ascii="Arial" w:hAnsi="Arial" w:cs="Arial"/>
        </w:rPr>
        <w:t>:</w:t>
      </w:r>
      <w:r w:rsidR="00714A96">
        <w:rPr>
          <w:rFonts w:ascii="Arial" w:hAnsi="Arial" w:cs="Arial"/>
        </w:rPr>
        <w:tab/>
        <w:t>Why, what's holding them back do you think?</w:t>
      </w:r>
    </w:p>
    <w:p w:rsidR="00714A96" w:rsidRDefault="00714A96" w:rsidP="006B0E2D">
      <w:pPr>
        <w:spacing w:line="360" w:lineRule="auto"/>
        <w:ind w:left="2160" w:hanging="2160"/>
        <w:rPr>
          <w:rFonts w:ascii="Arial" w:hAnsi="Arial" w:cs="Arial"/>
        </w:rPr>
      </w:pPr>
    </w:p>
    <w:p w:rsidR="00714A96" w:rsidRDefault="00693234" w:rsidP="006B0E2D">
      <w:pPr>
        <w:spacing w:line="360" w:lineRule="auto"/>
        <w:ind w:left="2160" w:hanging="2160"/>
        <w:rPr>
          <w:rFonts w:ascii="Arial" w:hAnsi="Arial" w:cs="Arial"/>
        </w:rPr>
      </w:pPr>
      <w:r>
        <w:rPr>
          <w:rFonts w:ascii="Arial" w:hAnsi="Arial" w:cs="Arial"/>
        </w:rPr>
        <w:t>Frank Harkin</w:t>
      </w:r>
      <w:r w:rsidR="00714A96">
        <w:rPr>
          <w:rFonts w:ascii="Arial" w:hAnsi="Arial" w:cs="Arial"/>
        </w:rPr>
        <w:t>:</w:t>
      </w:r>
      <w:r w:rsidR="00714A96">
        <w:rPr>
          <w:rFonts w:ascii="Arial" w:hAnsi="Arial" w:cs="Arial"/>
        </w:rPr>
        <w:tab/>
        <w:t>Well they're big companies, they're - by definition change is somethi</w:t>
      </w:r>
      <w:r>
        <w:rPr>
          <w:rFonts w:ascii="Arial" w:hAnsi="Arial" w:cs="Arial"/>
        </w:rPr>
        <w:t xml:space="preserve">ng they don't particularly like, </w:t>
      </w:r>
      <w:r w:rsidR="00714A96">
        <w:rPr>
          <w:rFonts w:ascii="Arial" w:hAnsi="Arial" w:cs="Arial"/>
        </w:rPr>
        <w:t>they haven’t got where they have today by jumping on every bandwagon</w:t>
      </w:r>
      <w:r w:rsidR="00411E56">
        <w:rPr>
          <w:rFonts w:ascii="Arial" w:hAnsi="Arial" w:cs="Arial"/>
        </w:rPr>
        <w:t xml:space="preserve"> </w:t>
      </w:r>
      <w:r w:rsidR="00714A96">
        <w:rPr>
          <w:rFonts w:ascii="Arial" w:hAnsi="Arial" w:cs="Arial"/>
        </w:rPr>
        <w:t xml:space="preserve"> </w:t>
      </w:r>
      <w:r>
        <w:rPr>
          <w:rFonts w:ascii="Arial" w:hAnsi="Arial" w:cs="Arial"/>
        </w:rPr>
        <w:t xml:space="preserve">- change in big companies is </w:t>
      </w:r>
      <w:r w:rsidR="00714A96">
        <w:rPr>
          <w:rFonts w:ascii="Arial" w:hAnsi="Arial" w:cs="Arial"/>
        </w:rPr>
        <w:t xml:space="preserve">quite a </w:t>
      </w:r>
      <w:r>
        <w:rPr>
          <w:rFonts w:ascii="Arial" w:hAnsi="Arial" w:cs="Arial"/>
        </w:rPr>
        <w:t xml:space="preserve">difficult </w:t>
      </w:r>
      <w:r w:rsidR="00714A96">
        <w:rPr>
          <w:rFonts w:ascii="Arial" w:hAnsi="Arial" w:cs="Arial"/>
        </w:rPr>
        <w:t>thing to happen</w:t>
      </w:r>
      <w:r>
        <w:rPr>
          <w:rFonts w:ascii="Arial" w:hAnsi="Arial" w:cs="Arial"/>
        </w:rPr>
        <w:t>,</w:t>
      </w:r>
      <w:r w:rsidR="00714A96">
        <w:rPr>
          <w:rFonts w:ascii="Arial" w:hAnsi="Arial" w:cs="Arial"/>
        </w:rPr>
        <w:t xml:space="preserve"> but I think it will.</w:t>
      </w:r>
    </w:p>
    <w:p w:rsidR="00714A96" w:rsidRDefault="00714A96" w:rsidP="006B0E2D">
      <w:pPr>
        <w:spacing w:line="360" w:lineRule="auto"/>
        <w:ind w:left="2160" w:hanging="2160"/>
        <w:rPr>
          <w:rFonts w:ascii="Arial" w:hAnsi="Arial" w:cs="Arial"/>
        </w:rPr>
      </w:pPr>
    </w:p>
    <w:p w:rsidR="00693234" w:rsidRDefault="00693234" w:rsidP="006B0E2D">
      <w:pPr>
        <w:spacing w:line="360" w:lineRule="auto"/>
        <w:ind w:left="2160" w:hanging="2160"/>
        <w:rPr>
          <w:rFonts w:ascii="Arial" w:hAnsi="Arial" w:cs="Arial"/>
        </w:rPr>
      </w:pPr>
      <w:r>
        <w:rPr>
          <w:rFonts w:ascii="Arial" w:hAnsi="Arial" w:cs="Arial"/>
        </w:rPr>
        <w:t>Mark Hill</w:t>
      </w:r>
      <w:r w:rsidR="00714A96">
        <w:rPr>
          <w:rFonts w:ascii="Arial" w:hAnsi="Arial" w:cs="Arial"/>
        </w:rPr>
        <w:t>:</w:t>
      </w:r>
      <w:r w:rsidR="00714A96">
        <w:rPr>
          <w:rFonts w:ascii="Arial" w:hAnsi="Arial" w:cs="Arial"/>
        </w:rPr>
        <w:tab/>
        <w:t>They're also worried, naturally enough, about compliance, and they're worried about governance, they don’t understand how these mediums work</w:t>
      </w:r>
      <w:r w:rsidR="00411E56">
        <w:rPr>
          <w:rFonts w:ascii="Arial" w:hAnsi="Arial" w:cs="Arial"/>
        </w:rPr>
        <w:t>. I</w:t>
      </w:r>
      <w:r w:rsidR="00714A96">
        <w:rPr>
          <w:rFonts w:ascii="Arial" w:hAnsi="Arial" w:cs="Arial"/>
        </w:rPr>
        <w:t xml:space="preserve">n a broad sense they're on a big learning curve and some of them are reaching for it quite quickly and some of them just say, "No we're not interested." And in some cases it's </w:t>
      </w:r>
      <w:r w:rsidR="00714A96">
        <w:rPr>
          <w:rFonts w:ascii="Arial" w:hAnsi="Arial" w:cs="Arial"/>
        </w:rPr>
        <w:lastRenderedPageBreak/>
        <w:t>completely appropriate not to be too aggressive here, but we do want people to get hold of these four main mediums, their own corporate blog, Facebook, YouTube and Twitter, that's the big four, they need to organise themselves around that.</w:t>
      </w:r>
    </w:p>
    <w:p w:rsidR="00714A96" w:rsidRDefault="00693234" w:rsidP="006B0E2D">
      <w:pPr>
        <w:spacing w:line="360" w:lineRule="auto"/>
        <w:ind w:left="2160" w:hanging="2160"/>
        <w:rPr>
          <w:rFonts w:ascii="Arial" w:hAnsi="Arial" w:cs="Arial"/>
        </w:rPr>
      </w:pPr>
      <w:r>
        <w:rPr>
          <w:rFonts w:ascii="Arial" w:hAnsi="Arial" w:cs="Arial"/>
        </w:rPr>
        <w:tab/>
      </w:r>
      <w:r w:rsidR="00714A96">
        <w:rPr>
          <w:rFonts w:ascii="Arial" w:hAnsi="Arial" w:cs="Arial"/>
        </w:rPr>
        <w:t>For some people it's purely about getting hold of their URL's, so if I'm a large corporate and I haven’t grabbed and controlled my Facebook space, at least controlled it, no need to…</w:t>
      </w:r>
    </w:p>
    <w:p w:rsidR="00714A96" w:rsidRDefault="00714A96" w:rsidP="006B0E2D">
      <w:pPr>
        <w:spacing w:line="360" w:lineRule="auto"/>
        <w:ind w:left="2160" w:hanging="2160"/>
        <w:rPr>
          <w:rFonts w:ascii="Arial" w:hAnsi="Arial" w:cs="Arial"/>
        </w:rPr>
      </w:pPr>
    </w:p>
    <w:p w:rsidR="00714A96" w:rsidRDefault="00751C67" w:rsidP="006B0E2D">
      <w:pPr>
        <w:spacing w:line="360" w:lineRule="auto"/>
        <w:ind w:left="2160" w:hanging="2160"/>
        <w:rPr>
          <w:rFonts w:ascii="Arial" w:hAnsi="Arial" w:cs="Arial"/>
        </w:rPr>
      </w:pPr>
      <w:r>
        <w:rPr>
          <w:rFonts w:ascii="Arial" w:hAnsi="Arial" w:cs="Arial"/>
        </w:rPr>
        <w:t>Paul Nixon</w:t>
      </w:r>
      <w:r w:rsidR="00714A96">
        <w:rPr>
          <w:rFonts w:ascii="Arial" w:hAnsi="Arial" w:cs="Arial"/>
        </w:rPr>
        <w:t>:</w:t>
      </w:r>
      <w:r w:rsidR="00714A96">
        <w:rPr>
          <w:rFonts w:ascii="Arial" w:hAnsi="Arial" w:cs="Arial"/>
        </w:rPr>
        <w:tab/>
        <w:t xml:space="preserve">Yes </w:t>
      </w:r>
      <w:r w:rsidR="00411E56">
        <w:rPr>
          <w:rFonts w:ascii="Arial" w:hAnsi="Arial" w:cs="Arial"/>
        </w:rPr>
        <w:t xml:space="preserve">otherwise </w:t>
      </w:r>
      <w:r w:rsidR="00714A96">
        <w:rPr>
          <w:rFonts w:ascii="Arial" w:hAnsi="Arial" w:cs="Arial"/>
        </w:rPr>
        <w:t xml:space="preserve">here comes </w:t>
      </w:r>
      <w:r>
        <w:rPr>
          <w:rFonts w:ascii="Arial" w:hAnsi="Arial" w:cs="Arial"/>
        </w:rPr>
        <w:t xml:space="preserve">brandjacking </w:t>
      </w:r>
      <w:r w:rsidR="00714A96">
        <w:rPr>
          <w:rFonts w:ascii="Arial" w:hAnsi="Arial" w:cs="Arial"/>
        </w:rPr>
        <w:t>and away we go.</w:t>
      </w:r>
    </w:p>
    <w:p w:rsidR="00714A96" w:rsidRDefault="00714A96" w:rsidP="006B0E2D">
      <w:pPr>
        <w:spacing w:line="360" w:lineRule="auto"/>
        <w:ind w:left="2160" w:hanging="2160"/>
        <w:rPr>
          <w:rFonts w:ascii="Arial" w:hAnsi="Arial" w:cs="Arial"/>
        </w:rPr>
      </w:pPr>
    </w:p>
    <w:p w:rsidR="00714A96" w:rsidRDefault="00714A96" w:rsidP="006B0E2D">
      <w:pPr>
        <w:spacing w:line="360" w:lineRule="auto"/>
        <w:ind w:left="2160" w:hanging="2160"/>
        <w:rPr>
          <w:rFonts w:ascii="Arial" w:hAnsi="Arial" w:cs="Arial"/>
        </w:rPr>
      </w:pPr>
      <w:r>
        <w:rPr>
          <w:rFonts w:ascii="Arial" w:hAnsi="Arial" w:cs="Arial"/>
        </w:rPr>
        <w:t>Ma</w:t>
      </w:r>
      <w:r w:rsidR="00751C67">
        <w:rPr>
          <w:rFonts w:ascii="Arial" w:hAnsi="Arial" w:cs="Arial"/>
        </w:rPr>
        <w:t>rk Hill</w:t>
      </w:r>
      <w:r>
        <w:rPr>
          <w:rFonts w:ascii="Arial" w:hAnsi="Arial" w:cs="Arial"/>
        </w:rPr>
        <w:t>:</w:t>
      </w:r>
      <w:r>
        <w:rPr>
          <w:rFonts w:ascii="Arial" w:hAnsi="Arial" w:cs="Arial"/>
        </w:rPr>
        <w:tab/>
        <w:t>Exactly, that's exactly right, so they do need to control these spaces even if they don't use them very much, if at all. So that's our approach, you need to get hold of these things, you need to monitor what's happening, and we do monitoring for our clients and the stuff that you find is truly staggering. Corporates don't realise how many conversations are going on about them in the world, they just have no vision of it whatsoever is my gut feeling and until you show it to them they don't get it.</w:t>
      </w:r>
    </w:p>
    <w:p w:rsidR="00714A96" w:rsidRDefault="00714A96" w:rsidP="006B0E2D">
      <w:pPr>
        <w:spacing w:line="360" w:lineRule="auto"/>
        <w:ind w:left="2160" w:hanging="2160"/>
        <w:rPr>
          <w:rFonts w:ascii="Arial" w:hAnsi="Arial" w:cs="Arial"/>
        </w:rPr>
      </w:pPr>
    </w:p>
    <w:p w:rsidR="00714A96" w:rsidRDefault="00751C67" w:rsidP="006B0E2D">
      <w:pPr>
        <w:spacing w:line="360" w:lineRule="auto"/>
        <w:ind w:left="2160" w:hanging="2160"/>
        <w:rPr>
          <w:rFonts w:ascii="Arial" w:hAnsi="Arial" w:cs="Arial"/>
        </w:rPr>
      </w:pPr>
      <w:r>
        <w:rPr>
          <w:rFonts w:ascii="Arial" w:hAnsi="Arial" w:cs="Arial"/>
        </w:rPr>
        <w:t>Paul Nixon</w:t>
      </w:r>
      <w:r w:rsidR="00714A96">
        <w:rPr>
          <w:rFonts w:ascii="Arial" w:hAnsi="Arial" w:cs="Arial"/>
        </w:rPr>
        <w:t>:</w:t>
      </w:r>
      <w:r w:rsidR="00714A96">
        <w:rPr>
          <w:rFonts w:ascii="Arial" w:hAnsi="Arial" w:cs="Arial"/>
        </w:rPr>
        <w:tab/>
        <w:t>And what sort of tools do you use for that?</w:t>
      </w:r>
    </w:p>
    <w:p w:rsidR="00714A96" w:rsidRDefault="00714A96" w:rsidP="006B0E2D">
      <w:pPr>
        <w:spacing w:line="360" w:lineRule="auto"/>
        <w:ind w:left="2160" w:hanging="2160"/>
        <w:rPr>
          <w:rFonts w:ascii="Arial" w:hAnsi="Arial" w:cs="Arial"/>
        </w:rPr>
      </w:pPr>
    </w:p>
    <w:p w:rsidR="00751C67" w:rsidRDefault="00714A96" w:rsidP="006B0E2D">
      <w:pPr>
        <w:spacing w:line="360" w:lineRule="auto"/>
        <w:ind w:left="2160" w:hanging="2160"/>
        <w:rPr>
          <w:rFonts w:ascii="Arial" w:hAnsi="Arial" w:cs="Arial"/>
        </w:rPr>
      </w:pPr>
      <w:r>
        <w:rPr>
          <w:rFonts w:ascii="Arial" w:hAnsi="Arial" w:cs="Arial"/>
        </w:rPr>
        <w:t>Ma</w:t>
      </w:r>
      <w:r w:rsidR="00751C67">
        <w:rPr>
          <w:rFonts w:ascii="Arial" w:hAnsi="Arial" w:cs="Arial"/>
        </w:rPr>
        <w:t>rk Hill</w:t>
      </w:r>
      <w:r>
        <w:rPr>
          <w:rFonts w:ascii="Arial" w:hAnsi="Arial" w:cs="Arial"/>
        </w:rPr>
        <w:t>:</w:t>
      </w:r>
      <w:r>
        <w:rPr>
          <w:rFonts w:ascii="Arial" w:hAnsi="Arial" w:cs="Arial"/>
        </w:rPr>
        <w:tab/>
        <w:t xml:space="preserve">We use a tool that's built by </w:t>
      </w:r>
      <w:r w:rsidR="00751C67">
        <w:rPr>
          <w:rFonts w:ascii="Arial" w:hAnsi="Arial" w:cs="Arial"/>
        </w:rPr>
        <w:t xml:space="preserve">Alterian </w:t>
      </w:r>
      <w:r w:rsidR="00411E56">
        <w:rPr>
          <w:rFonts w:ascii="Arial" w:hAnsi="Arial" w:cs="Arial"/>
        </w:rPr>
        <w:t>it's called SM2. It's very good. I</w:t>
      </w:r>
      <w:r>
        <w:rPr>
          <w:rFonts w:ascii="Arial" w:hAnsi="Arial" w:cs="Arial"/>
        </w:rPr>
        <w:t xml:space="preserve">t's got seven years worth of data in it, it collects a lot of stuff, it's a very intelligent search engine. We back it up with our own because we use some other search engines, for example we take stuff from </w:t>
      </w:r>
      <w:r w:rsidR="00751C67">
        <w:rPr>
          <w:rFonts w:ascii="Arial" w:hAnsi="Arial" w:cs="Arial"/>
        </w:rPr>
        <w:t>Day</w:t>
      </w:r>
      <w:r>
        <w:rPr>
          <w:rFonts w:ascii="Arial" w:hAnsi="Arial" w:cs="Arial"/>
        </w:rPr>
        <w:t xml:space="preserve">life and we're interested in complementing the SM2 data. So </w:t>
      </w:r>
      <w:r>
        <w:rPr>
          <w:rFonts w:ascii="Arial" w:hAnsi="Arial" w:cs="Arial"/>
        </w:rPr>
        <w:lastRenderedPageBreak/>
        <w:t>there are tools out there and we put the stuff in front of our clients and they can react. The last part of it is where you choose wh</w:t>
      </w:r>
      <w:r w:rsidR="00751C67">
        <w:rPr>
          <w:rFonts w:ascii="Arial" w:hAnsi="Arial" w:cs="Arial"/>
        </w:rPr>
        <w:t>ether or not to engage. SAB</w:t>
      </w:r>
      <w:r>
        <w:rPr>
          <w:rFonts w:ascii="Arial" w:hAnsi="Arial" w:cs="Arial"/>
        </w:rPr>
        <w:t>Miller chose to engage, did it very effectively and the</w:t>
      </w:r>
      <w:r w:rsidR="00751C67">
        <w:rPr>
          <w:rFonts w:ascii="Arial" w:hAnsi="Arial" w:cs="Arial"/>
        </w:rPr>
        <w:t>y did it on their own platform.</w:t>
      </w:r>
    </w:p>
    <w:p w:rsidR="00714A96" w:rsidRDefault="00751C67" w:rsidP="006B0E2D">
      <w:pPr>
        <w:spacing w:line="360" w:lineRule="auto"/>
        <w:ind w:left="2160" w:hanging="2160"/>
        <w:rPr>
          <w:rFonts w:ascii="Arial" w:hAnsi="Arial" w:cs="Arial"/>
        </w:rPr>
      </w:pPr>
      <w:r>
        <w:rPr>
          <w:rFonts w:ascii="Arial" w:hAnsi="Arial" w:cs="Arial"/>
        </w:rPr>
        <w:tab/>
      </w:r>
      <w:r w:rsidR="00714A96">
        <w:rPr>
          <w:rFonts w:ascii="Arial" w:hAnsi="Arial" w:cs="Arial"/>
        </w:rPr>
        <w:t xml:space="preserve">Doing it on their own platform, not out there in the wild on somebody </w:t>
      </w:r>
      <w:r w:rsidR="00411E56">
        <w:rPr>
          <w:rFonts w:ascii="Arial" w:hAnsi="Arial" w:cs="Arial"/>
        </w:rPr>
        <w:t>else's platform is very important;</w:t>
      </w:r>
      <w:r>
        <w:rPr>
          <w:rFonts w:ascii="Arial" w:hAnsi="Arial" w:cs="Arial"/>
        </w:rPr>
        <w:t xml:space="preserve"> i</w:t>
      </w:r>
      <w:r w:rsidR="00714A96">
        <w:rPr>
          <w:rFonts w:ascii="Arial" w:hAnsi="Arial" w:cs="Arial"/>
        </w:rPr>
        <w:t xml:space="preserve">t stops people from impersonating you for example. So there </w:t>
      </w:r>
      <w:r w:rsidR="00411E56">
        <w:rPr>
          <w:rFonts w:ascii="Arial" w:hAnsi="Arial" w:cs="Arial"/>
        </w:rPr>
        <w:t xml:space="preserve">we </w:t>
      </w:r>
      <w:r w:rsidR="00714A96">
        <w:rPr>
          <w:rFonts w:ascii="Arial" w:hAnsi="Arial" w:cs="Arial"/>
        </w:rPr>
        <w:t>are - that's our model for social media, will corporates get it? Yes they will. Will they get it quickly? No they won't but it's coming whether they like it or not.</w:t>
      </w:r>
    </w:p>
    <w:p w:rsidR="00714A96" w:rsidRDefault="00714A96" w:rsidP="006B0E2D">
      <w:pPr>
        <w:spacing w:line="360" w:lineRule="auto"/>
        <w:ind w:left="2160" w:hanging="2160"/>
        <w:rPr>
          <w:rFonts w:ascii="Arial" w:hAnsi="Arial" w:cs="Arial"/>
        </w:rPr>
      </w:pPr>
    </w:p>
    <w:p w:rsidR="00714A96" w:rsidRDefault="00751C67" w:rsidP="006B0E2D">
      <w:pPr>
        <w:spacing w:line="360" w:lineRule="auto"/>
        <w:ind w:left="2160" w:hanging="2160"/>
        <w:rPr>
          <w:rFonts w:ascii="Arial" w:hAnsi="Arial" w:cs="Arial"/>
        </w:rPr>
      </w:pPr>
      <w:r>
        <w:rPr>
          <w:rFonts w:ascii="Arial" w:hAnsi="Arial" w:cs="Arial"/>
        </w:rPr>
        <w:t>Paul Nixon</w:t>
      </w:r>
      <w:r w:rsidR="00714A96">
        <w:rPr>
          <w:rFonts w:ascii="Arial" w:hAnsi="Arial" w:cs="Arial"/>
        </w:rPr>
        <w:t>:</w:t>
      </w:r>
      <w:r w:rsidR="00714A96">
        <w:rPr>
          <w:rFonts w:ascii="Arial" w:hAnsi="Arial" w:cs="Arial"/>
        </w:rPr>
        <w:tab/>
        <w:t>And do you think - I mean is it the combination of success stories and the scare st</w:t>
      </w:r>
      <w:r w:rsidR="00411E56">
        <w:rPr>
          <w:rFonts w:ascii="Arial" w:hAnsi="Arial" w:cs="Arial"/>
        </w:rPr>
        <w:t xml:space="preserve">ories that will move them on or... </w:t>
      </w:r>
      <w:r w:rsidR="00714A96">
        <w:rPr>
          <w:rFonts w:ascii="Arial" w:hAnsi="Arial" w:cs="Arial"/>
        </w:rPr>
        <w:t xml:space="preserve"> I don’t know if you saw the problems that </w:t>
      </w:r>
      <w:r w:rsidR="00230521">
        <w:rPr>
          <w:rFonts w:ascii="Arial" w:hAnsi="Arial" w:cs="Arial"/>
        </w:rPr>
        <w:t>Vodafone had with their hash tag</w:t>
      </w:r>
      <w:r w:rsidR="00714A96">
        <w:rPr>
          <w:rFonts w:ascii="Arial" w:hAnsi="Arial" w:cs="Arial"/>
        </w:rPr>
        <w:t xml:space="preserve"> and then it was well meant, well thought through, but suddenly this issue rose up where people wanted to throw mud at them. And the cautionary tales are useful so long as they happen to everyone else, to help guide people, how to use it, how to exploit it, as well as obviously </w:t>
      </w:r>
      <w:r w:rsidR="00230521">
        <w:rPr>
          <w:rFonts w:ascii="Arial" w:hAnsi="Arial" w:cs="Arial"/>
        </w:rPr>
        <w:t xml:space="preserve">needing </w:t>
      </w:r>
      <w:r w:rsidR="00714A96">
        <w:rPr>
          <w:rFonts w:ascii="Arial" w:hAnsi="Arial" w:cs="Arial"/>
        </w:rPr>
        <w:t>the positive tales.</w:t>
      </w:r>
    </w:p>
    <w:p w:rsidR="00714A96" w:rsidRDefault="00714A96" w:rsidP="006B0E2D">
      <w:pPr>
        <w:spacing w:line="360" w:lineRule="auto"/>
        <w:ind w:left="2160" w:hanging="2160"/>
        <w:rPr>
          <w:rFonts w:ascii="Arial" w:hAnsi="Arial" w:cs="Arial"/>
        </w:rPr>
      </w:pPr>
    </w:p>
    <w:p w:rsidR="00714A96" w:rsidRDefault="00230521" w:rsidP="006B0E2D">
      <w:pPr>
        <w:spacing w:line="360" w:lineRule="auto"/>
        <w:ind w:left="2160" w:hanging="2160"/>
        <w:rPr>
          <w:rFonts w:ascii="Arial" w:hAnsi="Arial" w:cs="Arial"/>
        </w:rPr>
      </w:pPr>
      <w:r>
        <w:rPr>
          <w:rFonts w:ascii="Arial" w:hAnsi="Arial" w:cs="Arial"/>
        </w:rPr>
        <w:t>Frank Harkin</w:t>
      </w:r>
      <w:r w:rsidR="00714A96">
        <w:rPr>
          <w:rFonts w:ascii="Arial" w:hAnsi="Arial" w:cs="Arial"/>
        </w:rPr>
        <w:t>:</w:t>
      </w:r>
      <w:r w:rsidR="00714A96">
        <w:rPr>
          <w:rFonts w:ascii="Arial" w:hAnsi="Arial" w:cs="Arial"/>
        </w:rPr>
        <w:tab/>
        <w:t>I don’t think social media irons those things out</w:t>
      </w:r>
      <w:r w:rsidR="00411E56">
        <w:rPr>
          <w:rFonts w:ascii="Arial" w:hAnsi="Arial" w:cs="Arial"/>
        </w:rPr>
        <w:t>. I</w:t>
      </w:r>
      <w:r w:rsidR="00714A96">
        <w:rPr>
          <w:rFonts w:ascii="Arial" w:hAnsi="Arial" w:cs="Arial"/>
        </w:rPr>
        <w:t>t's just a medium, it doesn’t stop people doing things you don’t want them to do. So I think social media reflects business</w:t>
      </w:r>
      <w:r w:rsidR="00411E56">
        <w:rPr>
          <w:rFonts w:ascii="Arial" w:hAnsi="Arial" w:cs="Arial"/>
        </w:rPr>
        <w:t>,</w:t>
      </w:r>
      <w:r w:rsidR="00714A96">
        <w:rPr>
          <w:rFonts w:ascii="Arial" w:hAnsi="Arial" w:cs="Arial"/>
        </w:rPr>
        <w:t xml:space="preserve"> it doesn’t change it, you know, so…</w:t>
      </w:r>
    </w:p>
    <w:p w:rsidR="00714A96" w:rsidRDefault="00714A96" w:rsidP="006B0E2D">
      <w:pPr>
        <w:spacing w:line="360" w:lineRule="auto"/>
        <w:ind w:left="2160" w:hanging="2160"/>
        <w:rPr>
          <w:rFonts w:ascii="Arial" w:hAnsi="Arial" w:cs="Arial"/>
        </w:rPr>
      </w:pPr>
    </w:p>
    <w:p w:rsidR="00714A96" w:rsidRDefault="00A71A38" w:rsidP="006B0E2D">
      <w:pPr>
        <w:spacing w:line="360" w:lineRule="auto"/>
        <w:ind w:left="2160" w:hanging="2160"/>
        <w:rPr>
          <w:rFonts w:ascii="Arial" w:hAnsi="Arial" w:cs="Arial"/>
        </w:rPr>
      </w:pPr>
      <w:r>
        <w:rPr>
          <w:rFonts w:ascii="Arial" w:hAnsi="Arial" w:cs="Arial"/>
        </w:rPr>
        <w:t>Paul Nixon</w:t>
      </w:r>
      <w:r w:rsidR="00714A96">
        <w:rPr>
          <w:rFonts w:ascii="Arial" w:hAnsi="Arial" w:cs="Arial"/>
        </w:rPr>
        <w:t>:</w:t>
      </w:r>
      <w:r w:rsidR="00714A96">
        <w:rPr>
          <w:rFonts w:ascii="Arial" w:hAnsi="Arial" w:cs="Arial"/>
        </w:rPr>
        <w:tab/>
        <w:t>I would probably challenge that, I think the way that it can - you know you look at BP, what happened around the Gulf of Mexico and the speed</w:t>
      </w:r>
      <w:r w:rsidR="00411E56">
        <w:rPr>
          <w:rFonts w:ascii="Arial" w:hAnsi="Arial" w:cs="Arial"/>
        </w:rPr>
        <w:t xml:space="preserve"> with which campaigns developed.</w:t>
      </w:r>
      <w:r w:rsidR="00714A96">
        <w:rPr>
          <w:rFonts w:ascii="Arial" w:hAnsi="Arial" w:cs="Arial"/>
        </w:rPr>
        <w:t xml:space="preserve"> I think that does force changes back on the organisation in terms of the ability to, or the need to make decisions and respond quickly.</w:t>
      </w:r>
    </w:p>
    <w:p w:rsidR="00714A96" w:rsidRDefault="00714A96" w:rsidP="006B0E2D">
      <w:pPr>
        <w:spacing w:line="360" w:lineRule="auto"/>
        <w:ind w:left="2160" w:hanging="2160"/>
        <w:rPr>
          <w:rFonts w:ascii="Arial" w:hAnsi="Arial" w:cs="Arial"/>
        </w:rPr>
      </w:pPr>
    </w:p>
    <w:p w:rsidR="00714A96" w:rsidRDefault="00A71A38" w:rsidP="006B0E2D">
      <w:pPr>
        <w:spacing w:line="360" w:lineRule="auto"/>
        <w:ind w:left="2160" w:hanging="2160"/>
        <w:rPr>
          <w:rFonts w:ascii="Arial" w:hAnsi="Arial" w:cs="Arial"/>
        </w:rPr>
      </w:pPr>
      <w:r>
        <w:rPr>
          <w:rFonts w:ascii="Arial" w:hAnsi="Arial" w:cs="Arial"/>
        </w:rPr>
        <w:t>Frank Harkin</w:t>
      </w:r>
      <w:r w:rsidR="00714A96">
        <w:rPr>
          <w:rFonts w:ascii="Arial" w:hAnsi="Arial" w:cs="Arial"/>
        </w:rPr>
        <w:t>:</w:t>
      </w:r>
      <w:r w:rsidR="00714A96">
        <w:rPr>
          <w:rFonts w:ascii="Arial" w:hAnsi="Arial" w:cs="Arial"/>
        </w:rPr>
        <w:tab/>
        <w:t xml:space="preserve">No I understand that, what I mean is it doesn’t change people, you still need people responding, you still need people making the right decisions, doing sensible things, doing clever things. Social media gives them - it makes a big difference in terms of speed, it makes a big difference in terms of the amount of people you can reach, but it doesn’t - you still need people, you still need that basis, you still need to be a well run company, you still need to have people making clever good decisions. </w:t>
      </w:r>
    </w:p>
    <w:p w:rsidR="00714A96" w:rsidRDefault="00714A96" w:rsidP="006B0E2D">
      <w:pPr>
        <w:spacing w:line="360" w:lineRule="auto"/>
        <w:ind w:left="2160" w:hanging="2160"/>
        <w:rPr>
          <w:rFonts w:ascii="Arial" w:hAnsi="Arial" w:cs="Arial"/>
        </w:rPr>
      </w:pPr>
    </w:p>
    <w:p w:rsidR="00A71A38" w:rsidRDefault="00A71A38" w:rsidP="006B0E2D">
      <w:pPr>
        <w:spacing w:line="360" w:lineRule="auto"/>
        <w:ind w:left="2160" w:hanging="2160"/>
        <w:rPr>
          <w:rFonts w:ascii="Arial" w:hAnsi="Arial" w:cs="Arial"/>
        </w:rPr>
      </w:pPr>
      <w:r>
        <w:rPr>
          <w:rFonts w:ascii="Arial" w:hAnsi="Arial" w:cs="Arial"/>
        </w:rPr>
        <w:t>Mark Hill</w:t>
      </w:r>
      <w:r w:rsidR="00714A96">
        <w:rPr>
          <w:rFonts w:ascii="Arial" w:hAnsi="Arial" w:cs="Arial"/>
        </w:rPr>
        <w:t>:</w:t>
      </w:r>
      <w:r w:rsidR="00714A96">
        <w:rPr>
          <w:rFonts w:ascii="Arial" w:hAnsi="Arial" w:cs="Arial"/>
        </w:rPr>
        <w:tab/>
        <w:t>But your point is well made that corporates are sitting there having to invent new processes, new governance models, find people who know about social media, somehow put them into their comms departments and figure out how to use all this sort of stuff</w:t>
      </w:r>
      <w:r w:rsidR="00411E56">
        <w:rPr>
          <w:rFonts w:ascii="Arial" w:hAnsi="Arial" w:cs="Arial"/>
        </w:rPr>
        <w:t>. N</w:t>
      </w:r>
      <w:r w:rsidR="00714A96">
        <w:rPr>
          <w:rFonts w:ascii="Arial" w:hAnsi="Arial" w:cs="Arial"/>
        </w:rPr>
        <w:t>ot easy, not easy at all, and certainly not easy to do quickly. But that's what we're seeing, we're seeing communications teams changing and people are bringing in people who have experience of social media and that's what we expect to evolve. And the other thing that will happen is it will be a little bit of a generational thing, th</w:t>
      </w:r>
      <w:r>
        <w:rPr>
          <w:rFonts w:ascii="Arial" w:hAnsi="Arial" w:cs="Arial"/>
        </w:rPr>
        <w:t>ere are no two ways about that.</w:t>
      </w:r>
    </w:p>
    <w:p w:rsidR="00A71A38" w:rsidRDefault="00A71A38" w:rsidP="006B0E2D">
      <w:pPr>
        <w:spacing w:line="360" w:lineRule="auto"/>
        <w:ind w:left="2160" w:hanging="2160"/>
        <w:rPr>
          <w:rFonts w:ascii="Arial" w:hAnsi="Arial" w:cs="Arial"/>
        </w:rPr>
      </w:pPr>
      <w:r>
        <w:rPr>
          <w:rFonts w:ascii="Arial" w:hAnsi="Arial" w:cs="Arial"/>
        </w:rPr>
        <w:tab/>
      </w:r>
      <w:r w:rsidR="00714A96">
        <w:rPr>
          <w:rFonts w:ascii="Arial" w:hAnsi="Arial" w:cs="Arial"/>
        </w:rPr>
        <w:t xml:space="preserve">There are some old dogs and you're not going to teach them new tricks, that's just the way it is, that's the way of the world. (Laughter) However related to this whole issue of blogging and social media is another, if you like, hurdle for corporate sites, and that is around transparency. And transparency is, as Mark </w:t>
      </w:r>
      <w:r>
        <w:rPr>
          <w:rFonts w:ascii="Arial" w:hAnsi="Arial" w:cs="Arial"/>
        </w:rPr>
        <w:t>Hynes</w:t>
      </w:r>
      <w:r w:rsidR="00714A96">
        <w:rPr>
          <w:rFonts w:ascii="Arial" w:hAnsi="Arial" w:cs="Arial"/>
        </w:rPr>
        <w:t xml:space="preserve"> was very articulate in pointing out in your </w:t>
      </w:r>
      <w:hyperlink r:id="rId6" w:history="1">
        <w:r w:rsidR="00714A96" w:rsidRPr="00411E56">
          <w:rPr>
            <w:rStyle w:val="Hyperlink"/>
            <w:rFonts w:ascii="Arial" w:hAnsi="Arial" w:cs="Arial"/>
          </w:rPr>
          <w:t>recent interview</w:t>
        </w:r>
      </w:hyperlink>
      <w:r w:rsidR="00411E56">
        <w:rPr>
          <w:rFonts w:ascii="Arial" w:hAnsi="Arial" w:cs="Arial"/>
        </w:rPr>
        <w:t xml:space="preserve">, </w:t>
      </w:r>
      <w:r w:rsidR="00714A96">
        <w:rPr>
          <w:rFonts w:ascii="Arial" w:hAnsi="Arial" w:cs="Arial"/>
        </w:rPr>
        <w:t xml:space="preserve">is a big issue for corporates and this is the age of </w:t>
      </w:r>
      <w:r>
        <w:rPr>
          <w:rFonts w:ascii="Arial" w:hAnsi="Arial" w:cs="Arial"/>
        </w:rPr>
        <w:t>WikiLeaks</w:t>
      </w:r>
      <w:r w:rsidR="00714A96">
        <w:rPr>
          <w:rFonts w:ascii="Arial" w:hAnsi="Arial" w:cs="Arial"/>
        </w:rPr>
        <w:t xml:space="preserve"> and you have a lot of people out there who have got agendas, whether they're trusting of corporates is a question that I have</w:t>
      </w:r>
      <w:r>
        <w:rPr>
          <w:rFonts w:ascii="Arial" w:hAnsi="Arial" w:cs="Arial"/>
        </w:rPr>
        <w:t>.</w:t>
      </w:r>
    </w:p>
    <w:p w:rsidR="00A71A38" w:rsidRDefault="00A71A38" w:rsidP="006B0E2D">
      <w:pPr>
        <w:spacing w:line="360" w:lineRule="auto"/>
        <w:ind w:left="2160" w:hanging="2160"/>
        <w:rPr>
          <w:rFonts w:ascii="Arial" w:hAnsi="Arial" w:cs="Arial"/>
        </w:rPr>
      </w:pPr>
      <w:r>
        <w:rPr>
          <w:rFonts w:ascii="Arial" w:hAnsi="Arial" w:cs="Arial"/>
        </w:rPr>
        <w:tab/>
        <w:t>H</w:t>
      </w:r>
      <w:r w:rsidR="00714A96">
        <w:rPr>
          <w:rFonts w:ascii="Arial" w:hAnsi="Arial" w:cs="Arial"/>
        </w:rPr>
        <w:t>owever I look at social media and corporate blogging as a way in which to bring transparency and if you like authentici</w:t>
      </w:r>
      <w:r>
        <w:rPr>
          <w:rFonts w:ascii="Arial" w:hAnsi="Arial" w:cs="Arial"/>
        </w:rPr>
        <w:t>ty to corporate communications, a</w:t>
      </w:r>
      <w:r w:rsidR="00714A96">
        <w:rPr>
          <w:rFonts w:ascii="Arial" w:hAnsi="Arial" w:cs="Arial"/>
        </w:rPr>
        <w:t>nd I think that there will be a demand for this and people will want to see chief executives blogging, telling their story personally. And they will want the sort of authenticity. And one of the challenges if you like is that corporate websites do need to help bring this idea to the fore, but they also need to wrap around that all sorts of other tools that help to bring transparency to everything they do</w:t>
      </w:r>
      <w:r>
        <w:rPr>
          <w:rFonts w:ascii="Arial" w:hAnsi="Arial" w:cs="Arial"/>
        </w:rPr>
        <w:t>. A</w:t>
      </w:r>
      <w:r w:rsidR="00714A96">
        <w:rPr>
          <w:rFonts w:ascii="Arial" w:hAnsi="Arial" w:cs="Arial"/>
        </w:rPr>
        <w:t xml:space="preserve">nd Mark </w:t>
      </w:r>
      <w:r>
        <w:rPr>
          <w:rFonts w:ascii="Arial" w:hAnsi="Arial" w:cs="Arial"/>
        </w:rPr>
        <w:t>Hynes</w:t>
      </w:r>
      <w:r w:rsidR="00714A96">
        <w:rPr>
          <w:rFonts w:ascii="Arial" w:hAnsi="Arial" w:cs="Arial"/>
        </w:rPr>
        <w:t xml:space="preserve"> was talking about X</w:t>
      </w:r>
      <w:r>
        <w:rPr>
          <w:rFonts w:ascii="Arial" w:hAnsi="Arial" w:cs="Arial"/>
        </w:rPr>
        <w:t>B</w:t>
      </w:r>
      <w:r w:rsidR="00714A96">
        <w:rPr>
          <w:rFonts w:ascii="Arial" w:hAnsi="Arial" w:cs="Arial"/>
        </w:rPr>
        <w:t>RL, that is what I call a transparency tool</w:t>
      </w:r>
      <w:r>
        <w:rPr>
          <w:rFonts w:ascii="Arial" w:hAnsi="Arial" w:cs="Arial"/>
        </w:rPr>
        <w:t>, that's a very important step.</w:t>
      </w:r>
    </w:p>
    <w:p w:rsidR="00714A96" w:rsidRDefault="00A71A38" w:rsidP="006B0E2D">
      <w:pPr>
        <w:spacing w:line="360" w:lineRule="auto"/>
        <w:ind w:left="2160" w:hanging="2160"/>
        <w:rPr>
          <w:rFonts w:ascii="Arial" w:hAnsi="Arial" w:cs="Arial"/>
        </w:rPr>
      </w:pPr>
      <w:r>
        <w:rPr>
          <w:rFonts w:ascii="Arial" w:hAnsi="Arial" w:cs="Arial"/>
        </w:rPr>
        <w:tab/>
      </w:r>
      <w:r w:rsidR="00714A96">
        <w:rPr>
          <w:rFonts w:ascii="Arial" w:hAnsi="Arial" w:cs="Arial"/>
        </w:rPr>
        <w:t>Bring it on quickly please, that would be great. I'm also looking at integrated reporting, integrated r</w:t>
      </w:r>
      <w:r w:rsidR="007149F0">
        <w:rPr>
          <w:rFonts w:ascii="Arial" w:hAnsi="Arial" w:cs="Arial"/>
        </w:rPr>
        <w:t>eporting is a transparency tool. I</w:t>
      </w:r>
      <w:r w:rsidR="00714A96">
        <w:rPr>
          <w:rFonts w:ascii="Arial" w:hAnsi="Arial" w:cs="Arial"/>
        </w:rPr>
        <w:t>t's about showing, if you like, the world that yo</w:t>
      </w:r>
      <w:r w:rsidR="007149F0">
        <w:rPr>
          <w:rFonts w:ascii="Arial" w:hAnsi="Arial" w:cs="Arial"/>
        </w:rPr>
        <w:t>u're real about these things. T</w:t>
      </w:r>
      <w:r w:rsidR="00714A96">
        <w:rPr>
          <w:rFonts w:ascii="Arial" w:hAnsi="Arial" w:cs="Arial"/>
        </w:rPr>
        <w:t>ransparency is a challenge.</w:t>
      </w:r>
    </w:p>
    <w:p w:rsidR="00714A96" w:rsidRDefault="00714A96" w:rsidP="006B0E2D">
      <w:pPr>
        <w:spacing w:line="360" w:lineRule="auto"/>
        <w:ind w:left="2160" w:hanging="2160"/>
        <w:rPr>
          <w:rFonts w:ascii="Arial" w:hAnsi="Arial" w:cs="Arial"/>
        </w:rPr>
      </w:pPr>
    </w:p>
    <w:p w:rsidR="00714A96" w:rsidRDefault="001D66E0" w:rsidP="006B0E2D">
      <w:pPr>
        <w:spacing w:line="360" w:lineRule="auto"/>
        <w:ind w:left="2160" w:hanging="2160"/>
        <w:rPr>
          <w:rFonts w:ascii="Arial" w:hAnsi="Arial" w:cs="Arial"/>
        </w:rPr>
      </w:pPr>
      <w:r>
        <w:rPr>
          <w:rFonts w:ascii="Arial" w:hAnsi="Arial" w:cs="Arial"/>
        </w:rPr>
        <w:t>Paul Nixon</w:t>
      </w:r>
      <w:r w:rsidR="00714A96">
        <w:rPr>
          <w:rFonts w:ascii="Arial" w:hAnsi="Arial" w:cs="Arial"/>
        </w:rPr>
        <w:t>:</w:t>
      </w:r>
      <w:r w:rsidR="00714A96">
        <w:rPr>
          <w:rFonts w:ascii="Arial" w:hAnsi="Arial" w:cs="Arial"/>
        </w:rPr>
        <w:tab/>
        <w:t xml:space="preserve">Do you think that with that integrated reporting thing that it will give a model that people will genuinely be able to give more detail and be more open? Or is it something where people will take it as another formula like the </w:t>
      </w:r>
      <w:r w:rsidR="007149F0">
        <w:rPr>
          <w:rFonts w:ascii="Arial" w:hAnsi="Arial" w:cs="Arial"/>
        </w:rPr>
        <w:t>Combined C</w:t>
      </w:r>
      <w:r w:rsidR="00330BE3">
        <w:rPr>
          <w:rFonts w:ascii="Arial" w:hAnsi="Arial" w:cs="Arial"/>
        </w:rPr>
        <w:t>ode</w:t>
      </w:r>
      <w:r>
        <w:rPr>
          <w:rFonts w:ascii="Arial" w:hAnsi="Arial" w:cs="Arial"/>
        </w:rPr>
        <w:t xml:space="preserve"> to go</w:t>
      </w:r>
      <w:r w:rsidR="00714A96">
        <w:rPr>
          <w:rFonts w:ascii="Arial" w:hAnsi="Arial" w:cs="Arial"/>
        </w:rPr>
        <w:t xml:space="preserve"> through the </w:t>
      </w:r>
      <w:r>
        <w:rPr>
          <w:rFonts w:ascii="Arial" w:hAnsi="Arial" w:cs="Arial"/>
        </w:rPr>
        <w:t>tick list</w:t>
      </w:r>
      <w:r w:rsidR="00714A96">
        <w:rPr>
          <w:rFonts w:ascii="Arial" w:hAnsi="Arial" w:cs="Arial"/>
        </w:rPr>
        <w:t xml:space="preserve"> going, "Yes we've now done integrated reporting. Here's our bit of stuff on risk </w:t>
      </w:r>
      <w:r w:rsidR="007149F0">
        <w:rPr>
          <w:rFonts w:ascii="Arial" w:hAnsi="Arial" w:cs="Arial"/>
        </w:rPr>
        <w:t xml:space="preserve">and </w:t>
      </w:r>
      <w:r w:rsidR="00714A96">
        <w:rPr>
          <w:rFonts w:ascii="Arial" w:hAnsi="Arial" w:cs="Arial"/>
        </w:rPr>
        <w:t xml:space="preserve">governance </w:t>
      </w:r>
      <w:r w:rsidR="00BD171B">
        <w:rPr>
          <w:rFonts w:ascii="Arial" w:hAnsi="Arial" w:cs="Arial"/>
        </w:rPr>
        <w:t xml:space="preserve">for each </w:t>
      </w:r>
      <w:r w:rsidR="00714A96">
        <w:rPr>
          <w:rFonts w:ascii="Arial" w:hAnsi="Arial" w:cs="Arial"/>
        </w:rPr>
        <w:t>section and so on" or will they actually genuinely embrace it?</w:t>
      </w:r>
    </w:p>
    <w:p w:rsidR="00714A96" w:rsidRDefault="00714A96" w:rsidP="006B0E2D">
      <w:pPr>
        <w:spacing w:line="360" w:lineRule="auto"/>
        <w:ind w:left="2160" w:hanging="2160"/>
        <w:rPr>
          <w:rFonts w:ascii="Arial" w:hAnsi="Arial" w:cs="Arial"/>
        </w:rPr>
      </w:pPr>
    </w:p>
    <w:p w:rsidR="00714A96" w:rsidRDefault="00714A96" w:rsidP="006B0E2D">
      <w:pPr>
        <w:spacing w:line="360" w:lineRule="auto"/>
        <w:ind w:left="2160" w:hanging="2160"/>
        <w:rPr>
          <w:rFonts w:ascii="Arial" w:hAnsi="Arial" w:cs="Arial"/>
        </w:rPr>
      </w:pPr>
      <w:r>
        <w:rPr>
          <w:rFonts w:ascii="Arial" w:hAnsi="Arial" w:cs="Arial"/>
        </w:rPr>
        <w:t>Ma</w:t>
      </w:r>
      <w:r w:rsidR="00BD171B">
        <w:rPr>
          <w:rFonts w:ascii="Arial" w:hAnsi="Arial" w:cs="Arial"/>
        </w:rPr>
        <w:t>rk Hill</w:t>
      </w:r>
      <w:r>
        <w:rPr>
          <w:rFonts w:ascii="Arial" w:hAnsi="Arial" w:cs="Arial"/>
        </w:rPr>
        <w:t>:</w:t>
      </w:r>
      <w:r>
        <w:rPr>
          <w:rFonts w:ascii="Arial" w:hAnsi="Arial" w:cs="Arial"/>
        </w:rPr>
        <w:tab/>
        <w:t>There's a spectrum of responses, so some companies are very good at explaining what they do and why; their vision for the world, their values, what they're doing in a sustainability sense, in a corporate responsibility sense, some companies are very good at it and it is part of their DNA.</w:t>
      </w:r>
    </w:p>
    <w:p w:rsidR="00714A96" w:rsidRDefault="00714A96" w:rsidP="006B0E2D">
      <w:pPr>
        <w:spacing w:line="360" w:lineRule="auto"/>
        <w:ind w:left="2160" w:hanging="2160"/>
        <w:rPr>
          <w:rFonts w:ascii="Arial" w:hAnsi="Arial" w:cs="Arial"/>
        </w:rPr>
      </w:pPr>
    </w:p>
    <w:p w:rsidR="00714A96" w:rsidRDefault="00BD171B" w:rsidP="006B0E2D">
      <w:pPr>
        <w:spacing w:line="360" w:lineRule="auto"/>
        <w:ind w:left="2160" w:hanging="2160"/>
        <w:rPr>
          <w:rFonts w:ascii="Arial" w:hAnsi="Arial" w:cs="Arial"/>
        </w:rPr>
      </w:pPr>
      <w:r>
        <w:rPr>
          <w:rFonts w:ascii="Arial" w:hAnsi="Arial" w:cs="Arial"/>
        </w:rPr>
        <w:t>Paul Nixon</w:t>
      </w:r>
      <w:r w:rsidR="00714A96">
        <w:rPr>
          <w:rFonts w:ascii="Arial" w:hAnsi="Arial" w:cs="Arial"/>
        </w:rPr>
        <w:t>:</w:t>
      </w:r>
      <w:r w:rsidR="00714A96">
        <w:rPr>
          <w:rFonts w:ascii="Arial" w:hAnsi="Arial" w:cs="Arial"/>
        </w:rPr>
        <w:tab/>
        <w:t>And who would you pick out as…</w:t>
      </w:r>
    </w:p>
    <w:p w:rsidR="00714A96" w:rsidRDefault="00714A96" w:rsidP="00330BE3">
      <w:pPr>
        <w:spacing w:line="360" w:lineRule="auto"/>
        <w:rPr>
          <w:rFonts w:ascii="Arial" w:hAnsi="Arial" w:cs="Arial"/>
        </w:rPr>
      </w:pPr>
    </w:p>
    <w:p w:rsidR="007149F0" w:rsidRDefault="00BD171B" w:rsidP="006B0E2D">
      <w:pPr>
        <w:spacing w:line="360" w:lineRule="auto"/>
        <w:ind w:left="2160" w:hanging="2160"/>
        <w:rPr>
          <w:rFonts w:ascii="Arial" w:hAnsi="Arial" w:cs="Arial"/>
        </w:rPr>
      </w:pPr>
      <w:r>
        <w:rPr>
          <w:rFonts w:ascii="Arial" w:hAnsi="Arial" w:cs="Arial"/>
        </w:rPr>
        <w:t xml:space="preserve">Mark </w:t>
      </w:r>
      <w:r w:rsidR="00330BE3">
        <w:rPr>
          <w:rFonts w:ascii="Arial" w:hAnsi="Arial" w:cs="Arial"/>
        </w:rPr>
        <w:t>Hill:</w:t>
      </w:r>
      <w:r w:rsidR="00330BE3">
        <w:rPr>
          <w:rFonts w:ascii="Arial" w:hAnsi="Arial" w:cs="Arial"/>
        </w:rPr>
        <w:tab/>
        <w:t>Oh I guess</w:t>
      </w:r>
      <w:r>
        <w:rPr>
          <w:rFonts w:ascii="Arial" w:hAnsi="Arial" w:cs="Arial"/>
        </w:rPr>
        <w:t xml:space="preserve"> SAB</w:t>
      </w:r>
      <w:r w:rsidR="00714A96">
        <w:rPr>
          <w:rFonts w:ascii="Arial" w:hAnsi="Arial" w:cs="Arial"/>
        </w:rPr>
        <w:t>Miller again, I keep giving them a name check but I mean they - you know just look at the way that sustainability is built into their business model, and their brand</w:t>
      </w:r>
      <w:r w:rsidR="007149F0">
        <w:rPr>
          <w:rFonts w:ascii="Arial" w:hAnsi="Arial" w:cs="Arial"/>
        </w:rPr>
        <w:t>. Y</w:t>
      </w:r>
      <w:r w:rsidR="00714A96">
        <w:rPr>
          <w:rFonts w:ascii="Arial" w:hAnsi="Arial" w:cs="Arial"/>
        </w:rPr>
        <w:t xml:space="preserve">ou can take it from me they're very good at it. So I'm </w:t>
      </w:r>
      <w:r w:rsidR="008F0E23">
        <w:rPr>
          <w:rFonts w:ascii="Arial" w:hAnsi="Arial" w:cs="Arial"/>
        </w:rPr>
        <w:t xml:space="preserve">interested in integrated reporting not per se but because when you have a good company that has a good story </w:t>
      </w:r>
      <w:r w:rsidR="00EB0E62">
        <w:rPr>
          <w:rFonts w:ascii="Arial" w:hAnsi="Arial" w:cs="Arial"/>
        </w:rPr>
        <w:t>to tell and uses that</w:t>
      </w:r>
      <w:r>
        <w:rPr>
          <w:rFonts w:ascii="Arial" w:hAnsi="Arial" w:cs="Arial"/>
        </w:rPr>
        <w:t>,</w:t>
      </w:r>
      <w:r w:rsidR="00EB0E62">
        <w:rPr>
          <w:rFonts w:ascii="Arial" w:hAnsi="Arial" w:cs="Arial"/>
        </w:rPr>
        <w:t xml:space="preserve"> it will bring power to </w:t>
      </w:r>
      <w:r w:rsidR="007149F0">
        <w:rPr>
          <w:rFonts w:ascii="Arial" w:hAnsi="Arial" w:cs="Arial"/>
        </w:rPr>
        <w:t>that communication, that's all. T</w:t>
      </w:r>
      <w:r w:rsidR="00EB0E62">
        <w:rPr>
          <w:rFonts w:ascii="Arial" w:hAnsi="Arial" w:cs="Arial"/>
        </w:rPr>
        <w:t xml:space="preserve">hat's the way I look at it. Will it be taken up quickly by a lot of people? No I don’t think it will be and I think there are a lot of people who are still stuck in the </w:t>
      </w:r>
      <w:r>
        <w:rPr>
          <w:rFonts w:ascii="Arial" w:hAnsi="Arial" w:cs="Arial"/>
        </w:rPr>
        <w:t>Stone Age</w:t>
      </w:r>
      <w:r w:rsidR="00EB0E62">
        <w:rPr>
          <w:rFonts w:ascii="Arial" w:hAnsi="Arial" w:cs="Arial"/>
        </w:rPr>
        <w:t xml:space="preserve"> and only use sustainability reporting </w:t>
      </w:r>
      <w:r>
        <w:rPr>
          <w:rFonts w:ascii="Arial" w:hAnsi="Arial" w:cs="Arial"/>
        </w:rPr>
        <w:t>as - they pay lip service to it.</w:t>
      </w:r>
      <w:r w:rsidR="007149F0">
        <w:rPr>
          <w:rFonts w:ascii="Arial" w:hAnsi="Arial" w:cs="Arial"/>
        </w:rPr>
        <w:t xml:space="preserve"> </w:t>
      </w:r>
      <w:r>
        <w:rPr>
          <w:rFonts w:ascii="Arial" w:hAnsi="Arial" w:cs="Arial"/>
        </w:rPr>
        <w:t>B</w:t>
      </w:r>
      <w:r w:rsidR="00EB0E62">
        <w:rPr>
          <w:rFonts w:ascii="Arial" w:hAnsi="Arial" w:cs="Arial"/>
        </w:rPr>
        <w:t xml:space="preserve">ut it's a </w:t>
      </w:r>
      <w:r>
        <w:rPr>
          <w:rFonts w:ascii="Arial" w:hAnsi="Arial" w:cs="Arial"/>
        </w:rPr>
        <w:t>tick box</w:t>
      </w:r>
      <w:r w:rsidR="00EB0E62">
        <w:rPr>
          <w:rFonts w:ascii="Arial" w:hAnsi="Arial" w:cs="Arial"/>
        </w:rPr>
        <w:t xml:space="preserve"> approach and there's a lot of that stuff, but that's not going to live fo</w:t>
      </w:r>
      <w:r w:rsidR="007149F0">
        <w:rPr>
          <w:rFonts w:ascii="Arial" w:hAnsi="Arial" w:cs="Arial"/>
        </w:rPr>
        <w:t>rever.</w:t>
      </w:r>
    </w:p>
    <w:p w:rsidR="00714A96" w:rsidRDefault="007149F0" w:rsidP="007149F0">
      <w:pPr>
        <w:spacing w:line="360" w:lineRule="auto"/>
        <w:ind w:left="2160"/>
        <w:rPr>
          <w:rFonts w:ascii="Arial" w:hAnsi="Arial" w:cs="Arial"/>
        </w:rPr>
      </w:pPr>
      <w:r>
        <w:rPr>
          <w:rFonts w:ascii="Arial" w:hAnsi="Arial" w:cs="Arial"/>
        </w:rPr>
        <w:t>R</w:t>
      </w:r>
      <w:r w:rsidR="00EB0E62">
        <w:rPr>
          <w:rFonts w:ascii="Arial" w:hAnsi="Arial" w:cs="Arial"/>
        </w:rPr>
        <w:t xml:space="preserve">eality is in this age of </w:t>
      </w:r>
      <w:r w:rsidR="00A66093">
        <w:rPr>
          <w:rFonts w:ascii="Arial" w:hAnsi="Arial" w:cs="Arial"/>
        </w:rPr>
        <w:t>WikiLeaks</w:t>
      </w:r>
      <w:r w:rsidR="00EB0E62">
        <w:rPr>
          <w:rFonts w:ascii="Arial" w:hAnsi="Arial" w:cs="Arial"/>
        </w:rPr>
        <w:t xml:space="preserve"> and this age of people who have very little trust in institutions of any sort, government, corporations, the media, it doesn’t matter, just sustainability transparency will be absolutely crucial to the way in which you build your brand equity with all these audiences.</w:t>
      </w:r>
    </w:p>
    <w:p w:rsidR="00EB0E62" w:rsidRDefault="00EB0E62" w:rsidP="006B0E2D">
      <w:pPr>
        <w:spacing w:line="360" w:lineRule="auto"/>
        <w:ind w:left="2160" w:hanging="2160"/>
        <w:rPr>
          <w:rFonts w:ascii="Arial" w:hAnsi="Arial" w:cs="Arial"/>
        </w:rPr>
      </w:pPr>
    </w:p>
    <w:p w:rsidR="00EB0E62" w:rsidRDefault="00A66093" w:rsidP="006B0E2D">
      <w:pPr>
        <w:spacing w:line="360" w:lineRule="auto"/>
        <w:ind w:left="2160" w:hanging="2160"/>
        <w:rPr>
          <w:rFonts w:ascii="Arial" w:hAnsi="Arial" w:cs="Arial"/>
        </w:rPr>
      </w:pPr>
      <w:r>
        <w:rPr>
          <w:rFonts w:ascii="Arial" w:hAnsi="Arial" w:cs="Arial"/>
        </w:rPr>
        <w:t>Paul Nixon</w:t>
      </w:r>
      <w:r w:rsidR="00EB0E62">
        <w:rPr>
          <w:rFonts w:ascii="Arial" w:hAnsi="Arial" w:cs="Arial"/>
        </w:rPr>
        <w:t>:</w:t>
      </w:r>
      <w:r w:rsidR="00EB0E62">
        <w:rPr>
          <w:rFonts w:ascii="Arial" w:hAnsi="Arial" w:cs="Arial"/>
        </w:rPr>
        <w:tab/>
        <w:t>And how would you make it real</w:t>
      </w:r>
      <w:r w:rsidR="007149F0">
        <w:rPr>
          <w:rFonts w:ascii="Arial" w:hAnsi="Arial" w:cs="Arial"/>
        </w:rPr>
        <w:t>? I</w:t>
      </w:r>
      <w:r w:rsidR="00EB0E62">
        <w:rPr>
          <w:rFonts w:ascii="Arial" w:hAnsi="Arial" w:cs="Arial"/>
        </w:rPr>
        <w:t>n this age of spin</w:t>
      </w:r>
      <w:r w:rsidR="007149F0">
        <w:rPr>
          <w:rFonts w:ascii="Arial" w:hAnsi="Arial" w:cs="Arial"/>
        </w:rPr>
        <w:t>,</w:t>
      </w:r>
      <w:r w:rsidR="00EB0E62">
        <w:rPr>
          <w:rFonts w:ascii="Arial" w:hAnsi="Arial" w:cs="Arial"/>
        </w:rPr>
        <w:t xml:space="preserve"> where you have nicely crafted </w:t>
      </w:r>
      <w:r w:rsidR="00E94478">
        <w:rPr>
          <w:rFonts w:ascii="Arial" w:hAnsi="Arial" w:cs="Arial"/>
        </w:rPr>
        <w:t>welcomes</w:t>
      </w:r>
      <w:r w:rsidR="00EB0E62">
        <w:rPr>
          <w:rFonts w:ascii="Arial" w:hAnsi="Arial" w:cs="Arial"/>
        </w:rPr>
        <w:t xml:space="preserve"> or bits of texts </w:t>
      </w:r>
      <w:r w:rsidR="007149F0">
        <w:rPr>
          <w:rFonts w:ascii="Arial" w:hAnsi="Arial" w:cs="Arial"/>
        </w:rPr>
        <w:t>‘</w:t>
      </w:r>
      <w:r w:rsidR="00EB0E62">
        <w:rPr>
          <w:rFonts w:ascii="Arial" w:hAnsi="Arial" w:cs="Arial"/>
        </w:rPr>
        <w:t>from the chairman</w:t>
      </w:r>
      <w:r w:rsidR="007149F0">
        <w:rPr>
          <w:rFonts w:ascii="Arial" w:hAnsi="Arial" w:cs="Arial"/>
        </w:rPr>
        <w:t>’</w:t>
      </w:r>
      <w:r w:rsidR="00EB0E62">
        <w:rPr>
          <w:rFonts w:ascii="Arial" w:hAnsi="Arial" w:cs="Arial"/>
        </w:rPr>
        <w:t>, which may have been written for them, how do you actually then get it so that people make the site, make the content, get the message so that people actually believe in it and believe that the company is living its words, is being transparent, is being open and honest?</w:t>
      </w:r>
    </w:p>
    <w:p w:rsidR="00EB0E62" w:rsidRDefault="00EB0E62" w:rsidP="006B0E2D">
      <w:pPr>
        <w:spacing w:line="360" w:lineRule="auto"/>
        <w:ind w:left="2160" w:hanging="2160"/>
        <w:rPr>
          <w:rFonts w:ascii="Arial" w:hAnsi="Arial" w:cs="Arial"/>
        </w:rPr>
      </w:pPr>
    </w:p>
    <w:p w:rsidR="00A66093" w:rsidRDefault="00EB0E62" w:rsidP="006B0E2D">
      <w:pPr>
        <w:spacing w:line="360" w:lineRule="auto"/>
        <w:ind w:left="2160" w:hanging="2160"/>
        <w:rPr>
          <w:rFonts w:ascii="Arial" w:hAnsi="Arial" w:cs="Arial"/>
        </w:rPr>
      </w:pPr>
      <w:r>
        <w:rPr>
          <w:rFonts w:ascii="Arial" w:hAnsi="Arial" w:cs="Arial"/>
        </w:rPr>
        <w:t>Ma</w:t>
      </w:r>
      <w:r w:rsidR="00A66093">
        <w:rPr>
          <w:rFonts w:ascii="Arial" w:hAnsi="Arial" w:cs="Arial"/>
        </w:rPr>
        <w:t>rk Hill</w:t>
      </w:r>
      <w:r>
        <w:rPr>
          <w:rFonts w:ascii="Arial" w:hAnsi="Arial" w:cs="Arial"/>
        </w:rPr>
        <w:t>:</w:t>
      </w:r>
      <w:r>
        <w:rPr>
          <w:rFonts w:ascii="Arial" w:hAnsi="Arial" w:cs="Arial"/>
        </w:rPr>
        <w:tab/>
        <w:t>Well their actions have to reflect their words, that's the first thing, if you don't behave in a way in which you're representing yourself then that's it, you've broken credibility. How do companies do it? I wish I knew, but there are some companies that are very good at it and where authenticity is natural. I personally think that successful corporate websites in the future will have many voices and they will have many voices in terms of conversations that go on through blogs</w:t>
      </w:r>
      <w:r w:rsidR="00A66093">
        <w:rPr>
          <w:rFonts w:ascii="Arial" w:hAnsi="Arial" w:cs="Arial"/>
        </w:rPr>
        <w:t>. T</w:t>
      </w:r>
      <w:r>
        <w:rPr>
          <w:rFonts w:ascii="Arial" w:hAnsi="Arial" w:cs="Arial"/>
        </w:rPr>
        <w:t>hey'll have many voices in terms of people, customers, people who have experience of this business talking about it on the site or in the ether</w:t>
      </w:r>
      <w:r w:rsidR="00A66093">
        <w:rPr>
          <w:rFonts w:ascii="Arial" w:hAnsi="Arial" w:cs="Arial"/>
        </w:rPr>
        <w:t>.</w:t>
      </w:r>
    </w:p>
    <w:p w:rsidR="00EB0E62" w:rsidRDefault="00A66093" w:rsidP="006B0E2D">
      <w:pPr>
        <w:spacing w:line="360" w:lineRule="auto"/>
        <w:ind w:left="2160" w:hanging="2160"/>
        <w:rPr>
          <w:rFonts w:ascii="Arial" w:hAnsi="Arial" w:cs="Arial"/>
        </w:rPr>
      </w:pPr>
      <w:r>
        <w:rPr>
          <w:rFonts w:ascii="Arial" w:hAnsi="Arial" w:cs="Arial"/>
        </w:rPr>
        <w:tab/>
        <w:t>A</w:t>
      </w:r>
      <w:r w:rsidR="00EB0E62">
        <w:rPr>
          <w:rFonts w:ascii="Arial" w:hAnsi="Arial" w:cs="Arial"/>
        </w:rPr>
        <w:t>nd I do believe that you're going to see, if you like, word of mouth become digital, and that's it, it will become real. But that's a wee way off for people to either be able to measure or articulate well I would say, but that's where this would go.</w:t>
      </w:r>
    </w:p>
    <w:p w:rsidR="00EB0E62" w:rsidRDefault="00EB0E62" w:rsidP="006B0E2D">
      <w:pPr>
        <w:spacing w:line="360" w:lineRule="auto"/>
        <w:ind w:left="2160" w:hanging="2160"/>
        <w:rPr>
          <w:rFonts w:ascii="Arial" w:hAnsi="Arial" w:cs="Arial"/>
        </w:rPr>
      </w:pPr>
    </w:p>
    <w:p w:rsidR="00A66093" w:rsidRDefault="00A66093" w:rsidP="006B0E2D">
      <w:pPr>
        <w:spacing w:line="360" w:lineRule="auto"/>
        <w:ind w:left="2160" w:hanging="2160"/>
        <w:rPr>
          <w:rFonts w:ascii="Arial" w:hAnsi="Arial" w:cs="Arial"/>
        </w:rPr>
      </w:pPr>
      <w:r>
        <w:rPr>
          <w:rFonts w:ascii="Arial" w:hAnsi="Arial" w:cs="Arial"/>
        </w:rPr>
        <w:t>Paul Nixon</w:t>
      </w:r>
      <w:r w:rsidR="00EB0E62">
        <w:rPr>
          <w:rFonts w:ascii="Arial" w:hAnsi="Arial" w:cs="Arial"/>
        </w:rPr>
        <w:t>:</w:t>
      </w:r>
      <w:r w:rsidR="00EB0E62">
        <w:rPr>
          <w:rFonts w:ascii="Arial" w:hAnsi="Arial" w:cs="Arial"/>
        </w:rPr>
        <w:tab/>
        <w:t>And following on from that, one of the key areas which I think is one probably the least popular, inspires you to lose the will to live the most quickly, the corporate governance area is one where it has come from a history of tick boxing saying, "Here's our standard stuff"</w:t>
      </w:r>
      <w:r w:rsidR="007149F0">
        <w:rPr>
          <w:rFonts w:ascii="Arial" w:hAnsi="Arial" w:cs="Arial"/>
        </w:rPr>
        <w:t>. A</w:t>
      </w:r>
      <w:r w:rsidR="00EB0E62">
        <w:rPr>
          <w:rFonts w:ascii="Arial" w:hAnsi="Arial" w:cs="Arial"/>
        </w:rPr>
        <w:t xml:space="preserve">and yet over the last three years through all the </w:t>
      </w:r>
      <w:r>
        <w:rPr>
          <w:rFonts w:ascii="Arial" w:hAnsi="Arial" w:cs="Arial"/>
        </w:rPr>
        <w:t>soul-searching</w:t>
      </w:r>
      <w:r w:rsidR="00EB0E62">
        <w:rPr>
          <w:rFonts w:ascii="Arial" w:hAnsi="Arial" w:cs="Arial"/>
        </w:rPr>
        <w:t xml:space="preserve">, through what went wrong, through the economic crisis and what triggered it; governance issues, ethics issues, risk issues </w:t>
      </w:r>
      <w:r w:rsidR="007149F0">
        <w:rPr>
          <w:rFonts w:ascii="Arial" w:hAnsi="Arial" w:cs="Arial"/>
        </w:rPr>
        <w:t>and so on,</w:t>
      </w:r>
      <w:r w:rsidR="00EB0E62">
        <w:rPr>
          <w:rFonts w:ascii="Arial" w:hAnsi="Arial" w:cs="Arial"/>
        </w:rPr>
        <w:t xml:space="preserve"> I don’t see them changing, the governance sections changing that fast.</w:t>
      </w:r>
    </w:p>
    <w:p w:rsidR="00A66093" w:rsidRDefault="00A66093" w:rsidP="006B0E2D">
      <w:pPr>
        <w:spacing w:line="360" w:lineRule="auto"/>
        <w:ind w:left="2160" w:hanging="2160"/>
        <w:rPr>
          <w:rFonts w:ascii="Arial" w:hAnsi="Arial" w:cs="Arial"/>
        </w:rPr>
      </w:pPr>
      <w:r>
        <w:rPr>
          <w:rFonts w:ascii="Arial" w:hAnsi="Arial" w:cs="Arial"/>
        </w:rPr>
        <w:tab/>
      </w:r>
      <w:r w:rsidR="00EB0E62">
        <w:rPr>
          <w:rFonts w:ascii="Arial" w:hAnsi="Arial" w:cs="Arial"/>
        </w:rPr>
        <w:t>I see there are some companies who have hit real crises</w:t>
      </w:r>
      <w:r w:rsidR="007149F0">
        <w:rPr>
          <w:rFonts w:ascii="Arial" w:hAnsi="Arial" w:cs="Arial"/>
        </w:rPr>
        <w:t>,</w:t>
      </w:r>
      <w:r w:rsidR="00EB0E62">
        <w:rPr>
          <w:rFonts w:ascii="Arial" w:hAnsi="Arial" w:cs="Arial"/>
        </w:rPr>
        <w:t xml:space="preserve"> like S</w:t>
      </w:r>
      <w:r>
        <w:rPr>
          <w:rFonts w:ascii="Arial" w:hAnsi="Arial" w:cs="Arial"/>
        </w:rPr>
        <w:t>i</w:t>
      </w:r>
      <w:r w:rsidR="00EB0E62">
        <w:rPr>
          <w:rFonts w:ascii="Arial" w:hAnsi="Arial" w:cs="Arial"/>
        </w:rPr>
        <w:t>e</w:t>
      </w:r>
      <w:r>
        <w:rPr>
          <w:rFonts w:ascii="Arial" w:hAnsi="Arial" w:cs="Arial"/>
        </w:rPr>
        <w:t>me</w:t>
      </w:r>
      <w:r w:rsidR="00EB0E62">
        <w:rPr>
          <w:rFonts w:ascii="Arial" w:hAnsi="Arial" w:cs="Arial"/>
        </w:rPr>
        <w:t>ns with their fraud issue with their directors</w:t>
      </w:r>
      <w:r w:rsidR="007149F0">
        <w:rPr>
          <w:rFonts w:ascii="Arial" w:hAnsi="Arial" w:cs="Arial"/>
        </w:rPr>
        <w:t>,</w:t>
      </w:r>
      <w:r w:rsidR="00EB0E62">
        <w:rPr>
          <w:rFonts w:ascii="Arial" w:hAnsi="Arial" w:cs="Arial"/>
        </w:rPr>
        <w:t xml:space="preserve"> really responded very, very well in the way that they talk about how they've now embedd</w:t>
      </w:r>
      <w:r w:rsidR="007149F0">
        <w:rPr>
          <w:rFonts w:ascii="Arial" w:hAnsi="Arial" w:cs="Arial"/>
        </w:rPr>
        <w:t>ed ethics through their culture.</w:t>
      </w:r>
      <w:r w:rsidR="00EB0E62">
        <w:rPr>
          <w:rFonts w:ascii="Arial" w:hAnsi="Arial" w:cs="Arial"/>
        </w:rPr>
        <w:t xml:space="preserve"> UBS are very, very good on the executive remuneration side, the tone they've set through successive years, having had a bit of a spanking (laughter) through what went wrong. And to my mind I see the need to a</w:t>
      </w:r>
      <w:r w:rsidR="007149F0">
        <w:rPr>
          <w:rFonts w:ascii="Arial" w:hAnsi="Arial" w:cs="Arial"/>
        </w:rPr>
        <w:t>ctually, in something like the Combined C</w:t>
      </w:r>
      <w:r w:rsidR="00EB0E62">
        <w:rPr>
          <w:rFonts w:ascii="Arial" w:hAnsi="Arial" w:cs="Arial"/>
        </w:rPr>
        <w:t>ode and now the new governance code, people to actually</w:t>
      </w:r>
      <w:r>
        <w:rPr>
          <w:rFonts w:ascii="Arial" w:hAnsi="Arial" w:cs="Arial"/>
        </w:rPr>
        <w:t xml:space="preserve"> embrace the real spirit of it.</w:t>
      </w:r>
    </w:p>
    <w:p w:rsidR="00EB0E62" w:rsidRDefault="00A66093" w:rsidP="006B0E2D">
      <w:pPr>
        <w:spacing w:line="360" w:lineRule="auto"/>
        <w:ind w:left="2160" w:hanging="2160"/>
        <w:rPr>
          <w:rFonts w:ascii="Arial" w:hAnsi="Arial" w:cs="Arial"/>
        </w:rPr>
      </w:pPr>
      <w:r>
        <w:rPr>
          <w:rFonts w:ascii="Arial" w:hAnsi="Arial" w:cs="Arial"/>
        </w:rPr>
        <w:tab/>
        <w:t>S</w:t>
      </w:r>
      <w:r w:rsidR="00345D3C">
        <w:rPr>
          <w:rFonts w:ascii="Arial" w:hAnsi="Arial" w:cs="Arial"/>
        </w:rPr>
        <w:t xml:space="preserve">o with non-exec </w:t>
      </w:r>
      <w:r w:rsidR="00EB0E62">
        <w:rPr>
          <w:rFonts w:ascii="Arial" w:hAnsi="Arial" w:cs="Arial"/>
        </w:rPr>
        <w:t xml:space="preserve">skills being able to demonstrate the aggregate skills they've got, the specific skills, the specialist skills, and demonstrate </w:t>
      </w:r>
      <w:r>
        <w:rPr>
          <w:rFonts w:ascii="Arial" w:hAnsi="Arial" w:cs="Arial"/>
        </w:rPr>
        <w:t xml:space="preserve">they genuinely </w:t>
      </w:r>
      <w:r w:rsidR="00EB0E62">
        <w:rPr>
          <w:rFonts w:ascii="Arial" w:hAnsi="Arial" w:cs="Arial"/>
        </w:rPr>
        <w:t>can connect and give oversight to the business and the risks through that, but I think that is still a little way off. Any thoughts?</w:t>
      </w:r>
    </w:p>
    <w:p w:rsidR="00EB0E62" w:rsidRDefault="00EB0E62" w:rsidP="006B0E2D">
      <w:pPr>
        <w:spacing w:line="360" w:lineRule="auto"/>
        <w:ind w:left="2160" w:hanging="2160"/>
        <w:rPr>
          <w:rFonts w:ascii="Arial" w:hAnsi="Arial" w:cs="Arial"/>
        </w:rPr>
      </w:pPr>
    </w:p>
    <w:p w:rsidR="00A66093" w:rsidRDefault="00A66093" w:rsidP="006B0E2D">
      <w:pPr>
        <w:spacing w:line="360" w:lineRule="auto"/>
        <w:ind w:left="2160" w:hanging="2160"/>
        <w:rPr>
          <w:rFonts w:ascii="Arial" w:hAnsi="Arial" w:cs="Arial"/>
        </w:rPr>
      </w:pPr>
      <w:r>
        <w:rPr>
          <w:rFonts w:ascii="Arial" w:hAnsi="Arial" w:cs="Arial"/>
        </w:rPr>
        <w:t>Mark Hill</w:t>
      </w:r>
      <w:r w:rsidR="00EB0E62">
        <w:rPr>
          <w:rFonts w:ascii="Arial" w:hAnsi="Arial" w:cs="Arial"/>
        </w:rPr>
        <w:t>:</w:t>
      </w:r>
      <w:r w:rsidR="00EB0E62">
        <w:rPr>
          <w:rFonts w:ascii="Arial" w:hAnsi="Arial" w:cs="Arial"/>
        </w:rPr>
        <w:tab/>
        <w:t>Well I think risk, you're really talking about risk; risk in communication. My take on governance, my take on corporate responsibility should I say in the content that's in there, there are many issues about this. The way we look at it is there are many companies who treat this as a silo, so when you're talking about governance or risk or sustainability or responsibility they will have a section. It's not part of the DNA of the rest of the site for example, so when people talk about process, about risk, about sustainability they have to talk about it everywhere, so it does have to be</w:t>
      </w:r>
      <w:r w:rsidR="00345D3C">
        <w:rPr>
          <w:rFonts w:ascii="Arial" w:hAnsi="Arial" w:cs="Arial"/>
        </w:rPr>
        <w:t xml:space="preserve"> part of the fabric of the site</w:t>
      </w:r>
      <w:r w:rsidR="00EB0E62">
        <w:rPr>
          <w:rFonts w:ascii="Arial" w:hAnsi="Arial" w:cs="Arial"/>
        </w:rPr>
        <w:t xml:space="preserve"> </w:t>
      </w:r>
      <w:r>
        <w:rPr>
          <w:rFonts w:ascii="Arial" w:hAnsi="Arial" w:cs="Arial"/>
        </w:rPr>
        <w:t>and the content.</w:t>
      </w:r>
    </w:p>
    <w:p w:rsidR="00EB0E62" w:rsidRDefault="00A66093" w:rsidP="006B0E2D">
      <w:pPr>
        <w:spacing w:line="360" w:lineRule="auto"/>
        <w:ind w:left="2160" w:hanging="2160"/>
        <w:rPr>
          <w:rFonts w:ascii="Arial" w:hAnsi="Arial" w:cs="Arial"/>
        </w:rPr>
      </w:pPr>
      <w:r>
        <w:rPr>
          <w:rFonts w:ascii="Arial" w:hAnsi="Arial" w:cs="Arial"/>
        </w:rPr>
        <w:tab/>
      </w:r>
      <w:r w:rsidR="007149F0">
        <w:rPr>
          <w:rFonts w:ascii="Arial" w:hAnsi="Arial" w:cs="Arial"/>
        </w:rPr>
        <w:t xml:space="preserve">I think, </w:t>
      </w:r>
      <w:r w:rsidR="00EB0E62">
        <w:rPr>
          <w:rFonts w:ascii="Arial" w:hAnsi="Arial" w:cs="Arial"/>
        </w:rPr>
        <w:t>when I look around at the good corporate sites</w:t>
      </w:r>
      <w:r w:rsidR="007149F0">
        <w:rPr>
          <w:rFonts w:ascii="Arial" w:hAnsi="Arial" w:cs="Arial"/>
        </w:rPr>
        <w:t>,</w:t>
      </w:r>
      <w:r w:rsidR="00EB0E62">
        <w:rPr>
          <w:rFonts w:ascii="Arial" w:hAnsi="Arial" w:cs="Arial"/>
        </w:rPr>
        <w:t xml:space="preserve"> more and more corporates are looking at the sustainability angle, if you like, of their comms as part of their brand. And this is the challenge, I think this is the </w:t>
      </w:r>
      <w:r>
        <w:rPr>
          <w:rFonts w:ascii="Arial" w:hAnsi="Arial" w:cs="Arial"/>
        </w:rPr>
        <w:t>problem;</w:t>
      </w:r>
      <w:r w:rsidR="00EB0E62">
        <w:rPr>
          <w:rFonts w:ascii="Arial" w:hAnsi="Arial" w:cs="Arial"/>
        </w:rPr>
        <w:t xml:space="preserve"> an issue that many corporates face is that they're having to figure out where this responsibility stuff fits, and how it should be articulated as part of their story. And some companies are successful at it and some companies are struggling but that's where we see problems if you like. As far as the processes that go to put together, good governance mode</w:t>
      </w:r>
      <w:r w:rsidR="00345D3C">
        <w:rPr>
          <w:rFonts w:ascii="Arial" w:hAnsi="Arial" w:cs="Arial"/>
        </w:rPr>
        <w:t xml:space="preserve">ls, good risk management models, </w:t>
      </w:r>
      <w:r>
        <w:rPr>
          <w:rFonts w:ascii="Arial" w:hAnsi="Arial" w:cs="Arial"/>
        </w:rPr>
        <w:tab/>
      </w:r>
      <w:r w:rsidR="00EB0E62">
        <w:rPr>
          <w:rFonts w:ascii="Arial" w:hAnsi="Arial" w:cs="Arial"/>
        </w:rPr>
        <w:t xml:space="preserve">I see that kind of content being very, very important in terms of the investor relations </w:t>
      </w:r>
      <w:r w:rsidR="00F9627B">
        <w:rPr>
          <w:rFonts w:ascii="Arial" w:hAnsi="Arial" w:cs="Arial"/>
        </w:rPr>
        <w:t xml:space="preserve">area </w:t>
      </w:r>
      <w:r w:rsidR="00EB0E62">
        <w:rPr>
          <w:rFonts w:ascii="Arial" w:hAnsi="Arial" w:cs="Arial"/>
        </w:rPr>
        <w:t>for example</w:t>
      </w:r>
      <w:r w:rsidR="007149F0">
        <w:rPr>
          <w:rFonts w:ascii="Arial" w:hAnsi="Arial" w:cs="Arial"/>
        </w:rPr>
        <w:t>. M</w:t>
      </w:r>
      <w:r w:rsidR="00EB0E62">
        <w:rPr>
          <w:rFonts w:ascii="Arial" w:hAnsi="Arial" w:cs="Arial"/>
        </w:rPr>
        <w:t>any investors are looking around now and saying to themselves, "Okay we've got many ways in which we're exposed to risk, how does this company mitigate it? How does it control it? Who is responsible for it?" I do see a clear articulation of these areas being more important than necessarily the need to report against regulation, but however it's an area where companies are patchy in terms of what they talk about.</w:t>
      </w:r>
    </w:p>
    <w:p w:rsidR="00EB0E62" w:rsidRDefault="00EB0E62" w:rsidP="006B0E2D">
      <w:pPr>
        <w:spacing w:line="360" w:lineRule="auto"/>
        <w:ind w:left="2160" w:hanging="2160"/>
        <w:rPr>
          <w:rFonts w:ascii="Arial" w:hAnsi="Arial" w:cs="Arial"/>
        </w:rPr>
      </w:pPr>
    </w:p>
    <w:p w:rsidR="00165B1D" w:rsidRDefault="00165B1D" w:rsidP="006B0E2D">
      <w:pPr>
        <w:spacing w:line="360" w:lineRule="auto"/>
        <w:ind w:left="2160" w:hanging="2160"/>
        <w:rPr>
          <w:rFonts w:ascii="Arial" w:hAnsi="Arial" w:cs="Arial"/>
        </w:rPr>
      </w:pPr>
      <w:r>
        <w:rPr>
          <w:rFonts w:ascii="Arial" w:hAnsi="Arial" w:cs="Arial"/>
        </w:rPr>
        <w:t>Frank Harkin</w:t>
      </w:r>
      <w:r w:rsidR="00EB0E62">
        <w:rPr>
          <w:rFonts w:ascii="Arial" w:hAnsi="Arial" w:cs="Arial"/>
        </w:rPr>
        <w:t>:</w:t>
      </w:r>
      <w:r w:rsidR="00EB0E62">
        <w:rPr>
          <w:rFonts w:ascii="Arial" w:hAnsi="Arial" w:cs="Arial"/>
        </w:rPr>
        <w:tab/>
        <w:t xml:space="preserve">And I think in terms of how you present that on a corporate website and I think governance is quite an interesting one. One of the </w:t>
      </w:r>
      <w:r>
        <w:rPr>
          <w:rFonts w:ascii="Arial" w:hAnsi="Arial" w:cs="Arial"/>
        </w:rPr>
        <w:t xml:space="preserve">buzzwords of </w:t>
      </w:r>
      <w:r w:rsidR="00EB0E62">
        <w:rPr>
          <w:rFonts w:ascii="Arial" w:hAnsi="Arial" w:cs="Arial"/>
        </w:rPr>
        <w:t xml:space="preserve">2010 in content, that's what I do, has been content </w:t>
      </w:r>
      <w:r>
        <w:rPr>
          <w:rFonts w:ascii="Arial" w:hAnsi="Arial" w:cs="Arial"/>
        </w:rPr>
        <w:t xml:space="preserve">curation </w:t>
      </w:r>
      <w:r w:rsidR="00345D3C">
        <w:rPr>
          <w:rFonts w:ascii="Arial" w:hAnsi="Arial" w:cs="Arial"/>
        </w:rPr>
        <w:t>and this idea</w:t>
      </w:r>
      <w:r w:rsidR="00EB0E62">
        <w:rPr>
          <w:rFonts w:ascii="Arial" w:hAnsi="Arial" w:cs="Arial"/>
        </w:rPr>
        <w:t xml:space="preserve"> that there i</w:t>
      </w:r>
      <w:r w:rsidR="00345D3C">
        <w:rPr>
          <w:rFonts w:ascii="Arial" w:hAnsi="Arial" w:cs="Arial"/>
        </w:rPr>
        <w:t>s ton</w:t>
      </w:r>
      <w:r w:rsidR="00EB0E62">
        <w:rPr>
          <w:rFonts w:ascii="Arial" w:hAnsi="Arial" w:cs="Arial"/>
        </w:rPr>
        <w:t xml:space="preserve">s of content out there and part of a content strategists job is to kind of </w:t>
      </w:r>
      <w:r>
        <w:rPr>
          <w:rFonts w:ascii="Arial" w:hAnsi="Arial" w:cs="Arial"/>
        </w:rPr>
        <w:t xml:space="preserve">curate </w:t>
      </w:r>
      <w:r w:rsidR="00EB0E62">
        <w:rPr>
          <w:rFonts w:ascii="Arial" w:hAnsi="Arial" w:cs="Arial"/>
        </w:rPr>
        <w:t>that</w:t>
      </w:r>
      <w:r>
        <w:rPr>
          <w:rFonts w:ascii="Arial" w:hAnsi="Arial" w:cs="Arial"/>
        </w:rPr>
        <w:t>, and people often</w:t>
      </w:r>
      <w:r w:rsidR="00345D3C">
        <w:rPr>
          <w:rFonts w:ascii="Arial" w:hAnsi="Arial" w:cs="Arial"/>
        </w:rPr>
        <w:t xml:space="preserve"> use a museum metaphor</w:t>
      </w:r>
      <w:r w:rsidR="00EB0E62">
        <w:rPr>
          <w:rFonts w:ascii="Arial" w:hAnsi="Arial" w:cs="Arial"/>
        </w:rPr>
        <w:t xml:space="preserve"> but I think it rings true. And I think an area like corporate governance is probably right for that because often this stuff is on one page, on an investor page, </w:t>
      </w:r>
      <w:r>
        <w:rPr>
          <w:rFonts w:ascii="Arial" w:hAnsi="Arial" w:cs="Arial"/>
        </w:rPr>
        <w:t xml:space="preserve">investor relations </w:t>
      </w:r>
      <w:r w:rsidR="00EB0E62">
        <w:rPr>
          <w:rFonts w:ascii="Arial" w:hAnsi="Arial" w:cs="Arial"/>
        </w:rPr>
        <w:t>section is one page</w:t>
      </w:r>
      <w:r>
        <w:rPr>
          <w:rFonts w:ascii="Arial" w:hAnsi="Arial" w:cs="Arial"/>
        </w:rPr>
        <w:t xml:space="preserve"> and they just chuck it on and very </w:t>
      </w:r>
      <w:r w:rsidR="00345D3C">
        <w:rPr>
          <w:rFonts w:ascii="Arial" w:hAnsi="Arial" w:cs="Arial"/>
        </w:rPr>
        <w:t>carelessly</w:t>
      </w:r>
      <w:r>
        <w:rPr>
          <w:rFonts w:ascii="Arial" w:hAnsi="Arial" w:cs="Arial"/>
        </w:rPr>
        <w:t xml:space="preserve"> done.</w:t>
      </w:r>
    </w:p>
    <w:p w:rsidR="00165B1D" w:rsidRDefault="00165B1D" w:rsidP="006B0E2D">
      <w:pPr>
        <w:spacing w:line="360" w:lineRule="auto"/>
        <w:ind w:left="2160" w:hanging="2160"/>
        <w:rPr>
          <w:rFonts w:ascii="Arial" w:hAnsi="Arial" w:cs="Arial"/>
        </w:rPr>
      </w:pPr>
      <w:r>
        <w:rPr>
          <w:rFonts w:ascii="Arial" w:hAnsi="Arial" w:cs="Arial"/>
        </w:rPr>
        <w:tab/>
      </w:r>
      <w:r w:rsidR="00D74D87">
        <w:rPr>
          <w:rFonts w:ascii="Arial" w:hAnsi="Arial" w:cs="Arial"/>
        </w:rPr>
        <w:t>Actually on your site there was a very good example, I think it was a Chinese export company and they'd actually done that but they'd just chucked everything on one paper. What they'd done was they'd given so much information that if you delved into it, in terms of transparency, in terms of finding out how the company deals with governance issues</w:t>
      </w:r>
      <w:r w:rsidR="007149F0">
        <w:rPr>
          <w:rFonts w:ascii="Arial" w:hAnsi="Arial" w:cs="Arial"/>
        </w:rPr>
        <w:t>,</w:t>
      </w:r>
      <w:r w:rsidR="00D74D87">
        <w:rPr>
          <w:rFonts w:ascii="Arial" w:hAnsi="Arial" w:cs="Arial"/>
        </w:rPr>
        <w:t xml:space="preserve"> it was all in there but it just wasn’t curated, it wasn’t brilliantly presented. So how you present this information, I think you need to have a depth of information</w:t>
      </w:r>
      <w:r w:rsidR="007149F0">
        <w:rPr>
          <w:rFonts w:ascii="Arial" w:hAnsi="Arial" w:cs="Arial"/>
        </w:rPr>
        <w:t>,</w:t>
      </w:r>
      <w:r w:rsidR="00D74D87">
        <w:rPr>
          <w:rFonts w:ascii="Arial" w:hAnsi="Arial" w:cs="Arial"/>
        </w:rPr>
        <w:t xml:space="preserve"> but you need to p</w:t>
      </w:r>
      <w:r>
        <w:rPr>
          <w:rFonts w:ascii="Arial" w:hAnsi="Arial" w:cs="Arial"/>
        </w:rPr>
        <w:t>resent it to people properly.</w:t>
      </w:r>
    </w:p>
    <w:p w:rsidR="00EB0E62" w:rsidRDefault="00165B1D" w:rsidP="006B0E2D">
      <w:pPr>
        <w:spacing w:line="360" w:lineRule="auto"/>
        <w:ind w:left="2160" w:hanging="2160"/>
        <w:rPr>
          <w:rFonts w:ascii="Arial" w:hAnsi="Arial" w:cs="Arial"/>
        </w:rPr>
      </w:pPr>
      <w:r>
        <w:rPr>
          <w:rFonts w:ascii="Arial" w:hAnsi="Arial" w:cs="Arial"/>
        </w:rPr>
        <w:tab/>
      </w:r>
      <w:r w:rsidR="00D74D87">
        <w:rPr>
          <w:rFonts w:ascii="Arial" w:hAnsi="Arial" w:cs="Arial"/>
        </w:rPr>
        <w:t>There is also third party stuff you can pull in</w:t>
      </w:r>
      <w:r w:rsidR="00CD4C46">
        <w:rPr>
          <w:rFonts w:ascii="Arial" w:hAnsi="Arial" w:cs="Arial"/>
        </w:rPr>
        <w:t>, you could have somebody from T</w:t>
      </w:r>
      <w:r w:rsidR="00D74D87">
        <w:rPr>
          <w:rFonts w:ascii="Arial" w:hAnsi="Arial" w:cs="Arial"/>
        </w:rPr>
        <w:t xml:space="preserve">ransparency </w:t>
      </w:r>
      <w:r w:rsidR="00CD4C46">
        <w:rPr>
          <w:rFonts w:ascii="Arial" w:hAnsi="Arial" w:cs="Arial"/>
        </w:rPr>
        <w:t xml:space="preserve">Matters, </w:t>
      </w:r>
      <w:r w:rsidR="00D74D87">
        <w:rPr>
          <w:rFonts w:ascii="Arial" w:hAnsi="Arial" w:cs="Arial"/>
        </w:rPr>
        <w:t xml:space="preserve">for example talking about your governance, giving contextual information about </w:t>
      </w:r>
      <w:r w:rsidR="007147C6">
        <w:rPr>
          <w:rFonts w:ascii="Arial" w:hAnsi="Arial" w:cs="Arial"/>
        </w:rPr>
        <w:t xml:space="preserve">how </w:t>
      </w:r>
      <w:r w:rsidR="00D74D87">
        <w:rPr>
          <w:rFonts w:ascii="Arial" w:hAnsi="Arial" w:cs="Arial"/>
        </w:rPr>
        <w:t xml:space="preserve">you </w:t>
      </w:r>
      <w:r w:rsidR="007147C6">
        <w:rPr>
          <w:rFonts w:ascii="Arial" w:hAnsi="Arial" w:cs="Arial"/>
        </w:rPr>
        <w:t>present governance</w:t>
      </w:r>
      <w:r w:rsidR="007149F0">
        <w:rPr>
          <w:rFonts w:ascii="Arial" w:hAnsi="Arial" w:cs="Arial"/>
        </w:rPr>
        <w:t>. Y</w:t>
      </w:r>
      <w:r w:rsidR="00D74D87">
        <w:rPr>
          <w:rFonts w:ascii="Arial" w:hAnsi="Arial" w:cs="Arial"/>
        </w:rPr>
        <w:t>ou could post stuff in from Twitter</w:t>
      </w:r>
      <w:r w:rsidR="007149F0">
        <w:rPr>
          <w:rFonts w:ascii="Arial" w:hAnsi="Arial" w:cs="Arial"/>
        </w:rPr>
        <w:t>. Y</w:t>
      </w:r>
      <w:r w:rsidR="00D74D87">
        <w:rPr>
          <w:rFonts w:ascii="Arial" w:hAnsi="Arial" w:cs="Arial"/>
        </w:rPr>
        <w:t>ou could really think about your corporate governance section and curate the content in a way that gives you credibility.</w:t>
      </w:r>
    </w:p>
    <w:p w:rsidR="00D74D87" w:rsidRDefault="00D74D87" w:rsidP="006B0E2D">
      <w:pPr>
        <w:spacing w:line="360" w:lineRule="auto"/>
        <w:ind w:left="2160" w:hanging="2160"/>
        <w:rPr>
          <w:rFonts w:ascii="Arial" w:hAnsi="Arial" w:cs="Arial"/>
        </w:rPr>
      </w:pPr>
    </w:p>
    <w:p w:rsidR="00D74D87" w:rsidRDefault="007147C6" w:rsidP="006B0E2D">
      <w:pPr>
        <w:spacing w:line="360" w:lineRule="auto"/>
        <w:ind w:left="2160" w:hanging="2160"/>
        <w:rPr>
          <w:rFonts w:ascii="Arial" w:hAnsi="Arial" w:cs="Arial"/>
        </w:rPr>
      </w:pPr>
      <w:r>
        <w:rPr>
          <w:rFonts w:ascii="Arial" w:hAnsi="Arial" w:cs="Arial"/>
        </w:rPr>
        <w:t>Paul Nixon</w:t>
      </w:r>
      <w:r w:rsidR="00D74D87">
        <w:rPr>
          <w:rFonts w:ascii="Arial" w:hAnsi="Arial" w:cs="Arial"/>
        </w:rPr>
        <w:t>:</w:t>
      </w:r>
      <w:r w:rsidR="00D74D87">
        <w:rPr>
          <w:rFonts w:ascii="Arial" w:hAnsi="Arial" w:cs="Arial"/>
        </w:rPr>
        <w:tab/>
        <w:t xml:space="preserve">I guess having looked at the </w:t>
      </w:r>
      <w:r>
        <w:rPr>
          <w:rFonts w:ascii="Arial" w:hAnsi="Arial" w:cs="Arial"/>
        </w:rPr>
        <w:t>B</w:t>
      </w:r>
      <w:r w:rsidR="00D74D87">
        <w:rPr>
          <w:rFonts w:ascii="Arial" w:hAnsi="Arial" w:cs="Arial"/>
        </w:rPr>
        <w:t>P thing where before Gulf of Mexico, some of the features they had and how they explained risk were very good, visual - but actually the base risk management section hadn’t really changed year on year</w:t>
      </w:r>
      <w:r w:rsidR="007149F0">
        <w:rPr>
          <w:rFonts w:ascii="Arial" w:hAnsi="Arial" w:cs="Arial"/>
        </w:rPr>
        <w:t>. S</w:t>
      </w:r>
      <w:r w:rsidR="00D74D87">
        <w:rPr>
          <w:rFonts w:ascii="Arial" w:hAnsi="Arial" w:cs="Arial"/>
        </w:rPr>
        <w:t>o there's a time element</w:t>
      </w:r>
      <w:r w:rsidR="007149F0">
        <w:rPr>
          <w:rFonts w:ascii="Arial" w:hAnsi="Arial" w:cs="Arial"/>
        </w:rPr>
        <w:t>,</w:t>
      </w:r>
      <w:r w:rsidR="00D74D87">
        <w:rPr>
          <w:rFonts w:ascii="Arial" w:hAnsi="Arial" w:cs="Arial"/>
        </w:rPr>
        <w:t xml:space="preserve"> but I think there's also an element of looking at your worst case scenarios and what's the worst that could happen and linking it to crisis management and </w:t>
      </w:r>
      <w:r w:rsidR="007149F0">
        <w:rPr>
          <w:rFonts w:ascii="Arial" w:hAnsi="Arial" w:cs="Arial"/>
        </w:rPr>
        <w:t>crisis readiness and so on. T</w:t>
      </w:r>
      <w:r w:rsidR="00D74D87">
        <w:rPr>
          <w:rFonts w:ascii="Arial" w:hAnsi="Arial" w:cs="Arial"/>
        </w:rPr>
        <w:t>here's a whole set of things that</w:t>
      </w:r>
      <w:r w:rsidR="007149F0">
        <w:rPr>
          <w:rFonts w:ascii="Arial" w:hAnsi="Arial" w:cs="Arial"/>
        </w:rPr>
        <w:t xml:space="preserve"> actually mean </w:t>
      </w:r>
      <w:r w:rsidR="00D74D87">
        <w:rPr>
          <w:rFonts w:ascii="Arial" w:hAnsi="Arial" w:cs="Arial"/>
        </w:rPr>
        <w:t>it's not just about communications but it</w:t>
      </w:r>
      <w:r w:rsidR="005055F1">
        <w:rPr>
          <w:rFonts w:ascii="Arial" w:hAnsi="Arial" w:cs="Arial"/>
        </w:rPr>
        <w:t xml:space="preserve"> actually</w:t>
      </w:r>
      <w:r w:rsidR="007149F0">
        <w:rPr>
          <w:rFonts w:ascii="Arial" w:hAnsi="Arial" w:cs="Arial"/>
        </w:rPr>
        <w:t xml:space="preserve"> also</w:t>
      </w:r>
      <w:r w:rsidR="005055F1">
        <w:rPr>
          <w:rFonts w:ascii="Arial" w:hAnsi="Arial" w:cs="Arial"/>
        </w:rPr>
        <w:t xml:space="preserve"> changes the business.</w:t>
      </w:r>
      <w:r w:rsidR="007149F0">
        <w:rPr>
          <w:rFonts w:ascii="Arial" w:hAnsi="Arial" w:cs="Arial"/>
        </w:rPr>
        <w:t xml:space="preserve"> </w:t>
      </w:r>
      <w:r w:rsidR="005055F1">
        <w:rPr>
          <w:rFonts w:ascii="Arial" w:hAnsi="Arial" w:cs="Arial"/>
        </w:rPr>
        <w:t>B</w:t>
      </w:r>
      <w:r w:rsidR="00D74D87">
        <w:rPr>
          <w:rFonts w:ascii="Arial" w:hAnsi="Arial" w:cs="Arial"/>
        </w:rPr>
        <w:t>ut there is a demand created by crises and events that are played out in public like Gulf of Mexico, which then makes you think, "Well they should be talking about this, this and this."</w:t>
      </w:r>
    </w:p>
    <w:p w:rsidR="00D74D87" w:rsidRDefault="00D74D87" w:rsidP="006B0E2D">
      <w:pPr>
        <w:spacing w:line="360" w:lineRule="auto"/>
        <w:ind w:left="2160" w:hanging="2160"/>
        <w:rPr>
          <w:rFonts w:ascii="Arial" w:hAnsi="Arial" w:cs="Arial"/>
        </w:rPr>
      </w:pPr>
    </w:p>
    <w:p w:rsidR="00D74D87" w:rsidRDefault="00A864E8" w:rsidP="006B0E2D">
      <w:pPr>
        <w:spacing w:line="360" w:lineRule="auto"/>
        <w:ind w:left="2160" w:hanging="2160"/>
        <w:rPr>
          <w:rFonts w:ascii="Arial" w:hAnsi="Arial" w:cs="Arial"/>
        </w:rPr>
      </w:pPr>
      <w:r>
        <w:rPr>
          <w:rFonts w:ascii="Arial" w:hAnsi="Arial" w:cs="Arial"/>
        </w:rPr>
        <w:t>Mark Hill</w:t>
      </w:r>
      <w:r w:rsidR="00D74D87">
        <w:rPr>
          <w:rFonts w:ascii="Arial" w:hAnsi="Arial" w:cs="Arial"/>
        </w:rPr>
        <w:t>:</w:t>
      </w:r>
      <w:r w:rsidR="00D74D87">
        <w:rPr>
          <w:rFonts w:ascii="Arial" w:hAnsi="Arial" w:cs="Arial"/>
        </w:rPr>
        <w:tab/>
        <w:t>Well crisis communications online has to be absolutely perfect these da</w:t>
      </w:r>
      <w:r w:rsidR="007149F0">
        <w:rPr>
          <w:rFonts w:ascii="Arial" w:hAnsi="Arial" w:cs="Arial"/>
        </w:rPr>
        <w:t>ys and BP was a classic example, C</w:t>
      </w:r>
      <w:r w:rsidR="00D74D87">
        <w:rPr>
          <w:rFonts w:ascii="Arial" w:hAnsi="Arial" w:cs="Arial"/>
        </w:rPr>
        <w:t xml:space="preserve">ompanies have to be prepared now with very short notice to be able to launch either sections or </w:t>
      </w:r>
      <w:r>
        <w:rPr>
          <w:rFonts w:ascii="Arial" w:hAnsi="Arial" w:cs="Arial"/>
        </w:rPr>
        <w:t>micro sites</w:t>
      </w:r>
      <w:r w:rsidR="00D74D87">
        <w:rPr>
          <w:rFonts w:ascii="Arial" w:hAnsi="Arial" w:cs="Arial"/>
        </w:rPr>
        <w:t xml:space="preserve"> that deal with powerful issues that they face, whether they're accidents or events or disasters or acquisitions or whatever it turns out to be. And that's, if you like, an area where we're seeing companies spend a lot of time and effort, crisis comms and the use of the online medium is absolutely knitted together.</w:t>
      </w:r>
    </w:p>
    <w:p w:rsidR="00D74D87" w:rsidRDefault="00D74D87" w:rsidP="006B0E2D">
      <w:pPr>
        <w:spacing w:line="360" w:lineRule="auto"/>
        <w:ind w:left="2160" w:hanging="2160"/>
        <w:rPr>
          <w:rFonts w:ascii="Arial" w:hAnsi="Arial" w:cs="Arial"/>
        </w:rPr>
      </w:pPr>
    </w:p>
    <w:p w:rsidR="00D74D87" w:rsidRDefault="00FF725C" w:rsidP="006B0E2D">
      <w:pPr>
        <w:spacing w:line="360" w:lineRule="auto"/>
        <w:ind w:left="2160" w:hanging="2160"/>
        <w:rPr>
          <w:rFonts w:ascii="Arial" w:hAnsi="Arial" w:cs="Arial"/>
        </w:rPr>
      </w:pPr>
      <w:r>
        <w:rPr>
          <w:rFonts w:ascii="Arial" w:hAnsi="Arial" w:cs="Arial"/>
        </w:rPr>
        <w:t>Paul Nixon</w:t>
      </w:r>
      <w:r w:rsidR="00D74D87">
        <w:rPr>
          <w:rFonts w:ascii="Arial" w:hAnsi="Arial" w:cs="Arial"/>
        </w:rPr>
        <w:t>:</w:t>
      </w:r>
      <w:r w:rsidR="00D74D87">
        <w:rPr>
          <w:rFonts w:ascii="Arial" w:hAnsi="Arial" w:cs="Arial"/>
        </w:rPr>
        <w:tab/>
        <w:t>And how would you say BP did, performed?</w:t>
      </w:r>
    </w:p>
    <w:p w:rsidR="00D74D87" w:rsidRDefault="00D74D87" w:rsidP="006B0E2D">
      <w:pPr>
        <w:spacing w:line="360" w:lineRule="auto"/>
        <w:ind w:left="2160" w:hanging="2160"/>
        <w:rPr>
          <w:rFonts w:ascii="Arial" w:hAnsi="Arial" w:cs="Arial"/>
        </w:rPr>
      </w:pPr>
    </w:p>
    <w:p w:rsidR="00D74D87" w:rsidRDefault="00D74D87" w:rsidP="006B0E2D">
      <w:pPr>
        <w:spacing w:line="360" w:lineRule="auto"/>
        <w:ind w:left="2160" w:hanging="2160"/>
        <w:rPr>
          <w:rFonts w:ascii="Arial" w:hAnsi="Arial" w:cs="Arial"/>
        </w:rPr>
      </w:pPr>
      <w:r>
        <w:rPr>
          <w:rFonts w:ascii="Arial" w:hAnsi="Arial" w:cs="Arial"/>
        </w:rPr>
        <w:t>Ma</w:t>
      </w:r>
      <w:r w:rsidR="00FF725C">
        <w:rPr>
          <w:rFonts w:ascii="Arial" w:hAnsi="Arial" w:cs="Arial"/>
        </w:rPr>
        <w:t>rk Hil</w:t>
      </w:r>
      <w:r>
        <w:rPr>
          <w:rFonts w:ascii="Arial" w:hAnsi="Arial" w:cs="Arial"/>
        </w:rPr>
        <w:t>l:</w:t>
      </w:r>
      <w:r>
        <w:rPr>
          <w:rFonts w:ascii="Arial" w:hAnsi="Arial" w:cs="Arial"/>
        </w:rPr>
        <w:tab/>
        <w:t>Not fantastically to be honest with you.</w:t>
      </w:r>
    </w:p>
    <w:p w:rsidR="00D74D87" w:rsidRDefault="00D74D87" w:rsidP="006B0E2D">
      <w:pPr>
        <w:spacing w:line="360" w:lineRule="auto"/>
        <w:ind w:left="2160" w:hanging="2160"/>
        <w:rPr>
          <w:rFonts w:ascii="Arial" w:hAnsi="Arial" w:cs="Arial"/>
        </w:rPr>
      </w:pPr>
    </w:p>
    <w:p w:rsidR="00D74D87" w:rsidRDefault="00FF725C" w:rsidP="006B0E2D">
      <w:pPr>
        <w:spacing w:line="360" w:lineRule="auto"/>
        <w:ind w:left="2160" w:hanging="2160"/>
        <w:rPr>
          <w:rFonts w:ascii="Arial" w:hAnsi="Arial" w:cs="Arial"/>
        </w:rPr>
      </w:pPr>
      <w:r>
        <w:rPr>
          <w:rFonts w:ascii="Arial" w:hAnsi="Arial" w:cs="Arial"/>
        </w:rPr>
        <w:t>Paul Nixon</w:t>
      </w:r>
      <w:r w:rsidR="00D74D87">
        <w:rPr>
          <w:rFonts w:ascii="Arial" w:hAnsi="Arial" w:cs="Arial"/>
        </w:rPr>
        <w:t>:</w:t>
      </w:r>
      <w:r w:rsidR="00D74D87">
        <w:rPr>
          <w:rFonts w:ascii="Arial" w:hAnsi="Arial" w:cs="Arial"/>
        </w:rPr>
        <w:tab/>
        <w:t xml:space="preserve">I'm talking from an online perspective as opposed to - I mean obviously we can talk </w:t>
      </w:r>
      <w:r>
        <w:rPr>
          <w:rFonts w:ascii="Arial" w:hAnsi="Arial" w:cs="Arial"/>
        </w:rPr>
        <w:t xml:space="preserve">a lot about </w:t>
      </w:r>
      <w:r w:rsidR="00D74D87">
        <w:rPr>
          <w:rFonts w:ascii="Arial" w:hAnsi="Arial" w:cs="Arial"/>
        </w:rPr>
        <w:t xml:space="preserve">the whole background. </w:t>
      </w:r>
    </w:p>
    <w:p w:rsidR="00D74D87" w:rsidRDefault="00D74D87" w:rsidP="006B0E2D">
      <w:pPr>
        <w:spacing w:line="360" w:lineRule="auto"/>
        <w:ind w:left="2160" w:hanging="2160"/>
        <w:rPr>
          <w:rFonts w:ascii="Arial" w:hAnsi="Arial" w:cs="Arial"/>
        </w:rPr>
      </w:pPr>
    </w:p>
    <w:p w:rsidR="00FF725C" w:rsidRDefault="00D74D87" w:rsidP="006B0E2D">
      <w:pPr>
        <w:spacing w:line="360" w:lineRule="auto"/>
        <w:ind w:left="2160" w:hanging="2160"/>
        <w:rPr>
          <w:rFonts w:ascii="Arial" w:hAnsi="Arial" w:cs="Arial"/>
        </w:rPr>
      </w:pPr>
      <w:r>
        <w:rPr>
          <w:rFonts w:ascii="Arial" w:hAnsi="Arial" w:cs="Arial"/>
        </w:rPr>
        <w:t>Ma</w:t>
      </w:r>
      <w:r w:rsidR="00FF725C">
        <w:rPr>
          <w:rFonts w:ascii="Arial" w:hAnsi="Arial" w:cs="Arial"/>
        </w:rPr>
        <w:t>rk Hil</w:t>
      </w:r>
      <w:r>
        <w:rPr>
          <w:rFonts w:ascii="Arial" w:hAnsi="Arial" w:cs="Arial"/>
        </w:rPr>
        <w:t>l:</w:t>
      </w:r>
      <w:r>
        <w:rPr>
          <w:rFonts w:ascii="Arial" w:hAnsi="Arial" w:cs="Arial"/>
        </w:rPr>
        <w:tab/>
        <w:t>There's nothing that the online world can do for you if at the top people make tactical or strategic errors about leading the comms message. I don’t look at the BP situation as a good or a bad online experience, I look at it as a comms experience and in my view anyway there were errors made very early on about how to respond to that crisis and that really affected everything that flowed</w:t>
      </w:r>
      <w:r w:rsidR="007149F0">
        <w:rPr>
          <w:rFonts w:ascii="Arial" w:hAnsi="Arial" w:cs="Arial"/>
        </w:rPr>
        <w:t>. I</w:t>
      </w:r>
      <w:r>
        <w:rPr>
          <w:rFonts w:ascii="Arial" w:hAnsi="Arial" w:cs="Arial"/>
        </w:rPr>
        <w:t>t was just made very early on. In terms of just talking about content just for a second, one of the things that people don't think about enough is the use of video online and in these days of many words and short attention spans</w:t>
      </w:r>
      <w:r w:rsidR="007149F0">
        <w:rPr>
          <w:rFonts w:ascii="Arial" w:hAnsi="Arial" w:cs="Arial"/>
        </w:rPr>
        <w:t>.</w:t>
      </w:r>
      <w:r>
        <w:rPr>
          <w:rFonts w:ascii="Arial" w:hAnsi="Arial" w:cs="Arial"/>
        </w:rPr>
        <w:t xml:space="preserve"> the power of video</w:t>
      </w:r>
      <w:r w:rsidR="00FF725C">
        <w:rPr>
          <w:rFonts w:ascii="Arial" w:hAnsi="Arial" w:cs="Arial"/>
        </w:rPr>
        <w:t xml:space="preserve"> is immense on corporate sites.</w:t>
      </w:r>
    </w:p>
    <w:p w:rsidR="00D74D87" w:rsidRDefault="00FF725C" w:rsidP="006B0E2D">
      <w:pPr>
        <w:spacing w:line="360" w:lineRule="auto"/>
        <w:ind w:left="2160" w:hanging="2160"/>
        <w:rPr>
          <w:rFonts w:ascii="Arial" w:hAnsi="Arial" w:cs="Arial"/>
        </w:rPr>
      </w:pPr>
      <w:r>
        <w:rPr>
          <w:rFonts w:ascii="Arial" w:hAnsi="Arial" w:cs="Arial"/>
        </w:rPr>
        <w:tab/>
      </w:r>
      <w:r w:rsidR="00D74D87">
        <w:rPr>
          <w:rFonts w:ascii="Arial" w:hAnsi="Arial" w:cs="Arial"/>
        </w:rPr>
        <w:t>And not enough corporates are looking at their sites and saying to themselves, "We're kind of a mini TV channel" and they need to think about themselves like that. This will be - you know across our sites video is very, very popular, you only have to look around you, YouTube, you're looking at 35 hours of video being loaded up every minute, so this is a video generation, corporates have to get there, and they have to figure out how to get the stuff curated</w:t>
      </w:r>
      <w:r w:rsidR="00EC5348">
        <w:rPr>
          <w:rFonts w:ascii="Arial" w:hAnsi="Arial" w:cs="Arial"/>
        </w:rPr>
        <w:t>,</w:t>
      </w:r>
      <w:r w:rsidR="00D74D87">
        <w:rPr>
          <w:rFonts w:ascii="Arial" w:hAnsi="Arial" w:cs="Arial"/>
        </w:rPr>
        <w:t xml:space="preserve"> as Frank points out, and put it onsite and do it quickly and reasonably cost effectively.</w:t>
      </w:r>
    </w:p>
    <w:p w:rsidR="00D74D87" w:rsidRDefault="00D74D87" w:rsidP="006B0E2D">
      <w:pPr>
        <w:spacing w:line="360" w:lineRule="auto"/>
        <w:ind w:left="2160" w:hanging="2160"/>
        <w:rPr>
          <w:rFonts w:ascii="Arial" w:hAnsi="Arial" w:cs="Arial"/>
        </w:rPr>
      </w:pPr>
    </w:p>
    <w:p w:rsidR="00D74D87" w:rsidRDefault="00EC5348" w:rsidP="006B0E2D">
      <w:pPr>
        <w:spacing w:line="360" w:lineRule="auto"/>
        <w:ind w:left="2160" w:hanging="2160"/>
        <w:rPr>
          <w:rFonts w:ascii="Arial" w:hAnsi="Arial" w:cs="Arial"/>
        </w:rPr>
      </w:pPr>
      <w:r>
        <w:rPr>
          <w:rFonts w:ascii="Arial" w:hAnsi="Arial" w:cs="Arial"/>
        </w:rPr>
        <w:t>Paul Nixon</w:t>
      </w:r>
      <w:r w:rsidR="00D74D87">
        <w:rPr>
          <w:rFonts w:ascii="Arial" w:hAnsi="Arial" w:cs="Arial"/>
        </w:rPr>
        <w:t>:</w:t>
      </w:r>
      <w:r w:rsidR="00D74D87">
        <w:rPr>
          <w:rFonts w:ascii="Arial" w:hAnsi="Arial" w:cs="Arial"/>
        </w:rPr>
        <w:tab/>
        <w:t xml:space="preserve">Because that's one of the things I think, having started off, their introduction </w:t>
      </w:r>
      <w:r>
        <w:rPr>
          <w:rFonts w:ascii="Arial" w:hAnsi="Arial" w:cs="Arial"/>
        </w:rPr>
        <w:t xml:space="preserve">to video was probably through </w:t>
      </w:r>
      <w:r w:rsidR="00CD4C46">
        <w:rPr>
          <w:rFonts w:ascii="Arial" w:hAnsi="Arial" w:cs="Arial"/>
        </w:rPr>
        <w:t>Cantos,</w:t>
      </w:r>
      <w:r w:rsidR="00D74D87">
        <w:rPr>
          <w:rFonts w:ascii="Arial" w:hAnsi="Arial" w:cs="Arial"/>
        </w:rPr>
        <w:t xml:space="preserve"> or someone like that, a very well rehearsed, produced…</w:t>
      </w:r>
    </w:p>
    <w:p w:rsidR="00D74D87" w:rsidRDefault="00D74D87" w:rsidP="006B0E2D">
      <w:pPr>
        <w:spacing w:line="360" w:lineRule="auto"/>
        <w:ind w:left="2160" w:hanging="2160"/>
        <w:rPr>
          <w:rFonts w:ascii="Arial" w:hAnsi="Arial" w:cs="Arial"/>
        </w:rPr>
      </w:pPr>
    </w:p>
    <w:p w:rsidR="00D74D87" w:rsidRDefault="00EC5348" w:rsidP="006B0E2D">
      <w:pPr>
        <w:spacing w:line="360" w:lineRule="auto"/>
        <w:ind w:left="2160" w:hanging="2160"/>
        <w:rPr>
          <w:rFonts w:ascii="Arial" w:hAnsi="Arial" w:cs="Arial"/>
        </w:rPr>
      </w:pPr>
      <w:r>
        <w:rPr>
          <w:rFonts w:ascii="Arial" w:hAnsi="Arial" w:cs="Arial"/>
        </w:rPr>
        <w:t>Mark Hill</w:t>
      </w:r>
      <w:r w:rsidR="00D74D87">
        <w:rPr>
          <w:rFonts w:ascii="Arial" w:hAnsi="Arial" w:cs="Arial"/>
        </w:rPr>
        <w:t>:</w:t>
      </w:r>
      <w:r w:rsidR="00D74D87">
        <w:rPr>
          <w:rFonts w:ascii="Arial" w:hAnsi="Arial" w:cs="Arial"/>
        </w:rPr>
        <w:tab/>
        <w:t>High</w:t>
      </w:r>
      <w:r w:rsidR="007149F0">
        <w:rPr>
          <w:rFonts w:ascii="Arial" w:hAnsi="Arial" w:cs="Arial"/>
        </w:rPr>
        <w:t>ly</w:t>
      </w:r>
      <w:r w:rsidR="00D74D87">
        <w:rPr>
          <w:rFonts w:ascii="Arial" w:hAnsi="Arial" w:cs="Arial"/>
        </w:rPr>
        <w:t xml:space="preserve"> produced.</w:t>
      </w:r>
    </w:p>
    <w:p w:rsidR="00D74D87" w:rsidRDefault="00D74D87" w:rsidP="006B0E2D">
      <w:pPr>
        <w:spacing w:line="360" w:lineRule="auto"/>
        <w:ind w:left="2160" w:hanging="2160"/>
        <w:rPr>
          <w:rFonts w:ascii="Arial" w:hAnsi="Arial" w:cs="Arial"/>
        </w:rPr>
      </w:pPr>
    </w:p>
    <w:p w:rsidR="00D74D87" w:rsidRDefault="00EC5348" w:rsidP="006B0E2D">
      <w:pPr>
        <w:spacing w:line="360" w:lineRule="auto"/>
        <w:ind w:left="2160" w:hanging="2160"/>
        <w:rPr>
          <w:rFonts w:ascii="Arial" w:hAnsi="Arial" w:cs="Arial"/>
        </w:rPr>
      </w:pPr>
      <w:r>
        <w:rPr>
          <w:rFonts w:ascii="Arial" w:hAnsi="Arial" w:cs="Arial"/>
        </w:rPr>
        <w:t>Paul Nixon</w:t>
      </w:r>
      <w:r w:rsidR="00D74D87">
        <w:rPr>
          <w:rFonts w:ascii="Arial" w:hAnsi="Arial" w:cs="Arial"/>
        </w:rPr>
        <w:t>:</w:t>
      </w:r>
      <w:r w:rsidR="00D74D87">
        <w:rPr>
          <w:rFonts w:ascii="Arial" w:hAnsi="Arial" w:cs="Arial"/>
        </w:rPr>
        <w:tab/>
        <w:t xml:space="preserve">Very high quality, but then they had that price point stuck in their heads I think, and I think that's what's kind of held them back. Whereas you see some companies now with their own </w:t>
      </w:r>
      <w:r>
        <w:rPr>
          <w:rFonts w:ascii="Arial" w:hAnsi="Arial" w:cs="Arial"/>
        </w:rPr>
        <w:t>in-house</w:t>
      </w:r>
      <w:r w:rsidR="00D74D87">
        <w:rPr>
          <w:rFonts w:ascii="Arial" w:hAnsi="Arial" w:cs="Arial"/>
        </w:rPr>
        <w:t xml:space="preserve"> video departments, you can do great things by </w:t>
      </w:r>
      <w:r w:rsidR="00D30214">
        <w:rPr>
          <w:rFonts w:ascii="Arial" w:hAnsi="Arial" w:cs="Arial"/>
        </w:rPr>
        <w:t xml:space="preserve">crowd sourcing </w:t>
      </w:r>
      <w:r w:rsidR="00D74D87">
        <w:rPr>
          <w:rFonts w:ascii="Arial" w:hAnsi="Arial" w:cs="Arial"/>
        </w:rPr>
        <w:t xml:space="preserve">with the employees to come up with actually very good stuff and get them to </w:t>
      </w:r>
      <w:r w:rsidR="00BE5E3E">
        <w:rPr>
          <w:rFonts w:ascii="Arial" w:hAnsi="Arial" w:cs="Arial"/>
        </w:rPr>
        <w:t>vote on it</w:t>
      </w:r>
      <w:r w:rsidR="007149F0">
        <w:rPr>
          <w:rFonts w:ascii="Arial" w:hAnsi="Arial" w:cs="Arial"/>
        </w:rPr>
        <w:t>,</w:t>
      </w:r>
      <w:r w:rsidR="00BE5E3E">
        <w:rPr>
          <w:rFonts w:ascii="Arial" w:hAnsi="Arial" w:cs="Arial"/>
        </w:rPr>
        <w:t xml:space="preserve"> on what's most popular and so on.</w:t>
      </w:r>
    </w:p>
    <w:p w:rsidR="00BE5E3E" w:rsidRDefault="00BE5E3E" w:rsidP="006B0E2D">
      <w:pPr>
        <w:spacing w:line="360" w:lineRule="auto"/>
        <w:ind w:left="2160" w:hanging="2160"/>
        <w:rPr>
          <w:rFonts w:ascii="Arial" w:hAnsi="Arial" w:cs="Arial"/>
        </w:rPr>
      </w:pPr>
    </w:p>
    <w:p w:rsidR="00D30214" w:rsidRDefault="00BE5E3E" w:rsidP="006B0E2D">
      <w:pPr>
        <w:spacing w:line="360" w:lineRule="auto"/>
        <w:ind w:left="2160" w:hanging="2160"/>
        <w:rPr>
          <w:rFonts w:ascii="Arial" w:hAnsi="Arial" w:cs="Arial"/>
        </w:rPr>
      </w:pPr>
      <w:r>
        <w:rPr>
          <w:rFonts w:ascii="Arial" w:hAnsi="Arial" w:cs="Arial"/>
        </w:rPr>
        <w:t>Ma</w:t>
      </w:r>
      <w:r w:rsidR="00D30214">
        <w:rPr>
          <w:rFonts w:ascii="Arial" w:hAnsi="Arial" w:cs="Arial"/>
        </w:rPr>
        <w:t>rk Hil</w:t>
      </w:r>
      <w:r>
        <w:rPr>
          <w:rFonts w:ascii="Arial" w:hAnsi="Arial" w:cs="Arial"/>
        </w:rPr>
        <w:t>l:</w:t>
      </w:r>
      <w:r>
        <w:rPr>
          <w:rFonts w:ascii="Arial" w:hAnsi="Arial" w:cs="Arial"/>
        </w:rPr>
        <w:tab/>
        <w:t xml:space="preserve">The use of video will grow and grow and grow, and I personally don't think that corporates are relaxed enough about the need for a high quality production finish to a video. Would I value authentic communications from the project manager who's sitting in </w:t>
      </w:r>
      <w:smartTag w:uri="urn:schemas-microsoft-com:office:smarttags" w:element="country-region">
        <w:smartTag w:uri="urn:schemas-microsoft-com:office:smarttags" w:element="place">
          <w:r>
            <w:rPr>
              <w:rFonts w:ascii="Arial" w:hAnsi="Arial" w:cs="Arial"/>
            </w:rPr>
            <w:t>Iraq</w:t>
          </w:r>
        </w:smartTag>
      </w:smartTag>
      <w:r>
        <w:rPr>
          <w:rFonts w:ascii="Arial" w:hAnsi="Arial" w:cs="Arial"/>
        </w:rPr>
        <w:t xml:space="preserve"> digging gold out of the ground and talking about how he is helping to build a village school? Yes I would. Do I want to have that authentic feel come through from on the ground communications from your suppliers, from your customers, from your own people? Yes I do. Does that have to be </w:t>
      </w:r>
      <w:r w:rsidR="00D30214">
        <w:rPr>
          <w:rFonts w:ascii="Arial" w:hAnsi="Arial" w:cs="Arial"/>
        </w:rPr>
        <w:t>highly finished? No it doesn’t.</w:t>
      </w:r>
    </w:p>
    <w:p w:rsidR="00320F4A" w:rsidRDefault="00D30214" w:rsidP="006B0E2D">
      <w:pPr>
        <w:spacing w:line="360" w:lineRule="auto"/>
        <w:ind w:left="2160" w:hanging="2160"/>
        <w:rPr>
          <w:rFonts w:ascii="Arial" w:hAnsi="Arial" w:cs="Arial"/>
        </w:rPr>
      </w:pPr>
      <w:r>
        <w:rPr>
          <w:rFonts w:ascii="Arial" w:hAnsi="Arial" w:cs="Arial"/>
        </w:rPr>
        <w:tab/>
      </w:r>
      <w:r w:rsidR="00BE5E3E">
        <w:rPr>
          <w:rFonts w:ascii="Arial" w:hAnsi="Arial" w:cs="Arial"/>
        </w:rPr>
        <w:t xml:space="preserve">I think that's a losing battle everybody wants to have highly finished </w:t>
      </w:r>
      <w:r w:rsidR="00320F4A">
        <w:rPr>
          <w:rFonts w:ascii="Arial" w:hAnsi="Arial" w:cs="Arial"/>
        </w:rPr>
        <w:t>stuff;</w:t>
      </w:r>
      <w:r w:rsidR="00BE5E3E">
        <w:rPr>
          <w:rFonts w:ascii="Arial" w:hAnsi="Arial" w:cs="Arial"/>
        </w:rPr>
        <w:t xml:space="preserve"> I'm just hoping that gradually fades. Because speed and cost would just mean that’s impossible. So give people, teach them how to use the video camera, teach them how to frame things, use training but don't expect to fly a video crew to Iraq once every three months and film something that's just </w:t>
      </w:r>
      <w:r w:rsidR="00320F4A">
        <w:rPr>
          <w:rFonts w:ascii="Arial" w:hAnsi="Arial" w:cs="Arial"/>
        </w:rPr>
        <w:t xml:space="preserve">out of the - </w:t>
      </w:r>
      <w:r w:rsidR="00BE5E3E">
        <w:rPr>
          <w:rFonts w:ascii="Arial" w:hAnsi="Arial" w:cs="Arial"/>
        </w:rPr>
        <w:t xml:space="preserve">completely impossible. So that's where we see things going and we also see it as a very powerful tool for senior management to give their vision of the </w:t>
      </w:r>
      <w:r w:rsidR="007149F0">
        <w:rPr>
          <w:rFonts w:ascii="Arial" w:hAnsi="Arial" w:cs="Arial"/>
        </w:rPr>
        <w:t>business and where it's going. A</w:t>
      </w:r>
      <w:r w:rsidR="00BE5E3E">
        <w:rPr>
          <w:rFonts w:ascii="Arial" w:hAnsi="Arial" w:cs="Arial"/>
        </w:rPr>
        <w:t xml:space="preserve">nd that's not done nearly enough. What's your strategy? Where are you going? </w:t>
      </w:r>
      <w:r w:rsidR="00320F4A">
        <w:rPr>
          <w:rFonts w:ascii="Arial" w:hAnsi="Arial" w:cs="Arial"/>
        </w:rPr>
        <w:t>How are you going to get there?</w:t>
      </w:r>
    </w:p>
    <w:p w:rsidR="00BE5E3E" w:rsidRDefault="00320F4A" w:rsidP="006B0E2D">
      <w:pPr>
        <w:spacing w:line="360" w:lineRule="auto"/>
        <w:ind w:left="2160" w:hanging="2160"/>
        <w:rPr>
          <w:rFonts w:ascii="Arial" w:hAnsi="Arial" w:cs="Arial"/>
        </w:rPr>
      </w:pPr>
      <w:r>
        <w:rPr>
          <w:rFonts w:ascii="Arial" w:hAnsi="Arial" w:cs="Arial"/>
        </w:rPr>
        <w:tab/>
      </w:r>
      <w:r w:rsidR="00BE5E3E">
        <w:rPr>
          <w:rFonts w:ascii="Arial" w:hAnsi="Arial" w:cs="Arial"/>
        </w:rPr>
        <w:t>Those kinds of things always come best personally in video, you should be videoing this Paul.</w:t>
      </w:r>
    </w:p>
    <w:p w:rsidR="00BE5E3E" w:rsidRDefault="00BE5E3E" w:rsidP="006B0E2D">
      <w:pPr>
        <w:spacing w:line="360" w:lineRule="auto"/>
        <w:ind w:left="2160" w:hanging="2160"/>
        <w:rPr>
          <w:rFonts w:ascii="Arial" w:hAnsi="Arial" w:cs="Arial"/>
        </w:rPr>
      </w:pPr>
    </w:p>
    <w:p w:rsidR="00BE5E3E" w:rsidRDefault="00BE5E3E" w:rsidP="006B0E2D">
      <w:pPr>
        <w:spacing w:line="360" w:lineRule="auto"/>
        <w:ind w:left="2160" w:hanging="2160"/>
        <w:rPr>
          <w:rFonts w:ascii="Arial" w:hAnsi="Arial" w:cs="Arial"/>
        </w:rPr>
      </w:pPr>
      <w:r>
        <w:rPr>
          <w:rFonts w:ascii="Arial" w:hAnsi="Arial" w:cs="Arial"/>
        </w:rPr>
        <w:t>Paul</w:t>
      </w:r>
      <w:r w:rsidR="00320F4A">
        <w:rPr>
          <w:rFonts w:ascii="Arial" w:hAnsi="Arial" w:cs="Arial"/>
        </w:rPr>
        <w:t xml:space="preserve"> Nixon</w:t>
      </w:r>
      <w:r>
        <w:rPr>
          <w:rFonts w:ascii="Arial" w:hAnsi="Arial" w:cs="Arial"/>
        </w:rPr>
        <w:t>:</w:t>
      </w:r>
      <w:r>
        <w:rPr>
          <w:rFonts w:ascii="Arial" w:hAnsi="Arial" w:cs="Arial"/>
        </w:rPr>
        <w:tab/>
        <w:t>Absolutely.</w:t>
      </w:r>
    </w:p>
    <w:p w:rsidR="00BE5E3E" w:rsidRDefault="00BE5E3E" w:rsidP="006B0E2D">
      <w:pPr>
        <w:spacing w:line="360" w:lineRule="auto"/>
        <w:ind w:left="2160" w:hanging="2160"/>
        <w:rPr>
          <w:rFonts w:ascii="Arial" w:hAnsi="Arial" w:cs="Arial"/>
        </w:rPr>
      </w:pPr>
    </w:p>
    <w:p w:rsidR="00BE5E3E" w:rsidRDefault="00BE5E3E" w:rsidP="006B0E2D">
      <w:pPr>
        <w:spacing w:line="360" w:lineRule="auto"/>
        <w:ind w:left="2160" w:hanging="2160"/>
        <w:rPr>
          <w:rFonts w:ascii="Arial" w:hAnsi="Arial" w:cs="Arial"/>
        </w:rPr>
      </w:pPr>
      <w:r>
        <w:rPr>
          <w:rFonts w:ascii="Arial" w:hAnsi="Arial" w:cs="Arial"/>
        </w:rPr>
        <w:t>Ma</w:t>
      </w:r>
      <w:r w:rsidR="00A35B25">
        <w:rPr>
          <w:rFonts w:ascii="Arial" w:hAnsi="Arial" w:cs="Arial"/>
        </w:rPr>
        <w:t>rk Hill</w:t>
      </w:r>
      <w:r w:rsidR="007149F0">
        <w:rPr>
          <w:rFonts w:ascii="Arial" w:hAnsi="Arial" w:cs="Arial"/>
        </w:rPr>
        <w:t>:</w:t>
      </w:r>
      <w:r w:rsidR="007149F0">
        <w:rPr>
          <w:rFonts w:ascii="Arial" w:hAnsi="Arial" w:cs="Arial"/>
        </w:rPr>
        <w:tab/>
      </w:r>
      <w:r>
        <w:rPr>
          <w:rFonts w:ascii="Arial" w:hAnsi="Arial" w:cs="Arial"/>
        </w:rPr>
        <w:t>But to see the whites of their eyes, that's what video does and it's extremely popular across our site, so we just seek time, when you find the average user spends</w:t>
      </w:r>
      <w:r w:rsidR="007149F0">
        <w:rPr>
          <w:rFonts w:ascii="Arial" w:hAnsi="Arial" w:cs="Arial"/>
        </w:rPr>
        <w:t xml:space="preserve"> 12 minutes on a corporate site. C</w:t>
      </w:r>
      <w:r>
        <w:rPr>
          <w:rFonts w:ascii="Arial" w:hAnsi="Arial" w:cs="Arial"/>
        </w:rPr>
        <w:t>orporate sites are not a bundle of laughs, you're not going there for the entertainment</w:t>
      </w:r>
      <w:r w:rsidR="007149F0">
        <w:rPr>
          <w:rFonts w:ascii="Arial" w:hAnsi="Arial" w:cs="Arial"/>
        </w:rPr>
        <w:t>,</w:t>
      </w:r>
      <w:r>
        <w:rPr>
          <w:rFonts w:ascii="Arial" w:hAnsi="Arial" w:cs="Arial"/>
        </w:rPr>
        <w:t xml:space="preserve"> but video keeps people there and it retains their attention and they get more - they definitely get a very clear idea of who you are and what you stand for through video.</w:t>
      </w:r>
    </w:p>
    <w:p w:rsidR="00BE5E3E" w:rsidRDefault="00BE5E3E" w:rsidP="006B0E2D">
      <w:pPr>
        <w:spacing w:line="360" w:lineRule="auto"/>
        <w:ind w:left="2160" w:hanging="2160"/>
        <w:rPr>
          <w:rFonts w:ascii="Arial" w:hAnsi="Arial" w:cs="Arial"/>
        </w:rPr>
      </w:pPr>
    </w:p>
    <w:p w:rsidR="00BE5E3E" w:rsidRDefault="00A35B25" w:rsidP="006B0E2D">
      <w:pPr>
        <w:spacing w:line="360" w:lineRule="auto"/>
        <w:ind w:left="2160" w:hanging="2160"/>
        <w:rPr>
          <w:rFonts w:ascii="Arial" w:hAnsi="Arial" w:cs="Arial"/>
        </w:rPr>
      </w:pPr>
      <w:r>
        <w:rPr>
          <w:rFonts w:ascii="Arial" w:hAnsi="Arial" w:cs="Arial"/>
        </w:rPr>
        <w:t>Paul Nixon</w:t>
      </w:r>
      <w:r w:rsidR="00BE5E3E">
        <w:rPr>
          <w:rFonts w:ascii="Arial" w:hAnsi="Arial" w:cs="Arial"/>
        </w:rPr>
        <w:t>:</w:t>
      </w:r>
      <w:r w:rsidR="00BE5E3E">
        <w:rPr>
          <w:rFonts w:ascii="Arial" w:hAnsi="Arial" w:cs="Arial"/>
        </w:rPr>
        <w:tab/>
        <w:t>And the stats for reuse of video</w:t>
      </w:r>
      <w:r w:rsidR="007149F0">
        <w:rPr>
          <w:rFonts w:ascii="Arial" w:hAnsi="Arial" w:cs="Arial"/>
        </w:rPr>
        <w:t>,</w:t>
      </w:r>
      <w:r w:rsidR="00BE5E3E">
        <w:rPr>
          <w:rFonts w:ascii="Arial" w:hAnsi="Arial" w:cs="Arial"/>
        </w:rPr>
        <w:t xml:space="preserve"> and the likelihood of people actually writing about the key message you want to give</w:t>
      </w:r>
      <w:r w:rsidR="007149F0">
        <w:rPr>
          <w:rFonts w:ascii="Arial" w:hAnsi="Arial" w:cs="Arial"/>
        </w:rPr>
        <w:t>,</w:t>
      </w:r>
      <w:r w:rsidR="00BE5E3E">
        <w:rPr>
          <w:rFonts w:ascii="Arial" w:hAnsi="Arial" w:cs="Arial"/>
        </w:rPr>
        <w:t xml:space="preserve"> is far higher in the stats we've seen for </w:t>
      </w:r>
      <w:r w:rsidR="00BA10C5">
        <w:rPr>
          <w:rFonts w:ascii="Arial" w:hAnsi="Arial" w:cs="Arial"/>
        </w:rPr>
        <w:t xml:space="preserve">video, </w:t>
      </w:r>
      <w:r w:rsidR="00BE5E3E">
        <w:rPr>
          <w:rFonts w:ascii="Arial" w:hAnsi="Arial" w:cs="Arial"/>
        </w:rPr>
        <w:t>when you've got video that can be embedded elsewhere. So thinking about making sure t</w:t>
      </w:r>
      <w:r w:rsidR="00B0625F">
        <w:rPr>
          <w:rFonts w:ascii="Arial" w:hAnsi="Arial" w:cs="Arial"/>
        </w:rPr>
        <w:t xml:space="preserve">hat the content or the </w:t>
      </w:r>
      <w:r w:rsidR="007149F0">
        <w:rPr>
          <w:rFonts w:ascii="Arial" w:hAnsi="Arial" w:cs="Arial"/>
        </w:rPr>
        <w:t>‘</w:t>
      </w:r>
      <w:r w:rsidR="00B0625F">
        <w:rPr>
          <w:rFonts w:ascii="Arial" w:hAnsi="Arial" w:cs="Arial"/>
        </w:rPr>
        <w:t>info snack</w:t>
      </w:r>
      <w:r w:rsidR="00BE5E3E">
        <w:rPr>
          <w:rFonts w:ascii="Arial" w:hAnsi="Arial" w:cs="Arial"/>
        </w:rPr>
        <w:t>s</w:t>
      </w:r>
      <w:r w:rsidR="007149F0">
        <w:rPr>
          <w:rFonts w:ascii="Arial" w:hAnsi="Arial" w:cs="Arial"/>
        </w:rPr>
        <w:t>’</w:t>
      </w:r>
      <w:r w:rsidR="00BE5E3E">
        <w:rPr>
          <w:rFonts w:ascii="Arial" w:hAnsi="Arial" w:cs="Arial"/>
        </w:rPr>
        <w:t xml:space="preserve"> that you put in or the video chunks can be reused and can </w:t>
      </w:r>
      <w:r w:rsidR="007149F0">
        <w:rPr>
          <w:rFonts w:ascii="Arial" w:hAnsi="Arial" w:cs="Arial"/>
        </w:rPr>
        <w:t>be</w:t>
      </w:r>
      <w:r w:rsidR="00BE5E3E">
        <w:rPr>
          <w:rFonts w:ascii="Arial" w:hAnsi="Arial" w:cs="Arial"/>
        </w:rPr>
        <w:t xml:space="preserve"> referenced or shared, is as important</w:t>
      </w:r>
      <w:r w:rsidR="00BA10C5">
        <w:rPr>
          <w:rFonts w:ascii="Arial" w:hAnsi="Arial" w:cs="Arial"/>
        </w:rPr>
        <w:t>,</w:t>
      </w:r>
      <w:r w:rsidR="00BE5E3E">
        <w:rPr>
          <w:rFonts w:ascii="Arial" w:hAnsi="Arial" w:cs="Arial"/>
        </w:rPr>
        <w:t xml:space="preserve"> I think</w:t>
      </w:r>
      <w:r w:rsidR="00BA10C5">
        <w:rPr>
          <w:rFonts w:ascii="Arial" w:hAnsi="Arial" w:cs="Arial"/>
        </w:rPr>
        <w:t>,</w:t>
      </w:r>
      <w:r w:rsidR="00BE5E3E">
        <w:rPr>
          <w:rFonts w:ascii="Arial" w:hAnsi="Arial" w:cs="Arial"/>
        </w:rPr>
        <w:t xml:space="preserve"> as </w:t>
      </w:r>
      <w:r w:rsidR="00BA10C5">
        <w:rPr>
          <w:rFonts w:ascii="Arial" w:hAnsi="Arial" w:cs="Arial"/>
        </w:rPr>
        <w:t>just getting it on there.</w:t>
      </w:r>
    </w:p>
    <w:p w:rsidR="00BE5E3E" w:rsidRDefault="00BE5E3E" w:rsidP="006B0E2D">
      <w:pPr>
        <w:spacing w:line="360" w:lineRule="auto"/>
        <w:ind w:left="2160" w:hanging="2160"/>
        <w:rPr>
          <w:rFonts w:ascii="Arial" w:hAnsi="Arial" w:cs="Arial"/>
        </w:rPr>
      </w:pPr>
    </w:p>
    <w:p w:rsidR="00BE5E3E" w:rsidRDefault="00BE5E3E" w:rsidP="006B0E2D">
      <w:pPr>
        <w:spacing w:line="360" w:lineRule="auto"/>
        <w:ind w:left="2160" w:hanging="2160"/>
        <w:rPr>
          <w:rFonts w:ascii="Arial" w:hAnsi="Arial" w:cs="Arial"/>
        </w:rPr>
      </w:pPr>
      <w:r>
        <w:rPr>
          <w:rFonts w:ascii="Arial" w:hAnsi="Arial" w:cs="Arial"/>
        </w:rPr>
        <w:t>Ma</w:t>
      </w:r>
      <w:r w:rsidR="00BA10C5">
        <w:rPr>
          <w:rFonts w:ascii="Arial" w:hAnsi="Arial" w:cs="Arial"/>
        </w:rPr>
        <w:t>rk Hil</w:t>
      </w:r>
      <w:r>
        <w:rPr>
          <w:rFonts w:ascii="Arial" w:hAnsi="Arial" w:cs="Arial"/>
        </w:rPr>
        <w:t>l:</w:t>
      </w:r>
      <w:r>
        <w:rPr>
          <w:rFonts w:ascii="Arial" w:hAnsi="Arial" w:cs="Arial"/>
        </w:rPr>
        <w:tab/>
        <w:t>Yes and that's why people need to control their YouTube space, it's about reusing the videos they already have and sticking them there</w:t>
      </w:r>
      <w:r w:rsidR="007149F0">
        <w:rPr>
          <w:rFonts w:ascii="Arial" w:hAnsi="Arial" w:cs="Arial"/>
        </w:rPr>
        <w:t>. A</w:t>
      </w:r>
      <w:r>
        <w:rPr>
          <w:rFonts w:ascii="Arial" w:hAnsi="Arial" w:cs="Arial"/>
        </w:rPr>
        <w:t>nd it helps, if you like, to bring awareness of your message to those people on YouTube, but also it will bring traffic back to the site, so all that stuff is good. Video is going to be big.</w:t>
      </w:r>
    </w:p>
    <w:p w:rsidR="00BE5E3E" w:rsidRDefault="00BE5E3E" w:rsidP="006B0E2D">
      <w:pPr>
        <w:spacing w:line="360" w:lineRule="auto"/>
        <w:ind w:left="2160" w:hanging="2160"/>
        <w:rPr>
          <w:rFonts w:ascii="Arial" w:hAnsi="Arial" w:cs="Arial"/>
        </w:rPr>
      </w:pPr>
    </w:p>
    <w:p w:rsidR="00B0625F" w:rsidRDefault="00BA10C5" w:rsidP="006B0E2D">
      <w:pPr>
        <w:spacing w:line="360" w:lineRule="auto"/>
        <w:ind w:left="2160" w:hanging="2160"/>
        <w:rPr>
          <w:rFonts w:ascii="Arial" w:hAnsi="Arial" w:cs="Arial"/>
        </w:rPr>
      </w:pPr>
      <w:r>
        <w:rPr>
          <w:rFonts w:ascii="Arial" w:hAnsi="Arial" w:cs="Arial"/>
        </w:rPr>
        <w:t>Paul Nixon</w:t>
      </w:r>
      <w:r w:rsidR="00BE5E3E">
        <w:rPr>
          <w:rFonts w:ascii="Arial" w:hAnsi="Arial" w:cs="Arial"/>
        </w:rPr>
        <w:t>:</w:t>
      </w:r>
      <w:r w:rsidR="00BE5E3E">
        <w:rPr>
          <w:rFonts w:ascii="Arial" w:hAnsi="Arial" w:cs="Arial"/>
        </w:rPr>
        <w:tab/>
        <w:t xml:space="preserve">Big. Note to self; get video camera. </w:t>
      </w:r>
      <w:r>
        <w:rPr>
          <w:rFonts w:ascii="Arial" w:hAnsi="Arial" w:cs="Arial"/>
        </w:rPr>
        <w:t xml:space="preserve">(Laughter) </w:t>
      </w:r>
      <w:r w:rsidR="00BE5E3E">
        <w:rPr>
          <w:rFonts w:ascii="Arial" w:hAnsi="Arial" w:cs="Arial"/>
        </w:rPr>
        <w:t xml:space="preserve">We actually have got some videoing scheduled but only of me. But I'll invite you along next time. </w:t>
      </w:r>
    </w:p>
    <w:p w:rsidR="00BE5E3E" w:rsidRDefault="00BE5E3E" w:rsidP="00B0625F">
      <w:pPr>
        <w:spacing w:line="360" w:lineRule="auto"/>
        <w:ind w:left="2160"/>
        <w:rPr>
          <w:rFonts w:ascii="Arial" w:hAnsi="Arial" w:cs="Arial"/>
        </w:rPr>
      </w:pPr>
      <w:r>
        <w:rPr>
          <w:rFonts w:ascii="Arial" w:hAnsi="Arial" w:cs="Arial"/>
        </w:rPr>
        <w:t xml:space="preserve">Let's talk a little bit about the annual report and the CR report and how they - you see those evolving in terms of their usage and </w:t>
      </w:r>
      <w:r w:rsidR="00BA10C5">
        <w:rPr>
          <w:rFonts w:ascii="Arial" w:hAnsi="Arial" w:cs="Arial"/>
        </w:rPr>
        <w:t>relative importance.</w:t>
      </w:r>
    </w:p>
    <w:p w:rsidR="00BE5E3E" w:rsidRDefault="00BE5E3E" w:rsidP="006B0E2D">
      <w:pPr>
        <w:spacing w:line="360" w:lineRule="auto"/>
        <w:ind w:left="2160" w:hanging="2160"/>
        <w:rPr>
          <w:rFonts w:ascii="Arial" w:hAnsi="Arial" w:cs="Arial"/>
        </w:rPr>
      </w:pPr>
    </w:p>
    <w:p w:rsidR="00BE5E3E" w:rsidRDefault="00BE5E3E" w:rsidP="006B0E2D">
      <w:pPr>
        <w:spacing w:line="360" w:lineRule="auto"/>
        <w:ind w:left="2160" w:hanging="2160"/>
        <w:rPr>
          <w:rFonts w:ascii="Arial" w:hAnsi="Arial" w:cs="Arial"/>
        </w:rPr>
      </w:pPr>
      <w:r>
        <w:rPr>
          <w:rFonts w:ascii="Arial" w:hAnsi="Arial" w:cs="Arial"/>
        </w:rPr>
        <w:t>Ma</w:t>
      </w:r>
      <w:r w:rsidR="00BA10C5">
        <w:rPr>
          <w:rFonts w:ascii="Arial" w:hAnsi="Arial" w:cs="Arial"/>
        </w:rPr>
        <w:t>rk Hil</w:t>
      </w:r>
      <w:r>
        <w:rPr>
          <w:rFonts w:ascii="Arial" w:hAnsi="Arial" w:cs="Arial"/>
        </w:rPr>
        <w:t>l:</w:t>
      </w:r>
      <w:r>
        <w:rPr>
          <w:rFonts w:ascii="Arial" w:hAnsi="Arial" w:cs="Arial"/>
        </w:rPr>
        <w:tab/>
        <w:t>This is an easy one, I know all the arguments about print and full online HTML and flash based and image based and all that kind of stuff. Dominic Jones is very perceptive in his writings about this kind of stuff.</w:t>
      </w:r>
    </w:p>
    <w:p w:rsidR="00BE5E3E" w:rsidRDefault="00BE5E3E" w:rsidP="006B0E2D">
      <w:pPr>
        <w:spacing w:line="360" w:lineRule="auto"/>
        <w:ind w:left="2160" w:hanging="2160"/>
        <w:rPr>
          <w:rFonts w:ascii="Arial" w:hAnsi="Arial" w:cs="Arial"/>
        </w:rPr>
      </w:pPr>
    </w:p>
    <w:p w:rsidR="00BE5E3E" w:rsidRDefault="00BA10C5" w:rsidP="006B0E2D">
      <w:pPr>
        <w:spacing w:line="360" w:lineRule="auto"/>
        <w:ind w:left="2160" w:hanging="2160"/>
        <w:rPr>
          <w:rFonts w:ascii="Arial" w:hAnsi="Arial" w:cs="Arial"/>
        </w:rPr>
      </w:pPr>
      <w:r>
        <w:rPr>
          <w:rFonts w:ascii="Arial" w:hAnsi="Arial" w:cs="Arial"/>
        </w:rPr>
        <w:t>Park Nixon</w:t>
      </w:r>
      <w:r w:rsidR="00BE5E3E">
        <w:rPr>
          <w:rFonts w:ascii="Arial" w:hAnsi="Arial" w:cs="Arial"/>
        </w:rPr>
        <w:t>:</w:t>
      </w:r>
      <w:r w:rsidR="00BE5E3E">
        <w:rPr>
          <w:rFonts w:ascii="Arial" w:hAnsi="Arial" w:cs="Arial"/>
        </w:rPr>
        <w:tab/>
        <w:t>He doesn’t like the image based ones. (Laughter)</w:t>
      </w:r>
    </w:p>
    <w:p w:rsidR="00BE5E3E" w:rsidRDefault="00BE5E3E" w:rsidP="006B0E2D">
      <w:pPr>
        <w:spacing w:line="360" w:lineRule="auto"/>
        <w:ind w:left="2160" w:hanging="2160"/>
        <w:rPr>
          <w:rFonts w:ascii="Arial" w:hAnsi="Arial" w:cs="Arial"/>
        </w:rPr>
      </w:pPr>
    </w:p>
    <w:p w:rsidR="00BE5E3E" w:rsidRDefault="00BE5E3E" w:rsidP="006B0E2D">
      <w:pPr>
        <w:spacing w:line="360" w:lineRule="auto"/>
        <w:ind w:left="2160" w:hanging="2160"/>
        <w:rPr>
          <w:rFonts w:ascii="Arial" w:hAnsi="Arial" w:cs="Arial"/>
        </w:rPr>
      </w:pPr>
      <w:r>
        <w:rPr>
          <w:rFonts w:ascii="Arial" w:hAnsi="Arial" w:cs="Arial"/>
        </w:rPr>
        <w:t>Ma</w:t>
      </w:r>
      <w:r w:rsidR="00BA10C5">
        <w:rPr>
          <w:rFonts w:ascii="Arial" w:hAnsi="Arial" w:cs="Arial"/>
        </w:rPr>
        <w:t>rk Hil</w:t>
      </w:r>
      <w:r>
        <w:rPr>
          <w:rFonts w:ascii="Arial" w:hAnsi="Arial" w:cs="Arial"/>
        </w:rPr>
        <w:t>l:</w:t>
      </w:r>
      <w:r>
        <w:rPr>
          <w:rFonts w:ascii="Arial" w:hAnsi="Arial" w:cs="Arial"/>
        </w:rPr>
        <w:tab/>
        <w:t>Well you know I don’t either.</w:t>
      </w:r>
    </w:p>
    <w:p w:rsidR="00BE5E3E" w:rsidRDefault="00BE5E3E" w:rsidP="006B0E2D">
      <w:pPr>
        <w:spacing w:line="360" w:lineRule="auto"/>
        <w:ind w:left="2160" w:hanging="2160"/>
        <w:rPr>
          <w:rFonts w:ascii="Arial" w:hAnsi="Arial" w:cs="Arial"/>
        </w:rPr>
      </w:pPr>
    </w:p>
    <w:p w:rsidR="00BE5E3E" w:rsidRDefault="00BA10C5" w:rsidP="006B0E2D">
      <w:pPr>
        <w:spacing w:line="360" w:lineRule="auto"/>
        <w:ind w:left="2160" w:hanging="2160"/>
        <w:rPr>
          <w:rFonts w:ascii="Arial" w:hAnsi="Arial" w:cs="Arial"/>
        </w:rPr>
      </w:pPr>
      <w:r>
        <w:rPr>
          <w:rFonts w:ascii="Arial" w:hAnsi="Arial" w:cs="Arial"/>
        </w:rPr>
        <w:t>Paul Nixon</w:t>
      </w:r>
      <w:r w:rsidR="00BE5E3E">
        <w:rPr>
          <w:rFonts w:ascii="Arial" w:hAnsi="Arial" w:cs="Arial"/>
        </w:rPr>
        <w:t>:</w:t>
      </w:r>
      <w:r w:rsidR="00BE5E3E">
        <w:rPr>
          <w:rFonts w:ascii="Arial" w:hAnsi="Arial" w:cs="Arial"/>
        </w:rPr>
        <w:tab/>
        <w:t>I don’t think I've actually encountered one that I've enjoyed reading.</w:t>
      </w:r>
    </w:p>
    <w:p w:rsidR="00BE5E3E" w:rsidRDefault="00BE5E3E" w:rsidP="006B0E2D">
      <w:pPr>
        <w:spacing w:line="360" w:lineRule="auto"/>
        <w:ind w:left="2160" w:hanging="2160"/>
        <w:rPr>
          <w:rFonts w:ascii="Arial" w:hAnsi="Arial" w:cs="Arial"/>
        </w:rPr>
      </w:pPr>
    </w:p>
    <w:p w:rsidR="00BA10C5" w:rsidRDefault="00BE5E3E" w:rsidP="006B0E2D">
      <w:pPr>
        <w:spacing w:line="360" w:lineRule="auto"/>
        <w:ind w:left="2160" w:hanging="2160"/>
        <w:rPr>
          <w:rFonts w:ascii="Arial" w:hAnsi="Arial" w:cs="Arial"/>
        </w:rPr>
      </w:pPr>
      <w:r>
        <w:rPr>
          <w:rFonts w:ascii="Arial" w:hAnsi="Arial" w:cs="Arial"/>
        </w:rPr>
        <w:t>Ma</w:t>
      </w:r>
      <w:r w:rsidR="00BA10C5">
        <w:rPr>
          <w:rFonts w:ascii="Arial" w:hAnsi="Arial" w:cs="Arial"/>
        </w:rPr>
        <w:t>rk Hill</w:t>
      </w:r>
      <w:r>
        <w:rPr>
          <w:rFonts w:ascii="Arial" w:hAnsi="Arial" w:cs="Arial"/>
        </w:rPr>
        <w:t>:</w:t>
      </w:r>
      <w:r>
        <w:rPr>
          <w:rFonts w:ascii="Arial" w:hAnsi="Arial" w:cs="Arial"/>
        </w:rPr>
        <w:tab/>
        <w:t xml:space="preserve">No, I try and put - the simplest way of looking at it is that I want the story telling aspect, if you like, of the report to come to the fore, and to do that you do it best online when you can use powerful graphics or video or you've got a million and one tools to make things engaging and compelling. Now if I turn around and look at an annual report printed and I compare the book and the movie if you like, there's no way that I'm going to sit there and say, "Yes show me the book please." No. I'm </w:t>
      </w:r>
      <w:r w:rsidR="00211571">
        <w:rPr>
          <w:rFonts w:ascii="Arial" w:hAnsi="Arial" w:cs="Arial"/>
        </w:rPr>
        <w:t xml:space="preserve">an </w:t>
      </w:r>
      <w:r>
        <w:rPr>
          <w:rFonts w:ascii="Arial" w:hAnsi="Arial" w:cs="Arial"/>
        </w:rPr>
        <w:t>analyst, I want to download Excel spreadsheets, I want to use the tools that are sitting in this thing. Show me the print did you sa</w:t>
      </w:r>
      <w:r w:rsidR="00BA10C5">
        <w:rPr>
          <w:rFonts w:ascii="Arial" w:hAnsi="Arial" w:cs="Arial"/>
        </w:rPr>
        <w:t>y? I mean it's just ridiculous.</w:t>
      </w:r>
    </w:p>
    <w:p w:rsidR="00BE5E3E" w:rsidRDefault="00BA10C5" w:rsidP="006B0E2D">
      <w:pPr>
        <w:spacing w:line="360" w:lineRule="auto"/>
        <w:ind w:left="2160" w:hanging="2160"/>
        <w:rPr>
          <w:rFonts w:ascii="Arial" w:hAnsi="Arial" w:cs="Arial"/>
        </w:rPr>
      </w:pPr>
      <w:r>
        <w:rPr>
          <w:rFonts w:ascii="Arial" w:hAnsi="Arial" w:cs="Arial"/>
        </w:rPr>
        <w:tab/>
      </w:r>
      <w:r w:rsidR="00BE5E3E">
        <w:rPr>
          <w:rFonts w:ascii="Arial" w:hAnsi="Arial" w:cs="Arial"/>
        </w:rPr>
        <w:t xml:space="preserve">My job, I have been hammering on this since 2000 or something like this because the economics of it are just dreadful. My gut feeling is that 2,500 professional investors here in the UK cost us hundreds of millions of pounds in terms of the print costs for these annual reports, and the sooner they are pushed online and told </w:t>
      </w:r>
      <w:r w:rsidR="00E96195">
        <w:rPr>
          <w:rFonts w:ascii="Arial" w:hAnsi="Arial" w:cs="Arial"/>
        </w:rPr>
        <w:t xml:space="preserve">to print their own thing off </w:t>
      </w:r>
      <w:r w:rsidR="007149F0">
        <w:rPr>
          <w:rFonts w:ascii="Arial" w:hAnsi="Arial" w:cs="Arial"/>
        </w:rPr>
        <w:t xml:space="preserve">from </w:t>
      </w:r>
      <w:r w:rsidR="00E96195">
        <w:rPr>
          <w:rFonts w:ascii="Arial" w:hAnsi="Arial" w:cs="Arial"/>
        </w:rPr>
        <w:t>a PDF</w:t>
      </w:r>
      <w:r w:rsidR="00BE5E3E">
        <w:rPr>
          <w:rFonts w:ascii="Arial" w:hAnsi="Arial" w:cs="Arial"/>
        </w:rPr>
        <w:t xml:space="preserve"> the better. Economically just dreadful</w:t>
      </w:r>
      <w:r w:rsidR="007149F0">
        <w:rPr>
          <w:rFonts w:ascii="Arial" w:hAnsi="Arial" w:cs="Arial"/>
        </w:rPr>
        <w:t>. S</w:t>
      </w:r>
      <w:r w:rsidR="00BE5E3E">
        <w:rPr>
          <w:rFonts w:ascii="Arial" w:hAnsi="Arial" w:cs="Arial"/>
        </w:rPr>
        <w:t xml:space="preserve">o storytelling definitely has </w:t>
      </w:r>
      <w:r w:rsidR="007149F0">
        <w:rPr>
          <w:rFonts w:ascii="Arial" w:hAnsi="Arial" w:cs="Arial"/>
        </w:rPr>
        <w:t>to go online...</w:t>
      </w:r>
      <w:r w:rsidR="00BE5E3E">
        <w:rPr>
          <w:rFonts w:ascii="Arial" w:hAnsi="Arial" w:cs="Arial"/>
        </w:rPr>
        <w:t xml:space="preserve"> is that enough of a rant?</w:t>
      </w:r>
    </w:p>
    <w:p w:rsidR="00BE5E3E" w:rsidRDefault="00BE5E3E" w:rsidP="006B0E2D">
      <w:pPr>
        <w:spacing w:line="360" w:lineRule="auto"/>
        <w:ind w:left="2160" w:hanging="2160"/>
        <w:rPr>
          <w:rFonts w:ascii="Arial" w:hAnsi="Arial" w:cs="Arial"/>
        </w:rPr>
      </w:pPr>
    </w:p>
    <w:p w:rsidR="00E96195" w:rsidRDefault="00E96195" w:rsidP="006B0E2D">
      <w:pPr>
        <w:spacing w:line="360" w:lineRule="auto"/>
        <w:ind w:left="2160" w:hanging="2160"/>
        <w:rPr>
          <w:rFonts w:ascii="Arial" w:hAnsi="Arial" w:cs="Arial"/>
        </w:rPr>
      </w:pPr>
      <w:r>
        <w:rPr>
          <w:rFonts w:ascii="Arial" w:hAnsi="Arial" w:cs="Arial"/>
        </w:rPr>
        <w:t>Paul Nixon</w:t>
      </w:r>
      <w:r w:rsidR="00BE5E3E">
        <w:rPr>
          <w:rFonts w:ascii="Arial" w:hAnsi="Arial" w:cs="Arial"/>
        </w:rPr>
        <w:t>:</w:t>
      </w:r>
      <w:r w:rsidR="00BE5E3E">
        <w:rPr>
          <w:rFonts w:ascii="Arial" w:hAnsi="Arial" w:cs="Arial"/>
        </w:rPr>
        <w:tab/>
        <w:t xml:space="preserve">You can rant some more, but also </w:t>
      </w:r>
      <w:r w:rsidR="007149F0">
        <w:rPr>
          <w:rFonts w:ascii="Arial" w:hAnsi="Arial" w:cs="Arial"/>
        </w:rPr>
        <w:t>you see a lot of ...</w:t>
      </w:r>
      <w:r w:rsidR="00BE5E3E">
        <w:rPr>
          <w:rFonts w:ascii="Arial" w:hAnsi="Arial" w:cs="Arial"/>
        </w:rPr>
        <w:t xml:space="preserve"> more different ways that people are starting to integrate them into the site, so if you look at the BP site, you can go into transition into the annual report in a number of different ways, so through the risk section, through governance without actually necessarily noticing, or it not being that obvious that you've then gone into the report, which I think is a good thing in terms of reuse of material, so that you can get the - if you've gone in you want to learn about their risk management or whatever</w:t>
      </w:r>
      <w:r>
        <w:rPr>
          <w:rFonts w:ascii="Arial" w:hAnsi="Arial" w:cs="Arial"/>
        </w:rPr>
        <w:t>.</w:t>
      </w:r>
    </w:p>
    <w:p w:rsidR="00BE5E3E" w:rsidRDefault="00E96195" w:rsidP="006B0E2D">
      <w:pPr>
        <w:spacing w:line="360" w:lineRule="auto"/>
        <w:ind w:left="2160" w:hanging="2160"/>
        <w:rPr>
          <w:rFonts w:ascii="Arial" w:hAnsi="Arial" w:cs="Arial"/>
        </w:rPr>
      </w:pPr>
      <w:r>
        <w:rPr>
          <w:rFonts w:ascii="Arial" w:hAnsi="Arial" w:cs="Arial"/>
        </w:rPr>
        <w:tab/>
        <w:t>Y</w:t>
      </w:r>
      <w:r w:rsidR="00BE5E3E">
        <w:rPr>
          <w:rFonts w:ascii="Arial" w:hAnsi="Arial" w:cs="Arial"/>
        </w:rPr>
        <w:t>ou can then do that without having to go and say, "Oh I've remembered there's probably going to be another bit in the annual report therefore I've got to go there as well.</w:t>
      </w:r>
      <w:r>
        <w:rPr>
          <w:rFonts w:ascii="Arial" w:hAnsi="Arial" w:cs="Arial"/>
        </w:rPr>
        <w:t>"</w:t>
      </w:r>
      <w:r w:rsidR="00BE5E3E">
        <w:rPr>
          <w:rFonts w:ascii="Arial" w:hAnsi="Arial" w:cs="Arial"/>
        </w:rPr>
        <w:t xml:space="preserve"> So you're making some great expressions there. I must get a video next time.</w:t>
      </w:r>
    </w:p>
    <w:p w:rsidR="00BE5E3E" w:rsidRDefault="00BE5E3E" w:rsidP="006B0E2D">
      <w:pPr>
        <w:spacing w:line="360" w:lineRule="auto"/>
        <w:ind w:left="2160" w:hanging="2160"/>
        <w:rPr>
          <w:rFonts w:ascii="Arial" w:hAnsi="Arial" w:cs="Arial"/>
        </w:rPr>
      </w:pPr>
    </w:p>
    <w:p w:rsidR="00BE5E3E" w:rsidRDefault="00A72980" w:rsidP="006B0E2D">
      <w:pPr>
        <w:spacing w:line="360" w:lineRule="auto"/>
        <w:ind w:left="2160" w:hanging="2160"/>
        <w:rPr>
          <w:rFonts w:ascii="Arial" w:hAnsi="Arial" w:cs="Arial"/>
        </w:rPr>
      </w:pPr>
      <w:r>
        <w:rPr>
          <w:rFonts w:ascii="Arial" w:hAnsi="Arial" w:cs="Arial"/>
        </w:rPr>
        <w:t>Mark Hill</w:t>
      </w:r>
      <w:r w:rsidR="00BE5E3E">
        <w:rPr>
          <w:rFonts w:ascii="Arial" w:hAnsi="Arial" w:cs="Arial"/>
        </w:rPr>
        <w:t>:</w:t>
      </w:r>
      <w:r w:rsidR="00BE5E3E">
        <w:rPr>
          <w:rFonts w:ascii="Arial" w:hAnsi="Arial" w:cs="Arial"/>
        </w:rPr>
        <w:tab/>
        <w:t>Yes you must.</w:t>
      </w:r>
    </w:p>
    <w:p w:rsidR="00BE5E3E" w:rsidRDefault="00BE5E3E" w:rsidP="006B0E2D">
      <w:pPr>
        <w:spacing w:line="360" w:lineRule="auto"/>
        <w:ind w:left="2160" w:hanging="2160"/>
        <w:rPr>
          <w:rFonts w:ascii="Arial" w:hAnsi="Arial" w:cs="Arial"/>
        </w:rPr>
      </w:pPr>
    </w:p>
    <w:p w:rsidR="00BE5E3E" w:rsidRDefault="00A72980" w:rsidP="006B0E2D">
      <w:pPr>
        <w:spacing w:line="360" w:lineRule="auto"/>
        <w:ind w:left="2160" w:hanging="2160"/>
        <w:rPr>
          <w:rFonts w:ascii="Arial" w:hAnsi="Arial" w:cs="Arial"/>
        </w:rPr>
      </w:pPr>
      <w:r>
        <w:rPr>
          <w:rFonts w:ascii="Arial" w:hAnsi="Arial" w:cs="Arial"/>
        </w:rPr>
        <w:t>Paul Nixon</w:t>
      </w:r>
      <w:r w:rsidR="003F72E3">
        <w:rPr>
          <w:rFonts w:ascii="Arial" w:hAnsi="Arial" w:cs="Arial"/>
        </w:rPr>
        <w:t>:</w:t>
      </w:r>
      <w:r w:rsidR="003F72E3">
        <w:rPr>
          <w:rFonts w:ascii="Arial" w:hAnsi="Arial" w:cs="Arial"/>
        </w:rPr>
        <w:tab/>
      </w:r>
      <w:r w:rsidR="00BE5E3E">
        <w:rPr>
          <w:rFonts w:ascii="Arial" w:hAnsi="Arial" w:cs="Arial"/>
        </w:rPr>
        <w:t>So what are your thoughts on that?</w:t>
      </w:r>
    </w:p>
    <w:p w:rsidR="00BE5E3E" w:rsidRDefault="00BE5E3E" w:rsidP="006B0E2D">
      <w:pPr>
        <w:spacing w:line="360" w:lineRule="auto"/>
        <w:ind w:left="2160" w:hanging="2160"/>
        <w:rPr>
          <w:rFonts w:ascii="Arial" w:hAnsi="Arial" w:cs="Arial"/>
        </w:rPr>
      </w:pPr>
    </w:p>
    <w:p w:rsidR="00BE5E3E" w:rsidRDefault="00BE5E3E" w:rsidP="006B0E2D">
      <w:pPr>
        <w:spacing w:line="360" w:lineRule="auto"/>
        <w:ind w:left="2160" w:hanging="2160"/>
        <w:rPr>
          <w:rFonts w:ascii="Arial" w:hAnsi="Arial" w:cs="Arial"/>
        </w:rPr>
      </w:pPr>
      <w:r>
        <w:rPr>
          <w:rFonts w:ascii="Arial" w:hAnsi="Arial" w:cs="Arial"/>
        </w:rPr>
        <w:t>Ma</w:t>
      </w:r>
      <w:r w:rsidR="00A72980">
        <w:rPr>
          <w:rFonts w:ascii="Arial" w:hAnsi="Arial" w:cs="Arial"/>
        </w:rPr>
        <w:t>rk Hil</w:t>
      </w:r>
      <w:r>
        <w:rPr>
          <w:rFonts w:ascii="Arial" w:hAnsi="Arial" w:cs="Arial"/>
        </w:rPr>
        <w:t>l:</w:t>
      </w:r>
      <w:r>
        <w:rPr>
          <w:rFonts w:ascii="Arial" w:hAnsi="Arial" w:cs="Arial"/>
        </w:rPr>
        <w:tab/>
        <w:t xml:space="preserve">Okay we always want the user to know where they are, so if they're in an annual report they're in an annual report, if they're on a website they're on the website. Are you really telling me that BP couldn’t be bothered to take the content from the annual report and put it into the website, which is very common. The website should actually be the main storytelling mechanism if you like, of course the annual report has got a role to play and it does - there's a lot of historical backward looking stuff often in these annual reports and yes you can make the information available within the site, but I just think that's just laziness. </w:t>
      </w:r>
    </w:p>
    <w:p w:rsidR="00BE5E3E" w:rsidRDefault="00BE5E3E" w:rsidP="006B0E2D">
      <w:pPr>
        <w:spacing w:line="360" w:lineRule="auto"/>
        <w:ind w:left="2160" w:hanging="2160"/>
        <w:rPr>
          <w:rFonts w:ascii="Arial" w:hAnsi="Arial" w:cs="Arial"/>
        </w:rPr>
      </w:pPr>
    </w:p>
    <w:p w:rsidR="00BE5E3E" w:rsidRDefault="00A72980" w:rsidP="006B0E2D">
      <w:pPr>
        <w:spacing w:line="360" w:lineRule="auto"/>
        <w:ind w:left="2160" w:hanging="2160"/>
        <w:rPr>
          <w:rFonts w:ascii="Arial" w:hAnsi="Arial" w:cs="Arial"/>
        </w:rPr>
      </w:pPr>
      <w:r>
        <w:rPr>
          <w:rFonts w:ascii="Arial" w:hAnsi="Arial" w:cs="Arial"/>
        </w:rPr>
        <w:t>Paul Nixon</w:t>
      </w:r>
      <w:r w:rsidR="00BE5E3E">
        <w:rPr>
          <w:rFonts w:ascii="Arial" w:hAnsi="Arial" w:cs="Arial"/>
        </w:rPr>
        <w:t>:</w:t>
      </w:r>
      <w:r w:rsidR="00BE5E3E">
        <w:rPr>
          <w:rFonts w:ascii="Arial" w:hAnsi="Arial" w:cs="Arial"/>
        </w:rPr>
        <w:tab/>
        <w:t>So you think you should - your view would be to give the full story on the site and the annual report is an end of term report</w:t>
      </w:r>
      <w:r w:rsidR="003F72E3">
        <w:rPr>
          <w:rFonts w:ascii="Arial" w:hAnsi="Arial" w:cs="Arial"/>
        </w:rPr>
        <w:t>. I</w:t>
      </w:r>
      <w:r w:rsidR="00BE5E3E">
        <w:rPr>
          <w:rFonts w:ascii="Arial" w:hAnsi="Arial" w:cs="Arial"/>
        </w:rPr>
        <w:t xml:space="preserve">t's basically saying, "Here's the story, at this point in time let's </w:t>
      </w:r>
      <w:r w:rsidR="003F72E3">
        <w:rPr>
          <w:rFonts w:ascii="Arial" w:hAnsi="Arial" w:cs="Arial"/>
        </w:rPr>
        <w:t>by the board”</w:t>
      </w:r>
    </w:p>
    <w:p w:rsidR="00BE5E3E" w:rsidRDefault="00BE5E3E" w:rsidP="006B0E2D">
      <w:pPr>
        <w:spacing w:line="360" w:lineRule="auto"/>
        <w:ind w:left="2160" w:hanging="2160"/>
        <w:rPr>
          <w:rFonts w:ascii="Arial" w:hAnsi="Arial" w:cs="Arial"/>
        </w:rPr>
      </w:pPr>
    </w:p>
    <w:p w:rsidR="00704E36" w:rsidRDefault="00BE5E3E" w:rsidP="006B0E2D">
      <w:pPr>
        <w:spacing w:line="360" w:lineRule="auto"/>
        <w:ind w:left="2160" w:hanging="2160"/>
        <w:rPr>
          <w:rFonts w:ascii="Arial" w:hAnsi="Arial" w:cs="Arial"/>
        </w:rPr>
      </w:pPr>
      <w:r>
        <w:rPr>
          <w:rFonts w:ascii="Arial" w:hAnsi="Arial" w:cs="Arial"/>
        </w:rPr>
        <w:t>Ma</w:t>
      </w:r>
      <w:r w:rsidR="00A72980">
        <w:rPr>
          <w:rFonts w:ascii="Arial" w:hAnsi="Arial" w:cs="Arial"/>
        </w:rPr>
        <w:t>rk Hil</w:t>
      </w:r>
      <w:r>
        <w:rPr>
          <w:rFonts w:ascii="Arial" w:hAnsi="Arial" w:cs="Arial"/>
        </w:rPr>
        <w:t>l:</w:t>
      </w:r>
      <w:r>
        <w:rPr>
          <w:rFonts w:ascii="Arial" w:hAnsi="Arial" w:cs="Arial"/>
        </w:rPr>
        <w:tab/>
        <w:t>It is at the moment an end of term report but remember we're going to move gradually, slowly but surely towards some form of pretty con</w:t>
      </w:r>
      <w:r w:rsidR="003F72E3">
        <w:rPr>
          <w:rFonts w:ascii="Arial" w:hAnsi="Arial" w:cs="Arial"/>
        </w:rPr>
        <w:t>tinuous reporting is my guess. A</w:t>
      </w:r>
      <w:r>
        <w:rPr>
          <w:rFonts w:ascii="Arial" w:hAnsi="Arial" w:cs="Arial"/>
        </w:rPr>
        <w:t>nd how corporates handle that I haven’t got my head around that at all but my take on it is you can't be sitting there with this historical record and saying to people, yes it should be a natural part of the corporate website experience. Take the content from that report, put it into the website itself and make it real and make it integrated and seamless, but don't go shooting them off to the annual repo</w:t>
      </w:r>
      <w:r w:rsidR="00704E36">
        <w:rPr>
          <w:rFonts w:ascii="Arial" w:hAnsi="Arial" w:cs="Arial"/>
        </w:rPr>
        <w:t>rt and slightly confusing them.</w:t>
      </w:r>
    </w:p>
    <w:p w:rsidR="00BE5E3E" w:rsidRDefault="00704E36" w:rsidP="006B0E2D">
      <w:pPr>
        <w:spacing w:line="360" w:lineRule="auto"/>
        <w:ind w:left="2160" w:hanging="2160"/>
        <w:rPr>
          <w:rFonts w:ascii="Arial" w:hAnsi="Arial" w:cs="Arial"/>
        </w:rPr>
      </w:pPr>
      <w:r>
        <w:rPr>
          <w:rFonts w:ascii="Arial" w:hAnsi="Arial" w:cs="Arial"/>
        </w:rPr>
        <w:tab/>
      </w:r>
      <w:r w:rsidR="00BE5E3E">
        <w:rPr>
          <w:rFonts w:ascii="Arial" w:hAnsi="Arial" w:cs="Arial"/>
        </w:rPr>
        <w:t>Is this the risk policy this ye</w:t>
      </w:r>
      <w:r w:rsidR="00A72980">
        <w:rPr>
          <w:rFonts w:ascii="Arial" w:hAnsi="Arial" w:cs="Arial"/>
        </w:rPr>
        <w:t>ar or last year? Or where am I?</w:t>
      </w:r>
      <w:r>
        <w:rPr>
          <w:rFonts w:ascii="Arial" w:hAnsi="Arial" w:cs="Arial"/>
        </w:rPr>
        <w:t xml:space="preserve"> </w:t>
      </w:r>
      <w:r w:rsidR="00BE5E3E">
        <w:rPr>
          <w:rFonts w:ascii="Arial" w:hAnsi="Arial" w:cs="Arial"/>
        </w:rPr>
        <w:t>I mean why would you raise those questions, that's not on the users mind, so…</w:t>
      </w:r>
    </w:p>
    <w:p w:rsidR="00BE5E3E" w:rsidRDefault="00BE5E3E" w:rsidP="006B0E2D">
      <w:pPr>
        <w:spacing w:line="360" w:lineRule="auto"/>
        <w:ind w:left="2160" w:hanging="2160"/>
        <w:rPr>
          <w:rFonts w:ascii="Arial" w:hAnsi="Arial" w:cs="Arial"/>
        </w:rPr>
      </w:pPr>
    </w:p>
    <w:p w:rsidR="00BE5E3E" w:rsidRDefault="00704E36" w:rsidP="006B0E2D">
      <w:pPr>
        <w:spacing w:line="360" w:lineRule="auto"/>
        <w:ind w:left="2160" w:hanging="2160"/>
        <w:rPr>
          <w:rFonts w:ascii="Arial" w:hAnsi="Arial" w:cs="Arial"/>
        </w:rPr>
      </w:pPr>
      <w:r>
        <w:rPr>
          <w:rFonts w:ascii="Arial" w:hAnsi="Arial" w:cs="Arial"/>
        </w:rPr>
        <w:t>Paul Nixon</w:t>
      </w:r>
      <w:r w:rsidR="00BE5E3E">
        <w:rPr>
          <w:rFonts w:ascii="Arial" w:hAnsi="Arial" w:cs="Arial"/>
        </w:rPr>
        <w:t>:</w:t>
      </w:r>
      <w:r w:rsidR="00BE5E3E">
        <w:rPr>
          <w:rFonts w:ascii="Arial" w:hAnsi="Arial" w:cs="Arial"/>
        </w:rPr>
        <w:tab/>
        <w:t xml:space="preserve">Because it was an interesting discussion that I had with </w:t>
      </w:r>
      <w:r>
        <w:rPr>
          <w:rFonts w:ascii="Arial" w:hAnsi="Arial" w:cs="Arial"/>
        </w:rPr>
        <w:t>Ben Eavis</w:t>
      </w:r>
      <w:r w:rsidR="00BE5E3E">
        <w:rPr>
          <w:rFonts w:ascii="Arial" w:hAnsi="Arial" w:cs="Arial"/>
        </w:rPr>
        <w:t xml:space="preserve"> from Sainsbury's about their </w:t>
      </w:r>
      <w:r>
        <w:rPr>
          <w:rFonts w:ascii="Arial" w:hAnsi="Arial" w:cs="Arial"/>
        </w:rPr>
        <w:t xml:space="preserve">CR report </w:t>
      </w:r>
      <w:r w:rsidR="00BE5E3E">
        <w:rPr>
          <w:rFonts w:ascii="Arial" w:hAnsi="Arial" w:cs="Arial"/>
        </w:rPr>
        <w:t xml:space="preserve">and how initially they created their online CR report and had that as their CR section. And then as they themselves have started to - obviously a lot of those stories get updated through the year, people want to know, "Well what's happened to your initiative on this, that and the other." And also </w:t>
      </w:r>
      <w:r w:rsidR="003F72E3">
        <w:rPr>
          <w:rFonts w:ascii="Arial" w:hAnsi="Arial" w:cs="Arial"/>
        </w:rPr>
        <w:t xml:space="preserve">they’ve </w:t>
      </w:r>
      <w:r w:rsidR="00BE5E3E">
        <w:rPr>
          <w:rFonts w:ascii="Arial" w:hAnsi="Arial" w:cs="Arial"/>
        </w:rPr>
        <w:t>move</w:t>
      </w:r>
      <w:r w:rsidR="003F72E3">
        <w:rPr>
          <w:rFonts w:ascii="Arial" w:hAnsi="Arial" w:cs="Arial"/>
        </w:rPr>
        <w:t>d</w:t>
      </w:r>
      <w:r w:rsidR="00BE5E3E">
        <w:rPr>
          <w:rFonts w:ascii="Arial" w:hAnsi="Arial" w:cs="Arial"/>
        </w:rPr>
        <w:t xml:space="preserve"> to quarterly reporting of their sustainability stats. So that has been an interesting journey for them as they realise that you need to have on</w:t>
      </w:r>
      <w:r w:rsidR="003F72E3">
        <w:rPr>
          <w:rFonts w:ascii="Arial" w:hAnsi="Arial" w:cs="Arial"/>
        </w:rPr>
        <w:t>going news about sustainability. Y</w:t>
      </w:r>
      <w:r w:rsidR="00BE5E3E">
        <w:rPr>
          <w:rFonts w:ascii="Arial" w:hAnsi="Arial" w:cs="Arial"/>
        </w:rPr>
        <w:t>es</w:t>
      </w:r>
      <w:r w:rsidR="003F72E3">
        <w:rPr>
          <w:rFonts w:ascii="Arial" w:hAnsi="Arial" w:cs="Arial"/>
        </w:rPr>
        <w:t>,</w:t>
      </w:r>
      <w:r w:rsidR="00BE5E3E">
        <w:rPr>
          <w:rFonts w:ascii="Arial" w:hAnsi="Arial" w:cs="Arial"/>
        </w:rPr>
        <w:t xml:space="preserve"> you can have your end of term report but you've got to make it a lot more living and breathing part of the site.</w:t>
      </w:r>
    </w:p>
    <w:p w:rsidR="00BE5E3E" w:rsidRDefault="00BE5E3E" w:rsidP="006B0E2D">
      <w:pPr>
        <w:spacing w:line="360" w:lineRule="auto"/>
        <w:ind w:left="2160" w:hanging="2160"/>
        <w:rPr>
          <w:rFonts w:ascii="Arial" w:hAnsi="Arial" w:cs="Arial"/>
        </w:rPr>
      </w:pPr>
    </w:p>
    <w:p w:rsidR="00704E36" w:rsidRDefault="00BE5E3E" w:rsidP="006B0E2D">
      <w:pPr>
        <w:spacing w:line="360" w:lineRule="auto"/>
        <w:ind w:left="2160" w:hanging="2160"/>
        <w:rPr>
          <w:rFonts w:ascii="Arial" w:hAnsi="Arial" w:cs="Arial"/>
        </w:rPr>
      </w:pPr>
      <w:r>
        <w:rPr>
          <w:rFonts w:ascii="Arial" w:hAnsi="Arial" w:cs="Arial"/>
        </w:rPr>
        <w:t>Ma</w:t>
      </w:r>
      <w:r w:rsidR="00704E36">
        <w:rPr>
          <w:rFonts w:ascii="Arial" w:hAnsi="Arial" w:cs="Arial"/>
        </w:rPr>
        <w:t>rk Hil</w:t>
      </w:r>
      <w:r>
        <w:rPr>
          <w:rFonts w:ascii="Arial" w:hAnsi="Arial" w:cs="Arial"/>
        </w:rPr>
        <w:t>l:</w:t>
      </w:r>
      <w:r>
        <w:rPr>
          <w:rFonts w:ascii="Arial" w:hAnsi="Arial" w:cs="Arial"/>
        </w:rPr>
        <w:tab/>
        <w:t xml:space="preserve">And this is the issue that many corporates are grappling with is in fact they're doing </w:t>
      </w:r>
      <w:r w:rsidR="00211571">
        <w:rPr>
          <w:rFonts w:ascii="Arial" w:hAnsi="Arial" w:cs="Arial"/>
        </w:rPr>
        <w:t xml:space="preserve">tons of </w:t>
      </w:r>
      <w:r>
        <w:rPr>
          <w:rFonts w:ascii="Arial" w:hAnsi="Arial" w:cs="Arial"/>
        </w:rPr>
        <w:t>stuff, each quarter, each six months that needs to flow into the website. In the CSR stuff there are all sorts of activities, people want the news, they want to know what's going on, they want the - it’s not a matter of building a CSR section and saying, "Here are our policies, here's how we have a go at thing</w:t>
      </w:r>
      <w:r w:rsidR="00211571">
        <w:rPr>
          <w:rFonts w:ascii="Arial" w:hAnsi="Arial" w:cs="Arial"/>
        </w:rPr>
        <w:t>s, and by the way you can pop off</w:t>
      </w:r>
      <w:r>
        <w:rPr>
          <w:rFonts w:ascii="Arial" w:hAnsi="Arial" w:cs="Arial"/>
        </w:rPr>
        <w:t xml:space="preserve"> over here and see the report"</w:t>
      </w:r>
      <w:r w:rsidR="003F72E3">
        <w:rPr>
          <w:rFonts w:ascii="Arial" w:hAnsi="Arial" w:cs="Arial"/>
        </w:rPr>
        <w:t>. N</w:t>
      </w:r>
      <w:r>
        <w:rPr>
          <w:rFonts w:ascii="Arial" w:hAnsi="Arial" w:cs="Arial"/>
        </w:rPr>
        <w:t>o</w:t>
      </w:r>
      <w:r w:rsidR="003F72E3">
        <w:rPr>
          <w:rFonts w:ascii="Arial" w:hAnsi="Arial" w:cs="Arial"/>
        </w:rPr>
        <w:t>,</w:t>
      </w:r>
      <w:r>
        <w:rPr>
          <w:rFonts w:ascii="Arial" w:hAnsi="Arial" w:cs="Arial"/>
        </w:rPr>
        <w:t xml:space="preserve"> it's a continuous reporting of your activities, so that for me is a no-brainer</w:t>
      </w:r>
      <w:r w:rsidR="00704E36">
        <w:rPr>
          <w:rFonts w:ascii="Arial" w:hAnsi="Arial" w:cs="Arial"/>
        </w:rPr>
        <w:t xml:space="preserve"> and people should be doing it.</w:t>
      </w:r>
    </w:p>
    <w:p w:rsidR="0049799A" w:rsidRDefault="00704E36" w:rsidP="006B0E2D">
      <w:pPr>
        <w:spacing w:line="360" w:lineRule="auto"/>
        <w:ind w:left="2160" w:hanging="2160"/>
        <w:rPr>
          <w:rFonts w:ascii="Arial" w:hAnsi="Arial" w:cs="Arial"/>
        </w:rPr>
      </w:pPr>
      <w:r>
        <w:rPr>
          <w:rFonts w:ascii="Arial" w:hAnsi="Arial" w:cs="Arial"/>
        </w:rPr>
        <w:tab/>
      </w:r>
      <w:r w:rsidR="00BE5E3E">
        <w:rPr>
          <w:rFonts w:ascii="Arial" w:hAnsi="Arial" w:cs="Arial"/>
        </w:rPr>
        <w:t xml:space="preserve">In a related </w:t>
      </w:r>
      <w:r w:rsidR="003F72E3">
        <w:rPr>
          <w:rFonts w:ascii="Arial" w:hAnsi="Arial" w:cs="Arial"/>
        </w:rPr>
        <w:t xml:space="preserve">sense </w:t>
      </w:r>
      <w:r w:rsidR="00BE5E3E">
        <w:rPr>
          <w:rFonts w:ascii="Arial" w:hAnsi="Arial" w:cs="Arial"/>
        </w:rPr>
        <w:t xml:space="preserve">to this, investor relations areas of corporate sites are also in need of, if you like, an injection of thought, and by that I mean too many corporate sites have investor relation sections which are anaemic collections of historical documentation and presentations and regulatory filings and news and the share price and that's it. I'm quite interested in corporates that </w:t>
      </w:r>
      <w:r w:rsidR="00211571">
        <w:rPr>
          <w:rFonts w:ascii="Arial" w:hAnsi="Arial" w:cs="Arial"/>
        </w:rPr>
        <w:t xml:space="preserve">take </w:t>
      </w:r>
      <w:r w:rsidR="00BE5E3E">
        <w:rPr>
          <w:rFonts w:ascii="Arial" w:hAnsi="Arial" w:cs="Arial"/>
        </w:rPr>
        <w:t xml:space="preserve">the investment case and make it very, very easy to understand for investors, and who present that in a way in which is engaging, compelling and complete and which uses - brings together resources that the investor or the analyst wouldn’t be </w:t>
      </w:r>
      <w:r w:rsidR="0049799A">
        <w:rPr>
          <w:rFonts w:ascii="Arial" w:hAnsi="Arial" w:cs="Arial"/>
        </w:rPr>
        <w:t>able to easily find themselves.</w:t>
      </w:r>
    </w:p>
    <w:p w:rsidR="00BE5E3E" w:rsidRDefault="0049799A" w:rsidP="006B0E2D">
      <w:pPr>
        <w:spacing w:line="360" w:lineRule="auto"/>
        <w:ind w:left="2160" w:hanging="2160"/>
        <w:rPr>
          <w:rFonts w:ascii="Arial" w:hAnsi="Arial" w:cs="Arial"/>
        </w:rPr>
      </w:pPr>
      <w:r>
        <w:rPr>
          <w:rFonts w:ascii="Arial" w:hAnsi="Arial" w:cs="Arial"/>
        </w:rPr>
        <w:tab/>
      </w:r>
      <w:r w:rsidR="00BE5E3E">
        <w:rPr>
          <w:rFonts w:ascii="Arial" w:hAnsi="Arial" w:cs="Arial"/>
        </w:rPr>
        <w:t>The number of companies that do not present their investment case online is truly staggering, and this is the lost opportunity</w:t>
      </w:r>
      <w:r>
        <w:rPr>
          <w:rFonts w:ascii="Arial" w:hAnsi="Arial" w:cs="Arial"/>
        </w:rPr>
        <w:t>,</w:t>
      </w:r>
      <w:r w:rsidR="00BE5E3E">
        <w:rPr>
          <w:rFonts w:ascii="Arial" w:hAnsi="Arial" w:cs="Arial"/>
        </w:rPr>
        <w:t xml:space="preserve"> in terms of having a proper valuation of your company, to me is breathtaking. Why would you have all the stuff there and then say, "You Mr investor, put that all together yourself, good luck"?</w:t>
      </w:r>
    </w:p>
    <w:p w:rsidR="00BE5E3E" w:rsidRDefault="00BE5E3E" w:rsidP="006B0E2D">
      <w:pPr>
        <w:spacing w:line="360" w:lineRule="auto"/>
        <w:ind w:left="2160" w:hanging="2160"/>
        <w:rPr>
          <w:rFonts w:ascii="Arial" w:hAnsi="Arial" w:cs="Arial"/>
        </w:rPr>
      </w:pPr>
    </w:p>
    <w:p w:rsidR="00BE5E3E" w:rsidRDefault="0049799A" w:rsidP="006B0E2D">
      <w:pPr>
        <w:spacing w:line="360" w:lineRule="auto"/>
        <w:ind w:left="2160" w:hanging="2160"/>
        <w:rPr>
          <w:rFonts w:ascii="Arial" w:hAnsi="Arial" w:cs="Arial"/>
        </w:rPr>
      </w:pPr>
      <w:r>
        <w:rPr>
          <w:rFonts w:ascii="Arial" w:hAnsi="Arial" w:cs="Arial"/>
        </w:rPr>
        <w:t>Paul Nixon</w:t>
      </w:r>
      <w:r w:rsidR="00BE5E3E">
        <w:rPr>
          <w:rFonts w:ascii="Arial" w:hAnsi="Arial" w:cs="Arial"/>
        </w:rPr>
        <w:t>:</w:t>
      </w:r>
      <w:r w:rsidR="00BE5E3E">
        <w:rPr>
          <w:rFonts w:ascii="Arial" w:hAnsi="Arial" w:cs="Arial"/>
        </w:rPr>
        <w:tab/>
        <w:t>Indeed.</w:t>
      </w:r>
    </w:p>
    <w:p w:rsidR="00BE5E3E" w:rsidRDefault="00BE5E3E" w:rsidP="006B0E2D">
      <w:pPr>
        <w:spacing w:line="360" w:lineRule="auto"/>
        <w:ind w:left="2160" w:hanging="2160"/>
        <w:rPr>
          <w:rFonts w:ascii="Arial" w:hAnsi="Arial" w:cs="Arial"/>
        </w:rPr>
      </w:pPr>
    </w:p>
    <w:p w:rsidR="00BE5E3E" w:rsidRDefault="00BE5E3E" w:rsidP="006B0E2D">
      <w:pPr>
        <w:spacing w:line="360" w:lineRule="auto"/>
        <w:ind w:left="2160" w:hanging="2160"/>
        <w:rPr>
          <w:rFonts w:ascii="Arial" w:hAnsi="Arial" w:cs="Arial"/>
        </w:rPr>
      </w:pPr>
      <w:r>
        <w:rPr>
          <w:rFonts w:ascii="Arial" w:hAnsi="Arial" w:cs="Arial"/>
        </w:rPr>
        <w:t>Ma</w:t>
      </w:r>
      <w:r w:rsidR="0049799A">
        <w:rPr>
          <w:rFonts w:ascii="Arial" w:hAnsi="Arial" w:cs="Arial"/>
        </w:rPr>
        <w:t>rk Hil</w:t>
      </w:r>
      <w:r>
        <w:rPr>
          <w:rFonts w:ascii="Arial" w:hAnsi="Arial" w:cs="Arial"/>
        </w:rPr>
        <w:t>l:</w:t>
      </w:r>
      <w:r>
        <w:rPr>
          <w:rFonts w:ascii="Arial" w:hAnsi="Arial" w:cs="Arial"/>
        </w:rPr>
        <w:tab/>
        <w:t>It's just mind boggling, and then they don't bother to actually even say, or</w:t>
      </w:r>
      <w:r w:rsidR="003F72E3">
        <w:rPr>
          <w:rFonts w:ascii="Arial" w:hAnsi="Arial" w:cs="Arial"/>
        </w:rPr>
        <w:t>,</w:t>
      </w:r>
      <w:r>
        <w:rPr>
          <w:rFonts w:ascii="Arial" w:hAnsi="Arial" w:cs="Arial"/>
        </w:rPr>
        <w:t xml:space="preserve"> if you like</w:t>
      </w:r>
      <w:r w:rsidR="003F72E3">
        <w:rPr>
          <w:rFonts w:ascii="Arial" w:hAnsi="Arial" w:cs="Arial"/>
        </w:rPr>
        <w:t>,</w:t>
      </w:r>
      <w:r>
        <w:rPr>
          <w:rFonts w:ascii="Arial" w:hAnsi="Arial" w:cs="Arial"/>
        </w:rPr>
        <w:t xml:space="preserve"> put the chief executive front and centre expressing this in a video in a simple way, "This is where we're going, this is how we're going to get there, by the way we have a strategy." So to me </w:t>
      </w:r>
      <w:r w:rsidR="0049799A">
        <w:rPr>
          <w:rFonts w:ascii="Arial" w:hAnsi="Arial" w:cs="Arial"/>
        </w:rPr>
        <w:t>there are</w:t>
      </w:r>
      <w:r>
        <w:rPr>
          <w:rFonts w:ascii="Arial" w:hAnsi="Arial" w:cs="Arial"/>
        </w:rPr>
        <w:t xml:space="preserve"> a lot of companies that are cheaper than they should be because people are not bothering to communicate this.</w:t>
      </w:r>
    </w:p>
    <w:p w:rsidR="00BE5E3E" w:rsidRDefault="00BE5E3E" w:rsidP="006B0E2D">
      <w:pPr>
        <w:spacing w:line="360" w:lineRule="auto"/>
        <w:ind w:left="2160" w:hanging="2160"/>
        <w:rPr>
          <w:rFonts w:ascii="Arial" w:hAnsi="Arial" w:cs="Arial"/>
        </w:rPr>
      </w:pPr>
    </w:p>
    <w:p w:rsidR="0049799A" w:rsidRDefault="0049799A" w:rsidP="006B0E2D">
      <w:pPr>
        <w:spacing w:line="360" w:lineRule="auto"/>
        <w:ind w:left="2160" w:hanging="2160"/>
        <w:rPr>
          <w:rFonts w:ascii="Arial" w:hAnsi="Arial" w:cs="Arial"/>
        </w:rPr>
      </w:pPr>
      <w:r>
        <w:rPr>
          <w:rFonts w:ascii="Arial" w:hAnsi="Arial" w:cs="Arial"/>
        </w:rPr>
        <w:t>P</w:t>
      </w:r>
      <w:r w:rsidR="00BE5E3E">
        <w:rPr>
          <w:rFonts w:ascii="Arial" w:hAnsi="Arial" w:cs="Arial"/>
        </w:rPr>
        <w:t>a</w:t>
      </w:r>
      <w:r>
        <w:rPr>
          <w:rFonts w:ascii="Arial" w:hAnsi="Arial" w:cs="Arial"/>
        </w:rPr>
        <w:t>u</w:t>
      </w:r>
      <w:r w:rsidR="00BE5E3E">
        <w:rPr>
          <w:rFonts w:ascii="Arial" w:hAnsi="Arial" w:cs="Arial"/>
        </w:rPr>
        <w:t>l</w:t>
      </w:r>
      <w:r>
        <w:rPr>
          <w:rFonts w:ascii="Arial" w:hAnsi="Arial" w:cs="Arial"/>
        </w:rPr>
        <w:t xml:space="preserve"> Nixon</w:t>
      </w:r>
      <w:r w:rsidR="00BE5E3E">
        <w:rPr>
          <w:rFonts w:ascii="Arial" w:hAnsi="Arial" w:cs="Arial"/>
        </w:rPr>
        <w:t>:</w:t>
      </w:r>
      <w:r w:rsidR="00BE5E3E">
        <w:rPr>
          <w:rFonts w:ascii="Arial" w:hAnsi="Arial" w:cs="Arial"/>
        </w:rPr>
        <w:tab/>
        <w:t xml:space="preserve">Well we saw a great example which wasn’t an explicit investment case but it was an American industrial property company </w:t>
      </w:r>
      <w:r w:rsidR="00E8593D">
        <w:rPr>
          <w:rFonts w:ascii="Arial" w:hAnsi="Arial" w:cs="Arial"/>
        </w:rPr>
        <w:t>ProLogis</w:t>
      </w:r>
      <w:r>
        <w:rPr>
          <w:rFonts w:ascii="Arial" w:hAnsi="Arial" w:cs="Arial"/>
        </w:rPr>
        <w:t>. A</w:t>
      </w:r>
      <w:r w:rsidR="00BE5E3E">
        <w:rPr>
          <w:rFonts w:ascii="Arial" w:hAnsi="Arial" w:cs="Arial"/>
        </w:rPr>
        <w:t>nd they went through a ver</w:t>
      </w:r>
      <w:r w:rsidR="00E8593D">
        <w:rPr>
          <w:rFonts w:ascii="Arial" w:hAnsi="Arial" w:cs="Arial"/>
        </w:rPr>
        <w:t>y bad patch having over-e</w:t>
      </w:r>
      <w:r w:rsidR="00BE5E3E">
        <w:rPr>
          <w:rFonts w:ascii="Arial" w:hAnsi="Arial" w:cs="Arial"/>
        </w:rPr>
        <w:t>xtended themselves in investment in terms of risk</w:t>
      </w:r>
      <w:r w:rsidR="003F72E3">
        <w:rPr>
          <w:rFonts w:ascii="Arial" w:hAnsi="Arial" w:cs="Arial"/>
        </w:rPr>
        <w:t>. W</w:t>
      </w:r>
      <w:r w:rsidR="00BE5E3E">
        <w:rPr>
          <w:rFonts w:ascii="Arial" w:hAnsi="Arial" w:cs="Arial"/>
        </w:rPr>
        <w:t>hen the economic downturn came they were left exposed. And 18 months on from this problem period</w:t>
      </w:r>
      <w:r w:rsidR="003F72E3">
        <w:rPr>
          <w:rFonts w:ascii="Arial" w:hAnsi="Arial" w:cs="Arial"/>
        </w:rPr>
        <w:t>, from</w:t>
      </w:r>
      <w:r w:rsidR="00965F51">
        <w:rPr>
          <w:rFonts w:ascii="Arial" w:hAnsi="Arial" w:cs="Arial"/>
        </w:rPr>
        <w:t xml:space="preserve"> when</w:t>
      </w:r>
      <w:r w:rsidR="00BE5E3E">
        <w:rPr>
          <w:rFonts w:ascii="Arial" w:hAnsi="Arial" w:cs="Arial"/>
        </w:rPr>
        <w:t xml:space="preserve"> the share price collapsed and they had </w:t>
      </w:r>
      <w:r w:rsidR="00965F51">
        <w:rPr>
          <w:rFonts w:ascii="Arial" w:hAnsi="Arial" w:cs="Arial"/>
        </w:rPr>
        <w:t xml:space="preserve">had </w:t>
      </w:r>
      <w:r w:rsidR="00BE5E3E">
        <w:rPr>
          <w:rFonts w:ascii="Arial" w:hAnsi="Arial" w:cs="Arial"/>
        </w:rPr>
        <w:t>to raise more money and so on, they were between annual reports and they made the effort to feed back to investors what they had achieved of their ac</w:t>
      </w:r>
      <w:r>
        <w:rPr>
          <w:rFonts w:ascii="Arial" w:hAnsi="Arial" w:cs="Arial"/>
        </w:rPr>
        <w:t>tion plan to solve the problem.</w:t>
      </w:r>
    </w:p>
    <w:p w:rsidR="0049799A" w:rsidRDefault="0049799A" w:rsidP="006B0E2D">
      <w:pPr>
        <w:spacing w:line="360" w:lineRule="auto"/>
        <w:ind w:left="2160" w:hanging="2160"/>
        <w:rPr>
          <w:rFonts w:ascii="Arial" w:hAnsi="Arial" w:cs="Arial"/>
        </w:rPr>
      </w:pPr>
      <w:r>
        <w:rPr>
          <w:rFonts w:ascii="Arial" w:hAnsi="Arial" w:cs="Arial"/>
        </w:rPr>
        <w:tab/>
      </w:r>
      <w:r w:rsidR="00BE5E3E">
        <w:rPr>
          <w:rFonts w:ascii="Arial" w:hAnsi="Arial" w:cs="Arial"/>
        </w:rPr>
        <w:t>And they had a piece, they put an extra section on the front of t</w:t>
      </w:r>
      <w:r w:rsidR="00965F51">
        <w:rPr>
          <w:rFonts w:ascii="Arial" w:hAnsi="Arial" w:cs="Arial"/>
        </w:rPr>
        <w:t>he website, they had a piece fro</w:t>
      </w:r>
      <w:r w:rsidR="00BE5E3E">
        <w:rPr>
          <w:rFonts w:ascii="Arial" w:hAnsi="Arial" w:cs="Arial"/>
        </w:rPr>
        <w:t xml:space="preserve">m </w:t>
      </w:r>
      <w:r w:rsidR="00965F51">
        <w:rPr>
          <w:rFonts w:ascii="Arial" w:hAnsi="Arial" w:cs="Arial"/>
        </w:rPr>
        <w:t xml:space="preserve">the </w:t>
      </w:r>
      <w:r w:rsidR="00BE5E3E">
        <w:rPr>
          <w:rFonts w:ascii="Arial" w:hAnsi="Arial" w:cs="Arial"/>
        </w:rPr>
        <w:t>CEO</w:t>
      </w:r>
      <w:r w:rsidR="00965F51">
        <w:rPr>
          <w:rFonts w:ascii="Arial" w:hAnsi="Arial" w:cs="Arial"/>
        </w:rPr>
        <w:t>. T</w:t>
      </w:r>
      <w:r w:rsidR="00BE5E3E">
        <w:rPr>
          <w:rFonts w:ascii="Arial" w:hAnsi="Arial" w:cs="Arial"/>
        </w:rPr>
        <w:t xml:space="preserve">hey had mapped out all the industry trends that let the indicators that showed they were improving and the </w:t>
      </w:r>
      <w:r w:rsidR="00D911F1">
        <w:rPr>
          <w:rFonts w:ascii="Arial" w:hAnsi="Arial" w:cs="Arial"/>
        </w:rPr>
        <w:t xml:space="preserve">ones that the </w:t>
      </w:r>
      <w:r w:rsidR="00BE5E3E">
        <w:rPr>
          <w:rFonts w:ascii="Arial" w:hAnsi="Arial" w:cs="Arial"/>
        </w:rPr>
        <w:t>fortunes of the company generally followed. They had analyst quotes saying, "The management have got it, they've understood what the problems were and they've reacted." They explained how they'd set themselves targets and had exceeded them for the recovery plan, and as a piece of communication it was really good</w:t>
      </w:r>
      <w:r>
        <w:rPr>
          <w:rFonts w:ascii="Arial" w:hAnsi="Arial" w:cs="Arial"/>
        </w:rPr>
        <w:t>.</w:t>
      </w:r>
    </w:p>
    <w:p w:rsidR="0049799A" w:rsidRDefault="0049799A" w:rsidP="006B0E2D">
      <w:pPr>
        <w:spacing w:line="360" w:lineRule="auto"/>
        <w:ind w:left="2160" w:hanging="2160"/>
        <w:rPr>
          <w:rFonts w:ascii="Arial" w:hAnsi="Arial" w:cs="Arial"/>
        </w:rPr>
      </w:pPr>
      <w:r>
        <w:rPr>
          <w:rFonts w:ascii="Arial" w:hAnsi="Arial" w:cs="Arial"/>
        </w:rPr>
        <w:tab/>
        <w:t>An</w:t>
      </w:r>
      <w:r w:rsidR="00BE5E3E">
        <w:rPr>
          <w:rFonts w:ascii="Arial" w:hAnsi="Arial" w:cs="Arial"/>
        </w:rPr>
        <w:t>d to my mind</w:t>
      </w:r>
      <w:r w:rsidR="00965F51">
        <w:rPr>
          <w:rFonts w:ascii="Arial" w:hAnsi="Arial" w:cs="Arial"/>
        </w:rPr>
        <w:t>,</w:t>
      </w:r>
      <w:r w:rsidR="00BE5E3E">
        <w:rPr>
          <w:rFonts w:ascii="Arial" w:hAnsi="Arial" w:cs="Arial"/>
        </w:rPr>
        <w:t xml:space="preserve"> one of the easiest investment cases, is if you've seen that something has been very well valued before and then it's gone through a problem and then fixed those problems and the share price is way down, and you then see all the evidence behind, then that's a great way of saying, "Here is an investment case"</w:t>
      </w:r>
      <w:r w:rsidR="00965F51">
        <w:rPr>
          <w:rFonts w:ascii="Arial" w:hAnsi="Arial" w:cs="Arial"/>
        </w:rPr>
        <w:t>. A</w:t>
      </w:r>
      <w:r w:rsidR="00BE5E3E">
        <w:rPr>
          <w:rFonts w:ascii="Arial" w:hAnsi="Arial" w:cs="Arial"/>
        </w:rPr>
        <w:t>nd in The States obviously they're not allowed to incite people to invest but it was a pretty good model and we've done a bit of a study on that. So I totally agree with you, it is about the story, and the story is lacking.</w:t>
      </w:r>
    </w:p>
    <w:p w:rsidR="00BE5E3E" w:rsidRDefault="0049799A" w:rsidP="006B0E2D">
      <w:pPr>
        <w:spacing w:line="360" w:lineRule="auto"/>
        <w:ind w:left="2160" w:hanging="2160"/>
        <w:rPr>
          <w:rFonts w:ascii="Arial" w:hAnsi="Arial" w:cs="Arial"/>
        </w:rPr>
      </w:pPr>
      <w:r>
        <w:rPr>
          <w:rFonts w:ascii="Arial" w:hAnsi="Arial" w:cs="Arial"/>
        </w:rPr>
        <w:tab/>
      </w:r>
      <w:r w:rsidR="00BE5E3E">
        <w:rPr>
          <w:rFonts w:ascii="Arial" w:hAnsi="Arial" w:cs="Arial"/>
        </w:rPr>
        <w:t xml:space="preserve">I see a lot of investor sections just coming up to that sort of </w:t>
      </w:r>
      <w:r w:rsidR="00965F51">
        <w:rPr>
          <w:rFonts w:ascii="Arial" w:hAnsi="Arial" w:cs="Arial"/>
        </w:rPr>
        <w:t xml:space="preserve">level </w:t>
      </w:r>
      <w:r w:rsidR="00BE5E3E">
        <w:rPr>
          <w:rFonts w:ascii="Arial" w:hAnsi="Arial" w:cs="Arial"/>
        </w:rPr>
        <w:t>- everyone is the same and they're all fairly generic, and it's going to be - the thing that's going to make it stand out is the story, it's that personal connection and so on.</w:t>
      </w:r>
    </w:p>
    <w:p w:rsidR="00BE5E3E" w:rsidRDefault="00BE5E3E" w:rsidP="006B0E2D">
      <w:pPr>
        <w:spacing w:line="360" w:lineRule="auto"/>
        <w:ind w:left="2160" w:hanging="2160"/>
        <w:rPr>
          <w:rFonts w:ascii="Arial" w:hAnsi="Arial" w:cs="Arial"/>
        </w:rPr>
      </w:pPr>
    </w:p>
    <w:p w:rsidR="0062494F" w:rsidRDefault="00BE5E3E" w:rsidP="006B0E2D">
      <w:pPr>
        <w:spacing w:line="360" w:lineRule="auto"/>
        <w:ind w:left="2160" w:hanging="2160"/>
        <w:rPr>
          <w:rFonts w:ascii="Arial" w:hAnsi="Arial" w:cs="Arial"/>
        </w:rPr>
      </w:pPr>
      <w:r>
        <w:rPr>
          <w:rFonts w:ascii="Arial" w:hAnsi="Arial" w:cs="Arial"/>
        </w:rPr>
        <w:t>Ma</w:t>
      </w:r>
      <w:r w:rsidR="0062494F">
        <w:rPr>
          <w:rFonts w:ascii="Arial" w:hAnsi="Arial" w:cs="Arial"/>
        </w:rPr>
        <w:t>rk Hil</w:t>
      </w:r>
      <w:r>
        <w:rPr>
          <w:rFonts w:ascii="Arial" w:hAnsi="Arial" w:cs="Arial"/>
        </w:rPr>
        <w:t>l:</w:t>
      </w:r>
      <w:r>
        <w:rPr>
          <w:rFonts w:ascii="Arial" w:hAnsi="Arial" w:cs="Arial"/>
        </w:rPr>
        <w:tab/>
        <w:t>Yes the story is definitely</w:t>
      </w:r>
      <w:r w:rsidR="00965F51">
        <w:rPr>
          <w:rFonts w:ascii="Arial" w:hAnsi="Arial" w:cs="Arial"/>
        </w:rPr>
        <w:t xml:space="preserve"> ‘it’</w:t>
      </w:r>
      <w:r>
        <w:rPr>
          <w:rFonts w:ascii="Arial" w:hAnsi="Arial" w:cs="Arial"/>
        </w:rPr>
        <w:t>, without which nothing, that's where it starts</w:t>
      </w:r>
      <w:r w:rsidR="00965F51">
        <w:rPr>
          <w:rFonts w:ascii="Arial" w:hAnsi="Arial" w:cs="Arial"/>
        </w:rPr>
        <w:t>. B</w:t>
      </w:r>
      <w:r>
        <w:rPr>
          <w:rFonts w:ascii="Arial" w:hAnsi="Arial" w:cs="Arial"/>
        </w:rPr>
        <w:t>ut we can go back on those issues of transparency, and we can go back and say to ourselves, "Okay let's put tools here that help people to put together this information and look at our performance over a period of time." Charting tools are quite simple ways of doing this, but there are lots and lots of ways in which people should be using and bringing innovation if you like into these corporate sites, and that, for example, the experience that most people have online with, say retail sites, lots and lots of them are very fun, they're easy to use and they hav</w:t>
      </w:r>
      <w:r w:rsidR="0062494F">
        <w:rPr>
          <w:rFonts w:ascii="Arial" w:hAnsi="Arial" w:cs="Arial"/>
        </w:rPr>
        <w:t>e a little level of excitement.</w:t>
      </w:r>
    </w:p>
    <w:p w:rsidR="0062494F" w:rsidRDefault="0062494F" w:rsidP="006B0E2D">
      <w:pPr>
        <w:spacing w:line="360" w:lineRule="auto"/>
        <w:ind w:left="2160" w:hanging="2160"/>
        <w:rPr>
          <w:rFonts w:ascii="Arial" w:hAnsi="Arial" w:cs="Arial"/>
        </w:rPr>
      </w:pPr>
      <w:r>
        <w:rPr>
          <w:rFonts w:ascii="Arial" w:hAnsi="Arial" w:cs="Arial"/>
        </w:rPr>
        <w:tab/>
        <w:t>Y</w:t>
      </w:r>
      <w:r w:rsidR="00BE5E3E">
        <w:rPr>
          <w:rFonts w:ascii="Arial" w:hAnsi="Arial" w:cs="Arial"/>
        </w:rPr>
        <w:t xml:space="preserve">ou know you have location services, or flash sales or all these kinds of - and people have got this use, if you've got used to this idea in fact websites should be a bit of fun, they should be easy to use, they should be, if you like, a lot better than they are now. And so corporate sites in effect are a little bit like country cousins, because they're sitting there, people are comparing corporate sites with their other experiences and corporate </w:t>
      </w:r>
      <w:r w:rsidR="00965F51">
        <w:rPr>
          <w:rFonts w:ascii="Arial" w:hAnsi="Arial" w:cs="Arial"/>
        </w:rPr>
        <w:t>sites don't come off very well. S</w:t>
      </w:r>
      <w:r w:rsidR="00BE5E3E">
        <w:rPr>
          <w:rFonts w:ascii="Arial" w:hAnsi="Arial" w:cs="Arial"/>
        </w:rPr>
        <w:t>o</w:t>
      </w:r>
      <w:r w:rsidR="00965F51">
        <w:rPr>
          <w:rFonts w:ascii="Arial" w:hAnsi="Arial" w:cs="Arial"/>
        </w:rPr>
        <w:t>,</w:t>
      </w:r>
      <w:r w:rsidR="00BE5E3E">
        <w:rPr>
          <w:rFonts w:ascii="Arial" w:hAnsi="Arial" w:cs="Arial"/>
        </w:rPr>
        <w:t xml:space="preserve"> for me anyway is this going to gradually… will people have to make these corporate sites more engaging, more fun, simpler, e</w:t>
      </w:r>
      <w:r>
        <w:rPr>
          <w:rFonts w:ascii="Arial" w:hAnsi="Arial" w:cs="Arial"/>
        </w:rPr>
        <w:t>asier to use with better tools? Yes they will.</w:t>
      </w:r>
    </w:p>
    <w:p w:rsidR="0062494F" w:rsidRDefault="0062494F" w:rsidP="006B0E2D">
      <w:pPr>
        <w:spacing w:line="360" w:lineRule="auto"/>
        <w:ind w:left="2160" w:hanging="2160"/>
        <w:rPr>
          <w:rFonts w:ascii="Arial" w:hAnsi="Arial" w:cs="Arial"/>
        </w:rPr>
      </w:pPr>
      <w:r>
        <w:rPr>
          <w:rFonts w:ascii="Arial" w:hAnsi="Arial" w:cs="Arial"/>
        </w:rPr>
        <w:tab/>
      </w:r>
      <w:r w:rsidR="00BE5E3E">
        <w:rPr>
          <w:rFonts w:ascii="Arial" w:hAnsi="Arial" w:cs="Arial"/>
        </w:rPr>
        <w:t xml:space="preserve">It's one of the reasons why we put personalisation into our sites, it's because people are coming to these sites, they're coming to them once or twice a month, why would you have to learn how to run, how to find your way through a big corporate site even though it's got clear navigation you have to find your way through it and find stuff. So personalisation is the way </w:t>
      </w:r>
      <w:r w:rsidR="00B96958">
        <w:rPr>
          <w:rFonts w:ascii="Arial" w:hAnsi="Arial" w:cs="Arial"/>
        </w:rPr>
        <w:t xml:space="preserve">of saying I'm going to save that journey, I'm going to keep it, I'm going to come back to it, </w:t>
      </w:r>
      <w:r>
        <w:rPr>
          <w:rFonts w:ascii="Arial" w:hAnsi="Arial" w:cs="Arial"/>
        </w:rPr>
        <w:t>next time just makes it easier.</w:t>
      </w:r>
    </w:p>
    <w:p w:rsidR="00BE5E3E" w:rsidRDefault="0062494F" w:rsidP="006B0E2D">
      <w:pPr>
        <w:spacing w:line="360" w:lineRule="auto"/>
        <w:ind w:left="2160" w:hanging="2160"/>
        <w:rPr>
          <w:rFonts w:ascii="Arial" w:hAnsi="Arial" w:cs="Arial"/>
        </w:rPr>
      </w:pPr>
      <w:r>
        <w:rPr>
          <w:rFonts w:ascii="Arial" w:hAnsi="Arial" w:cs="Arial"/>
        </w:rPr>
        <w:tab/>
      </w:r>
      <w:r w:rsidR="00B96958">
        <w:rPr>
          <w:rFonts w:ascii="Arial" w:hAnsi="Arial" w:cs="Arial"/>
        </w:rPr>
        <w:t>And all of a sudden you'</w:t>
      </w:r>
      <w:r w:rsidR="00394AF5">
        <w:rPr>
          <w:rFonts w:ascii="Arial" w:hAnsi="Arial" w:cs="Arial"/>
        </w:rPr>
        <w:t>ve got a user who not only think</w:t>
      </w:r>
      <w:r w:rsidR="00965F51">
        <w:rPr>
          <w:rFonts w:ascii="Arial" w:hAnsi="Arial" w:cs="Arial"/>
        </w:rPr>
        <w:t>s you’ve thought about them (</w:t>
      </w:r>
      <w:r w:rsidR="00B96958">
        <w:rPr>
          <w:rFonts w:ascii="Arial" w:hAnsi="Arial" w:cs="Arial"/>
        </w:rPr>
        <w:t>no bad thing</w:t>
      </w:r>
      <w:r w:rsidR="00965F51">
        <w:rPr>
          <w:rFonts w:ascii="Arial" w:hAnsi="Arial" w:cs="Arial"/>
        </w:rPr>
        <w:t>)</w:t>
      </w:r>
      <w:r w:rsidR="00B96958">
        <w:rPr>
          <w:rFonts w:ascii="Arial" w:hAnsi="Arial" w:cs="Arial"/>
        </w:rPr>
        <w:t xml:space="preserve"> but who would find fewer barriers to coming back again</w:t>
      </w:r>
      <w:r w:rsidR="00965F51">
        <w:rPr>
          <w:rFonts w:ascii="Arial" w:hAnsi="Arial" w:cs="Arial"/>
        </w:rPr>
        <w:t>,</w:t>
      </w:r>
      <w:r w:rsidR="00B96958">
        <w:rPr>
          <w:rFonts w:ascii="Arial" w:hAnsi="Arial" w:cs="Arial"/>
        </w:rPr>
        <w:t xml:space="preserve"> so they become more loyal, they get more of your messages, they actually perceive of you as if you like a much more enjoyable and authentic experience, reflects well on the brand. So for me anyway</w:t>
      </w:r>
      <w:r w:rsidR="00965F51">
        <w:rPr>
          <w:rFonts w:ascii="Arial" w:hAnsi="Arial" w:cs="Arial"/>
        </w:rPr>
        <w:t>,</w:t>
      </w:r>
      <w:r w:rsidR="00B96958">
        <w:rPr>
          <w:rFonts w:ascii="Arial" w:hAnsi="Arial" w:cs="Arial"/>
        </w:rPr>
        <w:t xml:space="preserve"> innovation is going to become particularly to make things fun, easy and simple </w:t>
      </w:r>
      <w:r w:rsidR="00965F51">
        <w:rPr>
          <w:rFonts w:ascii="Arial" w:hAnsi="Arial" w:cs="Arial"/>
        </w:rPr>
        <w:t xml:space="preserve">- </w:t>
      </w:r>
      <w:r w:rsidR="00B96958">
        <w:rPr>
          <w:rFonts w:ascii="Arial" w:hAnsi="Arial" w:cs="Arial"/>
        </w:rPr>
        <w:t>i</w:t>
      </w:r>
      <w:r w:rsidR="00965F51">
        <w:rPr>
          <w:rFonts w:ascii="Arial" w:hAnsi="Arial" w:cs="Arial"/>
        </w:rPr>
        <w:t>t</w:t>
      </w:r>
      <w:r w:rsidR="00B96958">
        <w:rPr>
          <w:rFonts w:ascii="Arial" w:hAnsi="Arial" w:cs="Arial"/>
        </w:rPr>
        <w:t>s something the corporate websites need to learn.</w:t>
      </w:r>
    </w:p>
    <w:p w:rsidR="00B96958" w:rsidRDefault="00B96958" w:rsidP="006B0E2D">
      <w:pPr>
        <w:spacing w:line="360" w:lineRule="auto"/>
        <w:ind w:left="2160" w:hanging="2160"/>
        <w:rPr>
          <w:rFonts w:ascii="Arial" w:hAnsi="Arial" w:cs="Arial"/>
        </w:rPr>
      </w:pPr>
    </w:p>
    <w:p w:rsidR="00B96958" w:rsidRDefault="002649DC" w:rsidP="006B0E2D">
      <w:pPr>
        <w:spacing w:line="360" w:lineRule="auto"/>
        <w:ind w:left="2160" w:hanging="2160"/>
        <w:rPr>
          <w:rFonts w:ascii="Arial" w:hAnsi="Arial" w:cs="Arial"/>
        </w:rPr>
      </w:pPr>
      <w:r>
        <w:rPr>
          <w:rFonts w:ascii="Arial" w:hAnsi="Arial" w:cs="Arial"/>
        </w:rPr>
        <w:t>Paul Nixon</w:t>
      </w:r>
      <w:r w:rsidR="00B96958">
        <w:rPr>
          <w:rFonts w:ascii="Arial" w:hAnsi="Arial" w:cs="Arial"/>
        </w:rPr>
        <w:t>:</w:t>
      </w:r>
      <w:r w:rsidR="00B96958">
        <w:rPr>
          <w:rFonts w:ascii="Arial" w:hAnsi="Arial" w:cs="Arial"/>
        </w:rPr>
        <w:tab/>
        <w:t>And what do you think about the impact of increased use of mobiles and mobile sites and as you have - I know there was an article about how a third of online retail s</w:t>
      </w:r>
      <w:r w:rsidR="00965F51">
        <w:rPr>
          <w:rFonts w:ascii="Arial" w:hAnsi="Arial" w:cs="Arial"/>
        </w:rPr>
        <w:t>ales were done through a mobile. I</w:t>
      </w:r>
      <w:r w:rsidR="00B96958">
        <w:rPr>
          <w:rFonts w:ascii="Arial" w:hAnsi="Arial" w:cs="Arial"/>
        </w:rPr>
        <w:t xml:space="preserve">t's a bit of an amazing stat, how do you think that will impact? </w:t>
      </w:r>
    </w:p>
    <w:p w:rsidR="00B96958" w:rsidRDefault="00B96958" w:rsidP="006B0E2D">
      <w:pPr>
        <w:spacing w:line="360" w:lineRule="auto"/>
        <w:ind w:left="2160" w:hanging="2160"/>
        <w:rPr>
          <w:rFonts w:ascii="Arial" w:hAnsi="Arial" w:cs="Arial"/>
        </w:rPr>
      </w:pPr>
    </w:p>
    <w:p w:rsidR="00397A89" w:rsidRDefault="00B96958" w:rsidP="006B0E2D">
      <w:pPr>
        <w:spacing w:line="360" w:lineRule="auto"/>
        <w:ind w:left="2160" w:hanging="2160"/>
        <w:rPr>
          <w:rFonts w:ascii="Arial" w:hAnsi="Arial" w:cs="Arial"/>
        </w:rPr>
      </w:pPr>
      <w:r>
        <w:rPr>
          <w:rFonts w:ascii="Arial" w:hAnsi="Arial" w:cs="Arial"/>
        </w:rPr>
        <w:t>Ma</w:t>
      </w:r>
      <w:r w:rsidR="002649DC">
        <w:rPr>
          <w:rFonts w:ascii="Arial" w:hAnsi="Arial" w:cs="Arial"/>
        </w:rPr>
        <w:t>rk Hill</w:t>
      </w:r>
      <w:r>
        <w:rPr>
          <w:rFonts w:ascii="Arial" w:hAnsi="Arial" w:cs="Arial"/>
        </w:rPr>
        <w:t>:</w:t>
      </w:r>
      <w:r>
        <w:rPr>
          <w:rFonts w:ascii="Arial" w:hAnsi="Arial" w:cs="Arial"/>
        </w:rPr>
        <w:tab/>
        <w:t xml:space="preserve">Okay there are a lot of </w:t>
      </w:r>
      <w:r w:rsidR="002649DC">
        <w:rPr>
          <w:rFonts w:ascii="Arial" w:hAnsi="Arial" w:cs="Arial"/>
        </w:rPr>
        <w:t>s</w:t>
      </w:r>
      <w:r>
        <w:rPr>
          <w:rFonts w:ascii="Arial" w:hAnsi="Arial" w:cs="Arial"/>
        </w:rPr>
        <w:t>martphones now and you've seen the take off of the iPhone and the iPad, the famous third device. What people forget</w:t>
      </w:r>
      <w:r w:rsidR="009C4511">
        <w:rPr>
          <w:rFonts w:ascii="Arial" w:hAnsi="Arial" w:cs="Arial"/>
        </w:rPr>
        <w:t>,</w:t>
      </w:r>
      <w:r>
        <w:rPr>
          <w:rFonts w:ascii="Arial" w:hAnsi="Arial" w:cs="Arial"/>
        </w:rPr>
        <w:t xml:space="preserve"> I think</w:t>
      </w:r>
      <w:r w:rsidR="009C4511">
        <w:rPr>
          <w:rFonts w:ascii="Arial" w:hAnsi="Arial" w:cs="Arial"/>
        </w:rPr>
        <w:t>,</w:t>
      </w:r>
      <w:r>
        <w:rPr>
          <w:rFonts w:ascii="Arial" w:hAnsi="Arial" w:cs="Arial"/>
        </w:rPr>
        <w:t xml:space="preserve"> is that th</w:t>
      </w:r>
      <w:r w:rsidR="00965F51">
        <w:rPr>
          <w:rFonts w:ascii="Arial" w:hAnsi="Arial" w:cs="Arial"/>
        </w:rPr>
        <w:t>ere are a lot of A</w:t>
      </w:r>
      <w:r w:rsidR="009C4511">
        <w:rPr>
          <w:rFonts w:ascii="Arial" w:hAnsi="Arial" w:cs="Arial"/>
        </w:rPr>
        <w:t>ndroid phones,</w:t>
      </w:r>
      <w:r w:rsidR="00965F51">
        <w:rPr>
          <w:rFonts w:ascii="Arial" w:hAnsi="Arial" w:cs="Arial"/>
        </w:rPr>
        <w:t xml:space="preserve"> so the A</w:t>
      </w:r>
      <w:r>
        <w:rPr>
          <w:rFonts w:ascii="Arial" w:hAnsi="Arial" w:cs="Arial"/>
        </w:rPr>
        <w:t>ndroid marketshare is about 25%, the iPhones is a</w:t>
      </w:r>
      <w:r w:rsidR="009C4511">
        <w:rPr>
          <w:rFonts w:ascii="Arial" w:hAnsi="Arial" w:cs="Arial"/>
        </w:rPr>
        <w:t>bout 17%, Blackberry about 15%. S</w:t>
      </w:r>
      <w:r>
        <w:rPr>
          <w:rFonts w:ascii="Arial" w:hAnsi="Arial" w:cs="Arial"/>
        </w:rPr>
        <w:t>o when people come along and say, "Let's build an iPhone app" they're actually picking on a ve</w:t>
      </w:r>
      <w:r w:rsidR="00965F51">
        <w:rPr>
          <w:rFonts w:ascii="Arial" w:hAnsi="Arial" w:cs="Arial"/>
        </w:rPr>
        <w:t>ry small part of the population. S</w:t>
      </w:r>
      <w:r>
        <w:rPr>
          <w:rFonts w:ascii="Arial" w:hAnsi="Arial" w:cs="Arial"/>
        </w:rPr>
        <w:t>o people do n</w:t>
      </w:r>
      <w:r w:rsidR="00965F51">
        <w:rPr>
          <w:rFonts w:ascii="Arial" w:hAnsi="Arial" w:cs="Arial"/>
        </w:rPr>
        <w:t>eed to think about mobile sites. T</w:t>
      </w:r>
      <w:r>
        <w:rPr>
          <w:rFonts w:ascii="Arial" w:hAnsi="Arial" w:cs="Arial"/>
        </w:rPr>
        <w:t>hey need to think about things that aren’t specific to any one platform. And you can build mobile sites that are light, that look and feel like applications and that will do a good job there for the users, so t</w:t>
      </w:r>
      <w:r w:rsidR="00397A89">
        <w:rPr>
          <w:rFonts w:ascii="Arial" w:hAnsi="Arial" w:cs="Arial"/>
        </w:rPr>
        <w:t>hat's just one element of this.</w:t>
      </w:r>
    </w:p>
    <w:p w:rsidR="009C4511" w:rsidRDefault="00397A89" w:rsidP="006B0E2D">
      <w:pPr>
        <w:spacing w:line="360" w:lineRule="auto"/>
        <w:ind w:left="2160" w:hanging="2160"/>
        <w:rPr>
          <w:rFonts w:ascii="Arial" w:hAnsi="Arial" w:cs="Arial"/>
        </w:rPr>
      </w:pPr>
      <w:r>
        <w:rPr>
          <w:rFonts w:ascii="Arial" w:hAnsi="Arial" w:cs="Arial"/>
        </w:rPr>
        <w:tab/>
      </w:r>
      <w:r w:rsidR="00B96958">
        <w:rPr>
          <w:rFonts w:ascii="Arial" w:hAnsi="Arial" w:cs="Arial"/>
        </w:rPr>
        <w:t>The flipside to all this mobile is that many, many people, many corporate sites have audiences that will use the mobile phone, and simple on</w:t>
      </w:r>
      <w:r w:rsidR="00965F51">
        <w:rPr>
          <w:rFonts w:ascii="Arial" w:hAnsi="Arial" w:cs="Arial"/>
        </w:rPr>
        <w:t>es; career seekers, customers. P</w:t>
      </w:r>
      <w:r w:rsidR="00B96958">
        <w:rPr>
          <w:rFonts w:ascii="Arial" w:hAnsi="Arial" w:cs="Arial"/>
        </w:rPr>
        <w:t>eople expect now with these smartphones to be able to come to your site and find everything</w:t>
      </w:r>
      <w:r w:rsidR="00965F51">
        <w:rPr>
          <w:rFonts w:ascii="Arial" w:hAnsi="Arial" w:cs="Arial"/>
        </w:rPr>
        <w:t>. A</w:t>
      </w:r>
      <w:r w:rsidR="00B96958">
        <w:rPr>
          <w:rFonts w:ascii="Arial" w:hAnsi="Arial" w:cs="Arial"/>
        </w:rPr>
        <w:t>nd they e</w:t>
      </w:r>
      <w:r w:rsidR="00965F51">
        <w:rPr>
          <w:rFonts w:ascii="Arial" w:hAnsi="Arial" w:cs="Arial"/>
        </w:rPr>
        <w:t>xpect it to behave gracefully. T</w:t>
      </w:r>
      <w:r w:rsidR="00B96958">
        <w:rPr>
          <w:rFonts w:ascii="Arial" w:hAnsi="Arial" w:cs="Arial"/>
        </w:rPr>
        <w:t xml:space="preserve">hey expect the experience that they get on the mobile phone to be the same one that they would on a PC, so that's a challenge for a lot of sites because they haven’t been </w:t>
      </w:r>
      <w:r w:rsidR="009C4511">
        <w:rPr>
          <w:rFonts w:ascii="Arial" w:hAnsi="Arial" w:cs="Arial"/>
        </w:rPr>
        <w:t>built with modern technologies.</w:t>
      </w:r>
    </w:p>
    <w:p w:rsidR="00B96958" w:rsidRDefault="009C4511" w:rsidP="006B0E2D">
      <w:pPr>
        <w:spacing w:line="360" w:lineRule="auto"/>
        <w:ind w:left="2160" w:hanging="2160"/>
        <w:rPr>
          <w:rFonts w:ascii="Arial" w:hAnsi="Arial" w:cs="Arial"/>
        </w:rPr>
      </w:pPr>
      <w:r>
        <w:rPr>
          <w:rFonts w:ascii="Arial" w:hAnsi="Arial" w:cs="Arial"/>
        </w:rPr>
        <w:tab/>
        <w:t>T</w:t>
      </w:r>
      <w:r w:rsidR="00B96958">
        <w:rPr>
          <w:rFonts w:ascii="Arial" w:hAnsi="Arial" w:cs="Arial"/>
        </w:rPr>
        <w:t xml:space="preserve">he issues about, if you like, mobile in the </w:t>
      </w:r>
      <w:r>
        <w:rPr>
          <w:rFonts w:ascii="Arial" w:hAnsi="Arial" w:cs="Arial"/>
        </w:rPr>
        <w:t>long run</w:t>
      </w:r>
      <w:r w:rsidR="00B96958">
        <w:rPr>
          <w:rFonts w:ascii="Arial" w:hAnsi="Arial" w:cs="Arial"/>
        </w:rPr>
        <w:t xml:space="preserve">, I can see that corporates are going to have to put some effort into the mobile experience, and yes it's a </w:t>
      </w:r>
      <w:r w:rsidR="00867542">
        <w:rPr>
          <w:rFonts w:ascii="Arial" w:hAnsi="Arial" w:cs="Arial"/>
        </w:rPr>
        <w:t>no-brainer</w:t>
      </w:r>
      <w:r w:rsidR="00B96958">
        <w:rPr>
          <w:rFonts w:ascii="Arial" w:hAnsi="Arial" w:cs="Arial"/>
        </w:rPr>
        <w:t xml:space="preserve"> they will have to have the same experience in both places so it's a coming thing.</w:t>
      </w:r>
    </w:p>
    <w:p w:rsidR="00B96958" w:rsidRDefault="00B96958" w:rsidP="006B0E2D">
      <w:pPr>
        <w:spacing w:line="360" w:lineRule="auto"/>
        <w:ind w:left="2160" w:hanging="2160"/>
        <w:rPr>
          <w:rFonts w:ascii="Arial" w:hAnsi="Arial" w:cs="Arial"/>
        </w:rPr>
      </w:pPr>
    </w:p>
    <w:p w:rsidR="00B96958" w:rsidRDefault="009C4511" w:rsidP="006B0E2D">
      <w:pPr>
        <w:spacing w:line="360" w:lineRule="auto"/>
        <w:ind w:left="2160" w:hanging="2160"/>
        <w:rPr>
          <w:rFonts w:ascii="Arial" w:hAnsi="Arial" w:cs="Arial"/>
        </w:rPr>
      </w:pPr>
      <w:r>
        <w:rPr>
          <w:rFonts w:ascii="Arial" w:hAnsi="Arial" w:cs="Arial"/>
        </w:rPr>
        <w:t>Paul Nixon:</w:t>
      </w:r>
      <w:r>
        <w:rPr>
          <w:rFonts w:ascii="Arial" w:hAnsi="Arial" w:cs="Arial"/>
        </w:rPr>
        <w:tab/>
      </w:r>
      <w:r w:rsidR="00867542">
        <w:rPr>
          <w:rFonts w:ascii="Arial" w:hAnsi="Arial" w:cs="Arial"/>
        </w:rPr>
        <w:t xml:space="preserve">And </w:t>
      </w:r>
      <w:r w:rsidR="00B96958">
        <w:rPr>
          <w:rFonts w:ascii="Arial" w:hAnsi="Arial" w:cs="Arial"/>
        </w:rPr>
        <w:t>everyone is going to need to get better eyesight.</w:t>
      </w:r>
    </w:p>
    <w:p w:rsidR="00B96958" w:rsidRDefault="00B96958" w:rsidP="006B0E2D">
      <w:pPr>
        <w:spacing w:line="360" w:lineRule="auto"/>
        <w:ind w:left="2160" w:hanging="2160"/>
        <w:rPr>
          <w:rFonts w:ascii="Arial" w:hAnsi="Arial" w:cs="Arial"/>
        </w:rPr>
      </w:pPr>
    </w:p>
    <w:p w:rsidR="00B96958" w:rsidRDefault="00B96958" w:rsidP="006B0E2D">
      <w:pPr>
        <w:spacing w:line="360" w:lineRule="auto"/>
        <w:ind w:left="2160" w:hanging="2160"/>
        <w:rPr>
          <w:rFonts w:ascii="Arial" w:hAnsi="Arial" w:cs="Arial"/>
        </w:rPr>
      </w:pPr>
      <w:r>
        <w:rPr>
          <w:rFonts w:ascii="Arial" w:hAnsi="Arial" w:cs="Arial"/>
        </w:rPr>
        <w:t>Ma</w:t>
      </w:r>
      <w:r w:rsidR="009C4511">
        <w:rPr>
          <w:rFonts w:ascii="Arial" w:hAnsi="Arial" w:cs="Arial"/>
        </w:rPr>
        <w:t>rk Hil</w:t>
      </w:r>
      <w:r>
        <w:rPr>
          <w:rFonts w:ascii="Arial" w:hAnsi="Arial" w:cs="Arial"/>
        </w:rPr>
        <w:t>l:</w:t>
      </w:r>
      <w:r>
        <w:rPr>
          <w:rFonts w:ascii="Arial" w:hAnsi="Arial" w:cs="Arial"/>
        </w:rPr>
        <w:tab/>
        <w:t>That's true, that's absolutely true</w:t>
      </w:r>
      <w:r w:rsidR="00965F51">
        <w:rPr>
          <w:rFonts w:ascii="Arial" w:hAnsi="Arial" w:cs="Arial"/>
        </w:rPr>
        <w:t>. B</w:t>
      </w:r>
      <w:r>
        <w:rPr>
          <w:rFonts w:ascii="Arial" w:hAnsi="Arial" w:cs="Arial"/>
        </w:rPr>
        <w:t>ut we can raise th</w:t>
      </w:r>
      <w:r w:rsidR="00965F51">
        <w:rPr>
          <w:rFonts w:ascii="Arial" w:hAnsi="Arial" w:cs="Arial"/>
        </w:rPr>
        <w:t>e font size on these things; they're pretty good. B</w:t>
      </w:r>
      <w:r>
        <w:rPr>
          <w:rFonts w:ascii="Arial" w:hAnsi="Arial" w:cs="Arial"/>
        </w:rPr>
        <w:t>ut  choose a platform that's neutral, don’t just jump on the iPhone app bandwagon because you think it's the thing to do.</w:t>
      </w:r>
    </w:p>
    <w:p w:rsidR="00B96958" w:rsidRDefault="00B96958" w:rsidP="006B0E2D">
      <w:pPr>
        <w:spacing w:line="360" w:lineRule="auto"/>
        <w:ind w:left="2160" w:hanging="2160"/>
        <w:rPr>
          <w:rFonts w:ascii="Arial" w:hAnsi="Arial" w:cs="Arial"/>
        </w:rPr>
      </w:pPr>
    </w:p>
    <w:p w:rsidR="00B96958" w:rsidRDefault="00867542" w:rsidP="006B0E2D">
      <w:pPr>
        <w:spacing w:line="360" w:lineRule="auto"/>
        <w:ind w:left="2160" w:hanging="2160"/>
        <w:rPr>
          <w:rFonts w:ascii="Arial" w:hAnsi="Arial" w:cs="Arial"/>
        </w:rPr>
      </w:pPr>
      <w:r>
        <w:rPr>
          <w:rFonts w:ascii="Arial" w:hAnsi="Arial" w:cs="Arial"/>
        </w:rPr>
        <w:t>P</w:t>
      </w:r>
      <w:r w:rsidR="00B96958">
        <w:rPr>
          <w:rFonts w:ascii="Arial" w:hAnsi="Arial" w:cs="Arial"/>
        </w:rPr>
        <w:t>a</w:t>
      </w:r>
      <w:r>
        <w:rPr>
          <w:rFonts w:ascii="Arial" w:hAnsi="Arial" w:cs="Arial"/>
        </w:rPr>
        <w:t>u</w:t>
      </w:r>
      <w:r w:rsidR="00B96958">
        <w:rPr>
          <w:rFonts w:ascii="Arial" w:hAnsi="Arial" w:cs="Arial"/>
        </w:rPr>
        <w:t>l</w:t>
      </w:r>
      <w:r>
        <w:rPr>
          <w:rFonts w:ascii="Arial" w:hAnsi="Arial" w:cs="Arial"/>
        </w:rPr>
        <w:t xml:space="preserve"> Nixon</w:t>
      </w:r>
      <w:r w:rsidR="00B96958">
        <w:rPr>
          <w:rFonts w:ascii="Arial" w:hAnsi="Arial" w:cs="Arial"/>
        </w:rPr>
        <w:t>:</w:t>
      </w:r>
      <w:r w:rsidR="00B96958">
        <w:rPr>
          <w:rFonts w:ascii="Arial" w:hAnsi="Arial" w:cs="Arial"/>
        </w:rPr>
        <w:tab/>
        <w:t xml:space="preserve">And do you see much demand for clients saying, "Oh we've got to have an app" </w:t>
      </w:r>
      <w:r>
        <w:rPr>
          <w:rFonts w:ascii="Arial" w:hAnsi="Arial" w:cs="Arial"/>
        </w:rPr>
        <w:t>a</w:t>
      </w:r>
      <w:r w:rsidR="00B96958">
        <w:rPr>
          <w:rFonts w:ascii="Arial" w:hAnsi="Arial" w:cs="Arial"/>
        </w:rPr>
        <w:t>nd what sort of things are they asking for?</w:t>
      </w:r>
    </w:p>
    <w:p w:rsidR="00B96958" w:rsidRDefault="00B96958" w:rsidP="006B0E2D">
      <w:pPr>
        <w:spacing w:line="360" w:lineRule="auto"/>
        <w:ind w:left="2160" w:hanging="2160"/>
        <w:rPr>
          <w:rFonts w:ascii="Arial" w:hAnsi="Arial" w:cs="Arial"/>
        </w:rPr>
      </w:pPr>
    </w:p>
    <w:p w:rsidR="00B96958" w:rsidRDefault="00B96958" w:rsidP="006B0E2D">
      <w:pPr>
        <w:spacing w:line="360" w:lineRule="auto"/>
        <w:ind w:left="2160" w:hanging="2160"/>
        <w:rPr>
          <w:rFonts w:ascii="Arial" w:hAnsi="Arial" w:cs="Arial"/>
        </w:rPr>
      </w:pPr>
      <w:r>
        <w:rPr>
          <w:rFonts w:ascii="Arial" w:hAnsi="Arial" w:cs="Arial"/>
        </w:rPr>
        <w:t>Ma</w:t>
      </w:r>
      <w:r w:rsidR="00867542">
        <w:rPr>
          <w:rFonts w:ascii="Arial" w:hAnsi="Arial" w:cs="Arial"/>
        </w:rPr>
        <w:t>rk Hil</w:t>
      </w:r>
      <w:r>
        <w:rPr>
          <w:rFonts w:ascii="Arial" w:hAnsi="Arial" w:cs="Arial"/>
        </w:rPr>
        <w:t>l:</w:t>
      </w:r>
      <w:r>
        <w:rPr>
          <w:rFonts w:ascii="Arial" w:hAnsi="Arial" w:cs="Arial"/>
        </w:rPr>
        <w:tab/>
        <w:t>Oh yes quite a lot of people are asking for apps or things like apps to do specific jobs, and there are a few out there and we're starting to build some - actually we've built a lot of mobile sites</w:t>
      </w:r>
      <w:r w:rsidR="00867542">
        <w:rPr>
          <w:rFonts w:ascii="Arial" w:hAnsi="Arial" w:cs="Arial"/>
        </w:rPr>
        <w:t>. B</w:t>
      </w:r>
      <w:r>
        <w:rPr>
          <w:rFonts w:ascii="Arial" w:hAnsi="Arial" w:cs="Arial"/>
        </w:rPr>
        <w:t>ut we've built mobile sites specifically to sit around things to do with the annual report, believe it or not</w:t>
      </w:r>
      <w:r w:rsidR="00965F51">
        <w:rPr>
          <w:rFonts w:ascii="Arial" w:hAnsi="Arial" w:cs="Arial"/>
        </w:rPr>
        <w:t>. T</w:t>
      </w:r>
      <w:r>
        <w:rPr>
          <w:rFonts w:ascii="Arial" w:hAnsi="Arial" w:cs="Arial"/>
        </w:rPr>
        <w:t>hat's an interesting development for us</w:t>
      </w:r>
      <w:r w:rsidR="00965F51">
        <w:rPr>
          <w:rFonts w:ascii="Arial" w:hAnsi="Arial" w:cs="Arial"/>
        </w:rPr>
        <w:t>. B</w:t>
      </w:r>
      <w:r>
        <w:rPr>
          <w:rFonts w:ascii="Arial" w:hAnsi="Arial" w:cs="Arial"/>
        </w:rPr>
        <w:t>ut yes</w:t>
      </w:r>
      <w:r w:rsidR="00965F51">
        <w:rPr>
          <w:rFonts w:ascii="Arial" w:hAnsi="Arial" w:cs="Arial"/>
        </w:rPr>
        <w:t>, clients are much more aware. T</w:t>
      </w:r>
      <w:r>
        <w:rPr>
          <w:rFonts w:ascii="Arial" w:hAnsi="Arial" w:cs="Arial"/>
        </w:rPr>
        <w:t>hey know what they can get on an iPhone or a Blackber</w:t>
      </w:r>
      <w:r w:rsidR="00965F51">
        <w:rPr>
          <w:rFonts w:ascii="Arial" w:hAnsi="Arial" w:cs="Arial"/>
        </w:rPr>
        <w:t>ry or an A</w:t>
      </w:r>
      <w:r>
        <w:rPr>
          <w:rFonts w:ascii="Arial" w:hAnsi="Arial" w:cs="Arial"/>
        </w:rPr>
        <w:t>ndroid phone, so they - and it's very, very front of mind, everybody is talking about apps and how they're doing stuff. So…</w:t>
      </w:r>
    </w:p>
    <w:p w:rsidR="00B96958" w:rsidRDefault="00B96958" w:rsidP="006B0E2D">
      <w:pPr>
        <w:spacing w:line="360" w:lineRule="auto"/>
        <w:ind w:left="2160" w:hanging="2160"/>
        <w:rPr>
          <w:rFonts w:ascii="Arial" w:hAnsi="Arial" w:cs="Arial"/>
        </w:rPr>
      </w:pPr>
    </w:p>
    <w:p w:rsidR="00B96958" w:rsidRDefault="00867542" w:rsidP="006B0E2D">
      <w:pPr>
        <w:spacing w:line="360" w:lineRule="auto"/>
        <w:ind w:left="2160" w:hanging="2160"/>
        <w:rPr>
          <w:rFonts w:ascii="Arial" w:hAnsi="Arial" w:cs="Arial"/>
        </w:rPr>
      </w:pPr>
      <w:r>
        <w:rPr>
          <w:rFonts w:ascii="Arial" w:hAnsi="Arial" w:cs="Arial"/>
        </w:rPr>
        <w:t>Paul Nixon</w:t>
      </w:r>
      <w:r w:rsidR="00B96958">
        <w:rPr>
          <w:rFonts w:ascii="Arial" w:hAnsi="Arial" w:cs="Arial"/>
        </w:rPr>
        <w:t>:</w:t>
      </w:r>
      <w:r w:rsidR="00B96958">
        <w:rPr>
          <w:rFonts w:ascii="Arial" w:hAnsi="Arial" w:cs="Arial"/>
        </w:rPr>
        <w:tab/>
        <w:t>Any examples you can give us of…?</w:t>
      </w:r>
    </w:p>
    <w:p w:rsidR="00B96958" w:rsidRDefault="00B96958" w:rsidP="006B0E2D">
      <w:pPr>
        <w:spacing w:line="360" w:lineRule="auto"/>
        <w:ind w:left="2160" w:hanging="2160"/>
        <w:rPr>
          <w:rFonts w:ascii="Arial" w:hAnsi="Arial" w:cs="Arial"/>
        </w:rPr>
      </w:pPr>
    </w:p>
    <w:p w:rsidR="00B96958" w:rsidRDefault="00867542" w:rsidP="006B0E2D">
      <w:pPr>
        <w:spacing w:line="360" w:lineRule="auto"/>
        <w:ind w:left="2160" w:hanging="2160"/>
        <w:rPr>
          <w:rFonts w:ascii="Arial" w:hAnsi="Arial" w:cs="Arial"/>
        </w:rPr>
      </w:pPr>
      <w:r>
        <w:rPr>
          <w:rFonts w:ascii="Arial" w:hAnsi="Arial" w:cs="Arial"/>
        </w:rPr>
        <w:t>Mark Hill</w:t>
      </w:r>
      <w:r w:rsidR="00B96958">
        <w:rPr>
          <w:rFonts w:ascii="Arial" w:hAnsi="Arial" w:cs="Arial"/>
        </w:rPr>
        <w:t>:</w:t>
      </w:r>
      <w:r w:rsidR="00B96958">
        <w:rPr>
          <w:rFonts w:ascii="Arial" w:hAnsi="Arial" w:cs="Arial"/>
        </w:rPr>
        <w:tab/>
        <w:t>There are some good ones out there, funnily enough there's a good one by I think Audi, have got a corporate iPhone app b</w:t>
      </w:r>
      <w:r w:rsidR="00965F51">
        <w:rPr>
          <w:rFonts w:ascii="Arial" w:hAnsi="Arial" w:cs="Arial"/>
        </w:rPr>
        <w:t>ut they haven’t got one for an A</w:t>
      </w:r>
      <w:r w:rsidR="00B96958">
        <w:rPr>
          <w:rFonts w:ascii="Arial" w:hAnsi="Arial" w:cs="Arial"/>
        </w:rPr>
        <w:t>ndroid.</w:t>
      </w:r>
    </w:p>
    <w:p w:rsidR="00B96958" w:rsidRDefault="00B96958" w:rsidP="006B0E2D">
      <w:pPr>
        <w:spacing w:line="360" w:lineRule="auto"/>
        <w:ind w:left="2160" w:hanging="2160"/>
        <w:rPr>
          <w:rFonts w:ascii="Arial" w:hAnsi="Arial" w:cs="Arial"/>
        </w:rPr>
      </w:pPr>
    </w:p>
    <w:p w:rsidR="00B96958" w:rsidRDefault="00867542" w:rsidP="006B0E2D">
      <w:pPr>
        <w:spacing w:line="360" w:lineRule="auto"/>
        <w:ind w:left="2160" w:hanging="2160"/>
        <w:rPr>
          <w:rFonts w:ascii="Arial" w:hAnsi="Arial" w:cs="Arial"/>
        </w:rPr>
      </w:pPr>
      <w:r w:rsidRPr="00C0713D">
        <w:rPr>
          <w:rFonts w:ascii="Arial" w:hAnsi="Arial" w:cs="Arial"/>
        </w:rPr>
        <w:t>Frank Harkin</w:t>
      </w:r>
      <w:r w:rsidR="00B96958" w:rsidRPr="00C0713D">
        <w:rPr>
          <w:rFonts w:ascii="Arial" w:hAnsi="Arial" w:cs="Arial"/>
        </w:rPr>
        <w:t>:</w:t>
      </w:r>
      <w:r w:rsidR="00B96958" w:rsidRPr="00C0713D">
        <w:rPr>
          <w:rFonts w:ascii="Arial" w:hAnsi="Arial" w:cs="Arial"/>
        </w:rPr>
        <w:tab/>
      </w:r>
      <w:r w:rsidRPr="00C0713D">
        <w:rPr>
          <w:rFonts w:ascii="Arial" w:hAnsi="Arial" w:cs="Arial"/>
        </w:rPr>
        <w:t xml:space="preserve">GM </w:t>
      </w:r>
      <w:r w:rsidR="00B96958" w:rsidRPr="00C0713D">
        <w:rPr>
          <w:rFonts w:ascii="Arial" w:hAnsi="Arial" w:cs="Arial"/>
        </w:rPr>
        <w:t xml:space="preserve">have an app as well, it's just basically videos </w:t>
      </w:r>
      <w:r w:rsidRPr="00C0713D">
        <w:rPr>
          <w:rFonts w:ascii="Arial" w:hAnsi="Arial" w:cs="Arial"/>
        </w:rPr>
        <w:t>actually</w:t>
      </w:r>
      <w:r w:rsidR="00965F51">
        <w:rPr>
          <w:rFonts w:ascii="Arial" w:hAnsi="Arial" w:cs="Arial"/>
        </w:rPr>
        <w:t>. S</w:t>
      </w:r>
      <w:r w:rsidR="00B96958" w:rsidRPr="00C0713D">
        <w:rPr>
          <w:rFonts w:ascii="Arial" w:hAnsi="Arial" w:cs="Arial"/>
        </w:rPr>
        <w:t xml:space="preserve">o they've </w:t>
      </w:r>
      <w:r w:rsidRPr="00C0713D">
        <w:rPr>
          <w:rFonts w:ascii="Arial" w:hAnsi="Arial" w:cs="Arial"/>
        </w:rPr>
        <w:t xml:space="preserve">put in </w:t>
      </w:r>
      <w:r w:rsidR="00B96958" w:rsidRPr="00C0713D">
        <w:rPr>
          <w:rFonts w:ascii="Arial" w:hAnsi="Arial" w:cs="Arial"/>
        </w:rPr>
        <w:t>corporate videos and created an app which I imagine was quite easy. I don’t know how we</w:t>
      </w:r>
      <w:r w:rsidR="00965F51">
        <w:rPr>
          <w:rFonts w:ascii="Arial" w:hAnsi="Arial" w:cs="Arial"/>
        </w:rPr>
        <w:t>ll used it's been.</w:t>
      </w:r>
      <w:r w:rsidRPr="00C0713D">
        <w:rPr>
          <w:rFonts w:ascii="Arial" w:hAnsi="Arial" w:cs="Arial"/>
        </w:rPr>
        <w:t xml:space="preserve"> I think </w:t>
      </w:r>
      <w:r w:rsidR="00B96958" w:rsidRPr="00C0713D">
        <w:rPr>
          <w:rFonts w:ascii="Arial" w:hAnsi="Arial" w:cs="Arial"/>
        </w:rPr>
        <w:t xml:space="preserve">people </w:t>
      </w:r>
      <w:r w:rsidRPr="00C0713D">
        <w:rPr>
          <w:rFonts w:ascii="Arial" w:hAnsi="Arial" w:cs="Arial"/>
        </w:rPr>
        <w:t xml:space="preserve">want </w:t>
      </w:r>
      <w:r w:rsidR="00B96958" w:rsidRPr="00C0713D">
        <w:rPr>
          <w:rFonts w:ascii="Arial" w:hAnsi="Arial" w:cs="Arial"/>
        </w:rPr>
        <w:t>apps but I think you also don’t want to just have an app for the sake of an app</w:t>
      </w:r>
      <w:r w:rsidRPr="00C0713D">
        <w:rPr>
          <w:rFonts w:ascii="Arial" w:hAnsi="Arial" w:cs="Arial"/>
        </w:rPr>
        <w:t>. T</w:t>
      </w:r>
      <w:r w:rsidR="00B96958" w:rsidRPr="00C0713D">
        <w:rPr>
          <w:rFonts w:ascii="Arial" w:hAnsi="Arial" w:cs="Arial"/>
        </w:rPr>
        <w:t xml:space="preserve">here has to be a reason, so I think we're quite aware of that as well. I think people can - if you've got an annual report you can </w:t>
      </w:r>
      <w:r w:rsidR="00394AF5" w:rsidRPr="00C0713D">
        <w:rPr>
          <w:rFonts w:ascii="Arial" w:hAnsi="Arial" w:cs="Arial"/>
        </w:rPr>
        <w:t>browse</w:t>
      </w:r>
      <w:r w:rsidR="00B96958" w:rsidRPr="00C0713D">
        <w:rPr>
          <w:rFonts w:ascii="Arial" w:hAnsi="Arial" w:cs="Arial"/>
        </w:rPr>
        <w:t xml:space="preserve"> that fairly</w:t>
      </w:r>
      <w:r w:rsidR="00965F51">
        <w:rPr>
          <w:rFonts w:ascii="Arial" w:hAnsi="Arial" w:cs="Arial"/>
        </w:rPr>
        <w:t xml:space="preserve"> easily on your iPhone or your A</w:t>
      </w:r>
      <w:r w:rsidR="00B96958" w:rsidRPr="00C0713D">
        <w:rPr>
          <w:rFonts w:ascii="Arial" w:hAnsi="Arial" w:cs="Arial"/>
        </w:rPr>
        <w:t xml:space="preserve">ndroid, you don’t necessarily need an app to </w:t>
      </w:r>
      <w:r w:rsidR="00394AF5" w:rsidRPr="00C0713D">
        <w:rPr>
          <w:rFonts w:ascii="Arial" w:hAnsi="Arial" w:cs="Arial"/>
        </w:rPr>
        <w:t>go and browse that</w:t>
      </w:r>
      <w:r w:rsidR="00B96958" w:rsidRPr="00C0713D">
        <w:rPr>
          <w:rFonts w:ascii="Arial" w:hAnsi="Arial" w:cs="Arial"/>
        </w:rPr>
        <w:t xml:space="preserve"> and it seems a little bit pointless really.</w:t>
      </w:r>
    </w:p>
    <w:p w:rsidR="00BE5E3E" w:rsidRDefault="00BE5E3E" w:rsidP="006B0E2D">
      <w:pPr>
        <w:spacing w:line="360" w:lineRule="auto"/>
        <w:ind w:left="2160" w:hanging="2160"/>
        <w:rPr>
          <w:rFonts w:ascii="Arial" w:hAnsi="Arial" w:cs="Arial"/>
        </w:rPr>
      </w:pPr>
    </w:p>
    <w:p w:rsidR="00BE5E3E" w:rsidRDefault="00D60EA9" w:rsidP="006B0E2D">
      <w:pPr>
        <w:spacing w:line="360" w:lineRule="auto"/>
        <w:ind w:left="2160" w:hanging="2160"/>
        <w:rPr>
          <w:rFonts w:ascii="Arial" w:hAnsi="Arial" w:cs="Arial"/>
        </w:rPr>
      </w:pPr>
      <w:r>
        <w:rPr>
          <w:rFonts w:ascii="Arial" w:hAnsi="Arial" w:cs="Arial"/>
        </w:rPr>
        <w:t>Paul Nixon</w:t>
      </w:r>
      <w:r w:rsidR="00BE5E3E">
        <w:rPr>
          <w:rFonts w:ascii="Arial" w:hAnsi="Arial" w:cs="Arial"/>
        </w:rPr>
        <w:t>:</w:t>
      </w:r>
      <w:r w:rsidR="00BE5E3E">
        <w:rPr>
          <w:rFonts w:ascii="Arial" w:hAnsi="Arial" w:cs="Arial"/>
        </w:rPr>
        <w:tab/>
      </w:r>
      <w:r w:rsidR="00B96958">
        <w:rPr>
          <w:rFonts w:ascii="Arial" w:hAnsi="Arial" w:cs="Arial"/>
        </w:rPr>
        <w:t>What was the annual report site that you did - mobile site?</w:t>
      </w:r>
    </w:p>
    <w:p w:rsidR="00B96958" w:rsidRDefault="00B96958" w:rsidP="006B0E2D">
      <w:pPr>
        <w:spacing w:line="360" w:lineRule="auto"/>
        <w:ind w:left="2160" w:hanging="2160"/>
        <w:rPr>
          <w:rFonts w:ascii="Arial" w:hAnsi="Arial" w:cs="Arial"/>
        </w:rPr>
      </w:pPr>
    </w:p>
    <w:p w:rsidR="00B96958" w:rsidRDefault="00D60EA9" w:rsidP="006B0E2D">
      <w:pPr>
        <w:spacing w:line="360" w:lineRule="auto"/>
        <w:ind w:left="2160" w:hanging="2160"/>
        <w:rPr>
          <w:rFonts w:ascii="Arial" w:hAnsi="Arial" w:cs="Arial"/>
        </w:rPr>
      </w:pPr>
      <w:r>
        <w:rPr>
          <w:rFonts w:ascii="Arial" w:hAnsi="Arial" w:cs="Arial"/>
        </w:rPr>
        <w:t>Mark Hill</w:t>
      </w:r>
      <w:r w:rsidR="00B96958">
        <w:rPr>
          <w:rFonts w:ascii="Arial" w:hAnsi="Arial" w:cs="Arial"/>
        </w:rPr>
        <w:t>:</w:t>
      </w:r>
      <w:r w:rsidR="00B96958">
        <w:rPr>
          <w:rFonts w:ascii="Arial" w:hAnsi="Arial" w:cs="Arial"/>
        </w:rPr>
        <w:tab/>
        <w:t>I'd have to shoot you if I told you that.</w:t>
      </w:r>
    </w:p>
    <w:p w:rsidR="00B96958" w:rsidRDefault="00B96958" w:rsidP="006B0E2D">
      <w:pPr>
        <w:spacing w:line="360" w:lineRule="auto"/>
        <w:ind w:left="2160" w:hanging="2160"/>
        <w:rPr>
          <w:rFonts w:ascii="Arial" w:hAnsi="Arial" w:cs="Arial"/>
        </w:rPr>
      </w:pPr>
    </w:p>
    <w:p w:rsidR="00B96958" w:rsidRDefault="00D60EA9" w:rsidP="006B0E2D">
      <w:pPr>
        <w:spacing w:line="360" w:lineRule="auto"/>
        <w:ind w:left="2160" w:hanging="2160"/>
        <w:rPr>
          <w:rFonts w:ascii="Arial" w:hAnsi="Arial" w:cs="Arial"/>
        </w:rPr>
      </w:pPr>
      <w:r>
        <w:rPr>
          <w:rFonts w:ascii="Arial" w:hAnsi="Arial" w:cs="Arial"/>
        </w:rPr>
        <w:t>P</w:t>
      </w:r>
      <w:r w:rsidR="00B96958">
        <w:rPr>
          <w:rFonts w:ascii="Arial" w:hAnsi="Arial" w:cs="Arial"/>
        </w:rPr>
        <w:t>a</w:t>
      </w:r>
      <w:r>
        <w:rPr>
          <w:rFonts w:ascii="Arial" w:hAnsi="Arial" w:cs="Arial"/>
        </w:rPr>
        <w:t>u</w:t>
      </w:r>
      <w:r w:rsidR="00B96958">
        <w:rPr>
          <w:rFonts w:ascii="Arial" w:hAnsi="Arial" w:cs="Arial"/>
        </w:rPr>
        <w:t>l</w:t>
      </w:r>
      <w:r>
        <w:rPr>
          <w:rFonts w:ascii="Arial" w:hAnsi="Arial" w:cs="Arial"/>
        </w:rPr>
        <w:t xml:space="preserve"> Nixon</w:t>
      </w:r>
      <w:r w:rsidR="00B96958">
        <w:rPr>
          <w:rFonts w:ascii="Arial" w:hAnsi="Arial" w:cs="Arial"/>
        </w:rPr>
        <w:t>:</w:t>
      </w:r>
      <w:r w:rsidR="00B96958">
        <w:rPr>
          <w:rFonts w:ascii="Arial" w:hAnsi="Arial" w:cs="Arial"/>
        </w:rPr>
        <w:tab/>
        <w:t xml:space="preserve">The pleasures of the interview. </w:t>
      </w:r>
    </w:p>
    <w:p w:rsidR="00B96958" w:rsidRDefault="00B96958" w:rsidP="006B0E2D">
      <w:pPr>
        <w:spacing w:line="360" w:lineRule="auto"/>
        <w:ind w:left="2160" w:hanging="2160"/>
        <w:rPr>
          <w:rFonts w:ascii="Arial" w:hAnsi="Arial" w:cs="Arial"/>
        </w:rPr>
      </w:pPr>
    </w:p>
    <w:p w:rsidR="00B96958" w:rsidRDefault="00B96958" w:rsidP="006B0E2D">
      <w:pPr>
        <w:spacing w:line="360" w:lineRule="auto"/>
        <w:ind w:left="2160" w:hanging="2160"/>
        <w:rPr>
          <w:rFonts w:ascii="Arial" w:hAnsi="Arial" w:cs="Arial"/>
        </w:rPr>
      </w:pPr>
      <w:r>
        <w:rPr>
          <w:rFonts w:ascii="Arial" w:hAnsi="Arial" w:cs="Arial"/>
        </w:rPr>
        <w:t>Ma</w:t>
      </w:r>
      <w:r w:rsidR="00D60EA9">
        <w:rPr>
          <w:rFonts w:ascii="Arial" w:hAnsi="Arial" w:cs="Arial"/>
        </w:rPr>
        <w:t>rk Hi</w:t>
      </w:r>
      <w:r>
        <w:rPr>
          <w:rFonts w:ascii="Arial" w:hAnsi="Arial" w:cs="Arial"/>
        </w:rPr>
        <w:t>l</w:t>
      </w:r>
      <w:r w:rsidR="00D60EA9">
        <w:rPr>
          <w:rFonts w:ascii="Arial" w:hAnsi="Arial" w:cs="Arial"/>
        </w:rPr>
        <w:t>l</w:t>
      </w:r>
      <w:r>
        <w:rPr>
          <w:rFonts w:ascii="Arial" w:hAnsi="Arial" w:cs="Arial"/>
        </w:rPr>
        <w:t>:</w:t>
      </w:r>
      <w:r>
        <w:rPr>
          <w:rFonts w:ascii="Arial" w:hAnsi="Arial" w:cs="Arial"/>
        </w:rPr>
        <w:tab/>
        <w:t>It'll be going live in about two months.</w:t>
      </w:r>
    </w:p>
    <w:p w:rsidR="00BE5E3E" w:rsidRDefault="00BE5E3E" w:rsidP="006B0E2D">
      <w:pPr>
        <w:spacing w:line="360" w:lineRule="auto"/>
        <w:ind w:left="2160" w:hanging="2160"/>
        <w:rPr>
          <w:rFonts w:ascii="Arial" w:hAnsi="Arial" w:cs="Arial"/>
        </w:rPr>
      </w:pPr>
    </w:p>
    <w:p w:rsidR="00BE5E3E" w:rsidRDefault="00D60EA9" w:rsidP="006B0E2D">
      <w:pPr>
        <w:spacing w:line="360" w:lineRule="auto"/>
        <w:ind w:left="2160" w:hanging="2160"/>
        <w:rPr>
          <w:rFonts w:ascii="Arial" w:hAnsi="Arial" w:cs="Arial"/>
        </w:rPr>
      </w:pPr>
      <w:r>
        <w:rPr>
          <w:rFonts w:ascii="Arial" w:hAnsi="Arial" w:cs="Arial"/>
        </w:rPr>
        <w:t>Paul Nixon</w:t>
      </w:r>
      <w:r w:rsidR="00BE5E3E">
        <w:rPr>
          <w:rFonts w:ascii="Arial" w:hAnsi="Arial" w:cs="Arial"/>
        </w:rPr>
        <w:t>:</w:t>
      </w:r>
      <w:r w:rsidR="00BE5E3E">
        <w:rPr>
          <w:rFonts w:ascii="Arial" w:hAnsi="Arial" w:cs="Arial"/>
        </w:rPr>
        <w:tab/>
      </w:r>
      <w:r w:rsidR="00B96958">
        <w:rPr>
          <w:rFonts w:ascii="Arial" w:hAnsi="Arial" w:cs="Arial"/>
        </w:rPr>
        <w:t>Oh do let us know when it goes out and we'll talk about it.</w:t>
      </w:r>
    </w:p>
    <w:p w:rsidR="00B96958" w:rsidRDefault="00B96958" w:rsidP="006B0E2D">
      <w:pPr>
        <w:spacing w:line="360" w:lineRule="auto"/>
        <w:ind w:left="2160" w:hanging="2160"/>
        <w:rPr>
          <w:rFonts w:ascii="Arial" w:hAnsi="Arial" w:cs="Arial"/>
        </w:rPr>
      </w:pPr>
    </w:p>
    <w:p w:rsidR="00B96958" w:rsidRDefault="00B96958" w:rsidP="006B0E2D">
      <w:pPr>
        <w:spacing w:line="360" w:lineRule="auto"/>
        <w:ind w:left="2160" w:hanging="2160"/>
        <w:rPr>
          <w:rFonts w:ascii="Arial" w:hAnsi="Arial" w:cs="Arial"/>
        </w:rPr>
      </w:pPr>
      <w:r>
        <w:rPr>
          <w:rFonts w:ascii="Arial" w:hAnsi="Arial" w:cs="Arial"/>
        </w:rPr>
        <w:t>Ma</w:t>
      </w:r>
      <w:r w:rsidR="00D60EA9">
        <w:rPr>
          <w:rFonts w:ascii="Arial" w:hAnsi="Arial" w:cs="Arial"/>
        </w:rPr>
        <w:t>rk Hil</w:t>
      </w:r>
      <w:r>
        <w:rPr>
          <w:rFonts w:ascii="Arial" w:hAnsi="Arial" w:cs="Arial"/>
        </w:rPr>
        <w:t>l:</w:t>
      </w:r>
      <w:r>
        <w:rPr>
          <w:rFonts w:ascii="Arial" w:hAnsi="Arial" w:cs="Arial"/>
        </w:rPr>
        <w:tab/>
        <w:t>Consider it a deal.</w:t>
      </w:r>
    </w:p>
    <w:p w:rsidR="00B96958" w:rsidRDefault="00B96958" w:rsidP="006B0E2D">
      <w:pPr>
        <w:spacing w:line="360" w:lineRule="auto"/>
        <w:ind w:left="2160" w:hanging="2160"/>
        <w:rPr>
          <w:rFonts w:ascii="Arial" w:hAnsi="Arial" w:cs="Arial"/>
        </w:rPr>
      </w:pPr>
    </w:p>
    <w:p w:rsidR="00B96958" w:rsidRDefault="00D60EA9" w:rsidP="006B0E2D">
      <w:pPr>
        <w:spacing w:line="360" w:lineRule="auto"/>
        <w:ind w:left="2160" w:hanging="2160"/>
        <w:rPr>
          <w:rFonts w:ascii="Arial" w:hAnsi="Arial" w:cs="Arial"/>
        </w:rPr>
      </w:pPr>
      <w:r>
        <w:rPr>
          <w:rFonts w:ascii="Arial" w:hAnsi="Arial" w:cs="Arial"/>
        </w:rPr>
        <w:t>Paul Nixon</w:t>
      </w:r>
      <w:r w:rsidR="00B96958">
        <w:rPr>
          <w:rFonts w:ascii="Arial" w:hAnsi="Arial" w:cs="Arial"/>
        </w:rPr>
        <w:t>:</w:t>
      </w:r>
      <w:r w:rsidR="00B96958">
        <w:rPr>
          <w:rFonts w:ascii="Arial" w:hAnsi="Arial" w:cs="Arial"/>
        </w:rPr>
        <w:tab/>
        <w:t>One other aspect which I kind of feel has gone off the boil is around things like accessibility where when I talk to clients it doesn’t - they just want to be kind of better than those people down the road, but the importance of it seem</w:t>
      </w:r>
      <w:r w:rsidR="00965F51">
        <w:rPr>
          <w:rFonts w:ascii="Arial" w:hAnsi="Arial" w:cs="Arial"/>
        </w:rPr>
        <w:t>s to have</w:t>
      </w:r>
      <w:r w:rsidR="00B96958">
        <w:rPr>
          <w:rFonts w:ascii="Arial" w:hAnsi="Arial" w:cs="Arial"/>
        </w:rPr>
        <w:t>, as a priority seems to have gone down compared to a couple of years ago</w:t>
      </w:r>
      <w:r w:rsidR="001034D3">
        <w:rPr>
          <w:rFonts w:ascii="Arial" w:hAnsi="Arial" w:cs="Arial"/>
        </w:rPr>
        <w:t>. D</w:t>
      </w:r>
      <w:r w:rsidR="00B96958">
        <w:rPr>
          <w:rFonts w:ascii="Arial" w:hAnsi="Arial" w:cs="Arial"/>
        </w:rPr>
        <w:t>o you think that's fair or is that isolated stuff that I'm picking up?</w:t>
      </w:r>
    </w:p>
    <w:p w:rsidR="00B96958" w:rsidRDefault="00B96958" w:rsidP="006B0E2D">
      <w:pPr>
        <w:spacing w:line="360" w:lineRule="auto"/>
        <w:ind w:left="2160" w:hanging="2160"/>
        <w:rPr>
          <w:rFonts w:ascii="Arial" w:hAnsi="Arial" w:cs="Arial"/>
        </w:rPr>
      </w:pPr>
    </w:p>
    <w:p w:rsidR="00B96958" w:rsidRDefault="001034D3" w:rsidP="006B0E2D">
      <w:pPr>
        <w:spacing w:line="360" w:lineRule="auto"/>
        <w:ind w:left="2160" w:hanging="2160"/>
        <w:rPr>
          <w:rFonts w:ascii="Arial" w:hAnsi="Arial" w:cs="Arial"/>
        </w:rPr>
      </w:pPr>
      <w:r>
        <w:rPr>
          <w:rFonts w:ascii="Arial" w:hAnsi="Arial" w:cs="Arial"/>
        </w:rPr>
        <w:t>Frank Harkin</w:t>
      </w:r>
      <w:r w:rsidR="00B96958">
        <w:rPr>
          <w:rFonts w:ascii="Arial" w:hAnsi="Arial" w:cs="Arial"/>
        </w:rPr>
        <w:t>:</w:t>
      </w:r>
      <w:r w:rsidR="00B96958">
        <w:rPr>
          <w:rFonts w:ascii="Arial" w:hAnsi="Arial" w:cs="Arial"/>
        </w:rPr>
        <w:tab/>
      </w:r>
      <w:r>
        <w:rPr>
          <w:rFonts w:ascii="Arial" w:hAnsi="Arial" w:cs="Arial"/>
        </w:rPr>
        <w:t xml:space="preserve">I think it might be an indication, </w:t>
      </w:r>
      <w:r w:rsidR="00394AF5">
        <w:rPr>
          <w:rFonts w:ascii="Arial" w:hAnsi="Arial" w:cs="Arial"/>
        </w:rPr>
        <w:t>I don’t know, this is</w:t>
      </w:r>
      <w:r w:rsidR="00B96958">
        <w:rPr>
          <w:rFonts w:ascii="Arial" w:hAnsi="Arial" w:cs="Arial"/>
        </w:rPr>
        <w:t xml:space="preserve"> anecdotal but an indication that it's embedded more, I think accessibility was a big deal a couple of years - three years ago because the web was so inaccessible. I'm not saying things are brilliant now but I think you've got the </w:t>
      </w:r>
      <w:r>
        <w:rPr>
          <w:rFonts w:ascii="Arial" w:hAnsi="Arial" w:cs="Arial"/>
        </w:rPr>
        <w:t xml:space="preserve">code </w:t>
      </w:r>
      <w:r w:rsidR="00B96958">
        <w:rPr>
          <w:rFonts w:ascii="Arial" w:hAnsi="Arial" w:cs="Arial"/>
        </w:rPr>
        <w:t xml:space="preserve">and certainly all of our sites are as accessible as they can be. I think we don't think </w:t>
      </w:r>
      <w:r>
        <w:rPr>
          <w:rFonts w:ascii="Arial" w:hAnsi="Arial" w:cs="Arial"/>
        </w:rPr>
        <w:t xml:space="preserve">massively about </w:t>
      </w:r>
      <w:r w:rsidR="00B96958">
        <w:rPr>
          <w:rFonts w:ascii="Arial" w:hAnsi="Arial" w:cs="Arial"/>
        </w:rPr>
        <w:t xml:space="preserve">accessibility with - we don't - it's so embedded in what </w:t>
      </w:r>
      <w:r>
        <w:rPr>
          <w:rFonts w:ascii="Arial" w:hAnsi="Arial" w:cs="Arial"/>
        </w:rPr>
        <w:t xml:space="preserve">we do, it's part of the process, like the content is part of the process, </w:t>
      </w:r>
      <w:r w:rsidR="00B96958">
        <w:rPr>
          <w:rFonts w:ascii="Arial" w:hAnsi="Arial" w:cs="Arial"/>
        </w:rPr>
        <w:t xml:space="preserve">so it's not such a big deal but only because it's embedded in what we do, and I think that's probably something that I feel is true. </w:t>
      </w:r>
    </w:p>
    <w:p w:rsidR="00B96958" w:rsidRDefault="00B96958" w:rsidP="006B0E2D">
      <w:pPr>
        <w:spacing w:line="360" w:lineRule="auto"/>
        <w:ind w:left="2160" w:hanging="2160"/>
        <w:rPr>
          <w:rFonts w:ascii="Arial" w:hAnsi="Arial" w:cs="Arial"/>
        </w:rPr>
      </w:pPr>
    </w:p>
    <w:p w:rsidR="00B96958" w:rsidRDefault="00116845" w:rsidP="006B0E2D">
      <w:pPr>
        <w:spacing w:line="360" w:lineRule="auto"/>
        <w:ind w:left="2160" w:hanging="2160"/>
        <w:rPr>
          <w:rFonts w:ascii="Arial" w:hAnsi="Arial" w:cs="Arial"/>
        </w:rPr>
      </w:pPr>
      <w:r>
        <w:rPr>
          <w:rFonts w:ascii="Arial" w:hAnsi="Arial" w:cs="Arial"/>
        </w:rPr>
        <w:t>Paul Nixon</w:t>
      </w:r>
      <w:r w:rsidR="00B96958">
        <w:rPr>
          <w:rFonts w:ascii="Arial" w:hAnsi="Arial" w:cs="Arial"/>
        </w:rPr>
        <w:t>:</w:t>
      </w:r>
      <w:r w:rsidR="00B96958">
        <w:rPr>
          <w:rFonts w:ascii="Arial" w:hAnsi="Arial" w:cs="Arial"/>
        </w:rPr>
        <w:tab/>
        <w:t>But I certainly think that most sites degrade unless they're using</w:t>
      </w:r>
      <w:r w:rsidR="00965F51">
        <w:rPr>
          <w:rFonts w:ascii="Arial" w:hAnsi="Arial" w:cs="Arial"/>
        </w:rPr>
        <w:t xml:space="preserve"> very good tools very regularly. Y</w:t>
      </w:r>
      <w:r w:rsidR="00B96958">
        <w:rPr>
          <w:rFonts w:ascii="Arial" w:hAnsi="Arial" w:cs="Arial"/>
        </w:rPr>
        <w:t>ou'll see a degradation in how accessible the site is beca</w:t>
      </w:r>
      <w:r>
        <w:rPr>
          <w:rFonts w:ascii="Arial" w:hAnsi="Arial" w:cs="Arial"/>
        </w:rPr>
        <w:t>use to make truly accessible PDF</w:t>
      </w:r>
      <w:r w:rsidR="00B96958">
        <w:rPr>
          <w:rFonts w:ascii="Arial" w:hAnsi="Arial" w:cs="Arial"/>
        </w:rPr>
        <w:t>s, to make sure your content is structured in the right way and that your peo</w:t>
      </w:r>
      <w:r w:rsidR="003721FC">
        <w:rPr>
          <w:rFonts w:ascii="Arial" w:hAnsi="Arial" w:cs="Arial"/>
        </w:rPr>
        <w:t>ple who are producing that base</w:t>
      </w:r>
      <w:r w:rsidR="00B96958">
        <w:rPr>
          <w:rFonts w:ascii="Arial" w:hAnsi="Arial" w:cs="Arial"/>
        </w:rPr>
        <w:t xml:space="preserve"> content are doing it to standards is a hard ask.</w:t>
      </w:r>
    </w:p>
    <w:p w:rsidR="00B96958" w:rsidRDefault="00B96958" w:rsidP="006B0E2D">
      <w:pPr>
        <w:spacing w:line="360" w:lineRule="auto"/>
        <w:ind w:left="2160" w:hanging="2160"/>
        <w:rPr>
          <w:rFonts w:ascii="Arial" w:hAnsi="Arial" w:cs="Arial"/>
        </w:rPr>
      </w:pPr>
    </w:p>
    <w:p w:rsidR="00AA42D9" w:rsidRDefault="00AA42D9" w:rsidP="006B0E2D">
      <w:pPr>
        <w:spacing w:line="360" w:lineRule="auto"/>
        <w:ind w:left="2160" w:hanging="2160"/>
        <w:rPr>
          <w:rFonts w:ascii="Arial" w:hAnsi="Arial" w:cs="Arial"/>
        </w:rPr>
      </w:pPr>
      <w:r>
        <w:rPr>
          <w:rFonts w:ascii="Arial" w:hAnsi="Arial" w:cs="Arial"/>
        </w:rPr>
        <w:t>Mark Hill</w:t>
      </w:r>
      <w:r w:rsidR="00B96958">
        <w:rPr>
          <w:rFonts w:ascii="Arial" w:hAnsi="Arial" w:cs="Arial"/>
        </w:rPr>
        <w:t>:</w:t>
      </w:r>
      <w:r w:rsidR="00B96958">
        <w:rPr>
          <w:rFonts w:ascii="Arial" w:hAnsi="Arial" w:cs="Arial"/>
        </w:rPr>
        <w:tab/>
        <w:t>Well it's ex</w:t>
      </w:r>
      <w:r w:rsidR="00965F51">
        <w:rPr>
          <w:rFonts w:ascii="Arial" w:hAnsi="Arial" w:cs="Arial"/>
        </w:rPr>
        <w:t>pensive too is the other thing. A</w:t>
      </w:r>
      <w:r w:rsidR="00B96958">
        <w:rPr>
          <w:rFonts w:ascii="Arial" w:hAnsi="Arial" w:cs="Arial"/>
        </w:rPr>
        <w:t>nd you're absolutely right that cost has been an issue for some people. However I do think that accessibility practices have improved remarkably over the last couple of years and that people are aware that some simple things should work easily</w:t>
      </w:r>
      <w:r w:rsidR="00965F51">
        <w:rPr>
          <w:rFonts w:ascii="Arial" w:hAnsi="Arial" w:cs="Arial"/>
        </w:rPr>
        <w:t>. Y</w:t>
      </w:r>
      <w:r w:rsidR="00B96958">
        <w:rPr>
          <w:rFonts w:ascii="Arial" w:hAnsi="Arial" w:cs="Arial"/>
        </w:rPr>
        <w:t>ou should be able</w:t>
      </w:r>
      <w:r w:rsidR="00965F51">
        <w:rPr>
          <w:rFonts w:ascii="Arial" w:hAnsi="Arial" w:cs="Arial"/>
        </w:rPr>
        <w:t xml:space="preserve"> to tab through the site. Y</w:t>
      </w:r>
      <w:r w:rsidR="00B96958">
        <w:rPr>
          <w:rFonts w:ascii="Arial" w:hAnsi="Arial" w:cs="Arial"/>
        </w:rPr>
        <w:t>ou should be able to download text versions of videos, all sorts of just natural normal things are done quite widely now, there are still some areas where people are pretty s</w:t>
      </w:r>
      <w:r>
        <w:rPr>
          <w:rFonts w:ascii="Arial" w:hAnsi="Arial" w:cs="Arial"/>
        </w:rPr>
        <w:t>loppy but do I see it changing?</w:t>
      </w:r>
    </w:p>
    <w:p w:rsidR="00B96958" w:rsidRDefault="00AA42D9" w:rsidP="006B0E2D">
      <w:pPr>
        <w:spacing w:line="360" w:lineRule="auto"/>
        <w:ind w:left="2160" w:hanging="2160"/>
        <w:rPr>
          <w:rFonts w:ascii="Arial" w:hAnsi="Arial" w:cs="Arial"/>
        </w:rPr>
      </w:pPr>
      <w:r>
        <w:rPr>
          <w:rFonts w:ascii="Arial" w:hAnsi="Arial" w:cs="Arial"/>
        </w:rPr>
        <w:tab/>
      </w:r>
      <w:r w:rsidR="00B96958">
        <w:rPr>
          <w:rFonts w:ascii="Arial" w:hAnsi="Arial" w:cs="Arial"/>
        </w:rPr>
        <w:t>I just see it as part of - it's just about being, as Frank said, it's embedded in everybody's processes now. And clients know that they potentially stand the chance of legal challenge so they're pretty interested in it, let's put it that way.</w:t>
      </w:r>
    </w:p>
    <w:p w:rsidR="00B96958" w:rsidRDefault="00B96958" w:rsidP="006B0E2D">
      <w:pPr>
        <w:spacing w:line="360" w:lineRule="auto"/>
        <w:ind w:left="2160" w:hanging="2160"/>
        <w:rPr>
          <w:rFonts w:ascii="Arial" w:hAnsi="Arial" w:cs="Arial"/>
        </w:rPr>
      </w:pPr>
    </w:p>
    <w:p w:rsidR="00B96958" w:rsidRDefault="000420A2" w:rsidP="006B0E2D">
      <w:pPr>
        <w:spacing w:line="360" w:lineRule="auto"/>
        <w:ind w:left="2160" w:hanging="2160"/>
        <w:rPr>
          <w:rFonts w:ascii="Arial" w:hAnsi="Arial" w:cs="Arial"/>
        </w:rPr>
      </w:pPr>
      <w:r>
        <w:rPr>
          <w:rFonts w:ascii="Arial" w:hAnsi="Arial" w:cs="Arial"/>
        </w:rPr>
        <w:t>Paul Nixon</w:t>
      </w:r>
      <w:r w:rsidR="00B96958">
        <w:rPr>
          <w:rFonts w:ascii="Arial" w:hAnsi="Arial" w:cs="Arial"/>
        </w:rPr>
        <w:t>:</w:t>
      </w:r>
      <w:r w:rsidR="00B96958">
        <w:rPr>
          <w:rFonts w:ascii="Arial" w:hAnsi="Arial" w:cs="Arial"/>
        </w:rPr>
        <w:tab/>
        <w:t>Let's talk about - as we move towards the</w:t>
      </w:r>
      <w:r w:rsidR="00965F51">
        <w:rPr>
          <w:rFonts w:ascii="Arial" w:hAnsi="Arial" w:cs="Arial"/>
        </w:rPr>
        <w:t xml:space="preserve"> end you'll be pleased to know - </w:t>
      </w:r>
      <w:r w:rsidR="00B96958">
        <w:rPr>
          <w:rFonts w:ascii="Arial" w:hAnsi="Arial" w:cs="Arial"/>
        </w:rPr>
        <w:t xml:space="preserve">around people's appetite for rebuilding, redesigning sites in light of the current economic climate and whether they see the importance of online comms going up or down or </w:t>
      </w:r>
      <w:r w:rsidR="004F012B">
        <w:rPr>
          <w:rFonts w:ascii="Arial" w:hAnsi="Arial" w:cs="Arial"/>
        </w:rPr>
        <w:t xml:space="preserve">how </w:t>
      </w:r>
      <w:r w:rsidR="00965F51">
        <w:rPr>
          <w:rFonts w:ascii="Arial" w:hAnsi="Arial" w:cs="Arial"/>
        </w:rPr>
        <w:t>they react;</w:t>
      </w:r>
      <w:r w:rsidR="00B96958">
        <w:rPr>
          <w:rFonts w:ascii="Arial" w:hAnsi="Arial" w:cs="Arial"/>
        </w:rPr>
        <w:t xml:space="preserve"> what sort of changes you're seeing in companies behaviours as a result of that.</w:t>
      </w:r>
    </w:p>
    <w:p w:rsidR="00B96958" w:rsidRDefault="00B96958" w:rsidP="006B0E2D">
      <w:pPr>
        <w:spacing w:line="360" w:lineRule="auto"/>
        <w:ind w:left="2160" w:hanging="2160"/>
        <w:rPr>
          <w:rFonts w:ascii="Arial" w:hAnsi="Arial" w:cs="Arial"/>
        </w:rPr>
      </w:pPr>
    </w:p>
    <w:p w:rsidR="000420A2" w:rsidRDefault="000420A2" w:rsidP="006B0E2D">
      <w:pPr>
        <w:spacing w:line="360" w:lineRule="auto"/>
        <w:ind w:left="2160" w:hanging="2160"/>
        <w:rPr>
          <w:rFonts w:ascii="Arial" w:hAnsi="Arial" w:cs="Arial"/>
        </w:rPr>
      </w:pPr>
      <w:r>
        <w:rPr>
          <w:rFonts w:ascii="Arial" w:hAnsi="Arial" w:cs="Arial"/>
        </w:rPr>
        <w:t>Mark Hill</w:t>
      </w:r>
      <w:r w:rsidR="00B96958">
        <w:rPr>
          <w:rFonts w:ascii="Arial" w:hAnsi="Arial" w:cs="Arial"/>
        </w:rPr>
        <w:t>:</w:t>
      </w:r>
      <w:r w:rsidR="00B96958">
        <w:rPr>
          <w:rFonts w:ascii="Arial" w:hAnsi="Arial" w:cs="Arial"/>
        </w:rPr>
        <w:tab/>
        <w:t>There's no doubt about it that rebuilds are being delayed</w:t>
      </w:r>
      <w:r w:rsidR="00965F51">
        <w:rPr>
          <w:rFonts w:ascii="Arial" w:hAnsi="Arial" w:cs="Arial"/>
        </w:rPr>
        <w:t>. T</w:t>
      </w:r>
      <w:r w:rsidR="00B96958">
        <w:rPr>
          <w:rFonts w:ascii="Arial" w:hAnsi="Arial" w:cs="Arial"/>
        </w:rPr>
        <w:t>hey are, and this economic climate, if you like, has made companies that didn’t have a rigorous appr</w:t>
      </w:r>
      <w:r w:rsidR="00C15EF3">
        <w:rPr>
          <w:rFonts w:ascii="Arial" w:hAnsi="Arial" w:cs="Arial"/>
        </w:rPr>
        <w:t>o</w:t>
      </w:r>
      <w:r w:rsidR="00B96958">
        <w:rPr>
          <w:rFonts w:ascii="Arial" w:hAnsi="Arial" w:cs="Arial"/>
        </w:rPr>
        <w:t xml:space="preserve">ach to the </w:t>
      </w:r>
      <w:r w:rsidR="00C15EF3">
        <w:rPr>
          <w:rFonts w:ascii="Arial" w:hAnsi="Arial" w:cs="Arial"/>
        </w:rPr>
        <w:t>strategy that launched the</w:t>
      </w:r>
      <w:r w:rsidR="004F012B">
        <w:rPr>
          <w:rFonts w:ascii="Arial" w:hAnsi="Arial" w:cs="Arial"/>
        </w:rPr>
        <w:t>ir</w:t>
      </w:r>
      <w:r w:rsidR="00C15EF3">
        <w:rPr>
          <w:rFonts w:ascii="Arial" w:hAnsi="Arial" w:cs="Arial"/>
        </w:rPr>
        <w:t xml:space="preserve"> site originally. So if you didn’t have a very good architecture, and you hadn’t thought through perhaps how the site might evolve or grow then some people have been forced to rebuild because those issues weren’t addressed right at the beginning. So companies that are if you like slowing down their development phase or redevelopment p</w:t>
      </w:r>
      <w:r>
        <w:rPr>
          <w:rFonts w:ascii="Arial" w:hAnsi="Arial" w:cs="Arial"/>
        </w:rPr>
        <w:t>hase can't do it for very long.</w:t>
      </w:r>
    </w:p>
    <w:p w:rsidR="00B96958" w:rsidRDefault="000420A2" w:rsidP="006B0E2D">
      <w:pPr>
        <w:spacing w:line="360" w:lineRule="auto"/>
        <w:ind w:left="2160" w:hanging="2160"/>
        <w:rPr>
          <w:rFonts w:ascii="Arial" w:hAnsi="Arial" w:cs="Arial"/>
        </w:rPr>
      </w:pPr>
      <w:r>
        <w:rPr>
          <w:rFonts w:ascii="Arial" w:hAnsi="Arial" w:cs="Arial"/>
        </w:rPr>
        <w:tab/>
      </w:r>
      <w:r w:rsidR="00C15EF3">
        <w:rPr>
          <w:rFonts w:ascii="Arial" w:hAnsi="Arial" w:cs="Arial"/>
        </w:rPr>
        <w:t xml:space="preserve">You're still looking at the average age of a corporate site probably is three to four years and if you can get it to last for four years you really did do a very, very </w:t>
      </w:r>
      <w:r w:rsidR="00965F51">
        <w:rPr>
          <w:rFonts w:ascii="Arial" w:hAnsi="Arial" w:cs="Arial"/>
        </w:rPr>
        <w:t>good job right at the beginning. T</w:t>
      </w:r>
      <w:r w:rsidR="00C15EF3">
        <w:rPr>
          <w:rFonts w:ascii="Arial" w:hAnsi="Arial" w:cs="Arial"/>
        </w:rPr>
        <w:t>hat's a hard ask</w:t>
      </w:r>
      <w:r w:rsidR="00965F51">
        <w:rPr>
          <w:rFonts w:ascii="Arial" w:hAnsi="Arial" w:cs="Arial"/>
        </w:rPr>
        <w:t>. S</w:t>
      </w:r>
      <w:r w:rsidR="00C15EF3">
        <w:rPr>
          <w:rFonts w:ascii="Arial" w:hAnsi="Arial" w:cs="Arial"/>
        </w:rPr>
        <w:t xml:space="preserve">o </w:t>
      </w:r>
      <w:r w:rsidR="00965F51">
        <w:rPr>
          <w:rFonts w:ascii="Arial" w:hAnsi="Arial" w:cs="Arial"/>
        </w:rPr>
        <w:t>many things happen to companies:</w:t>
      </w:r>
      <w:r w:rsidR="00C15EF3">
        <w:rPr>
          <w:rFonts w:ascii="Arial" w:hAnsi="Arial" w:cs="Arial"/>
        </w:rPr>
        <w:t xml:space="preserve"> they have new products, new management, new companies get acquired, divested, all those kind of things. So there's a lot of movement so to make the thing hang in there and stand up is pretty tough. And corporates now are pretty aware I think of the importance of creating a site that can grow and can evolve and can last for three or four years without, as you put it so eloquently before, without degrading, and that's pretty tricky but it can be done.</w:t>
      </w:r>
    </w:p>
    <w:p w:rsidR="00C15EF3" w:rsidRDefault="00C15EF3" w:rsidP="006B0E2D">
      <w:pPr>
        <w:spacing w:line="360" w:lineRule="auto"/>
        <w:ind w:left="2160" w:hanging="2160"/>
        <w:rPr>
          <w:rFonts w:ascii="Arial" w:hAnsi="Arial" w:cs="Arial"/>
        </w:rPr>
      </w:pPr>
    </w:p>
    <w:p w:rsidR="009B0F3B" w:rsidRDefault="009B0F3B" w:rsidP="006B0E2D">
      <w:pPr>
        <w:spacing w:line="360" w:lineRule="auto"/>
        <w:ind w:left="2160" w:hanging="2160"/>
        <w:rPr>
          <w:rFonts w:ascii="Arial" w:hAnsi="Arial" w:cs="Arial"/>
        </w:rPr>
      </w:pPr>
      <w:r>
        <w:rPr>
          <w:rFonts w:ascii="Arial" w:hAnsi="Arial" w:cs="Arial"/>
        </w:rPr>
        <w:t>Paul Nixon</w:t>
      </w:r>
      <w:r w:rsidR="00C15EF3">
        <w:rPr>
          <w:rFonts w:ascii="Arial" w:hAnsi="Arial" w:cs="Arial"/>
        </w:rPr>
        <w:t>:</w:t>
      </w:r>
      <w:r w:rsidR="00C15EF3">
        <w:rPr>
          <w:rFonts w:ascii="Arial" w:hAnsi="Arial" w:cs="Arial"/>
        </w:rPr>
        <w:tab/>
        <w:t>And how, I guess does that - do you think that changes the way that companies work with their agencies at all in that if those agencies that are sort of build once and then leave the client alone until the next rebuild comes along versus those that work closely with them and look to develop an ongoing</w:t>
      </w:r>
      <w:r w:rsidR="00965F51">
        <w:rPr>
          <w:rFonts w:ascii="Arial" w:hAnsi="Arial" w:cs="Arial"/>
        </w:rPr>
        <w:t xml:space="preserve"> strategy about telling a story. Those</w:t>
      </w:r>
      <w:r w:rsidR="00C15EF3">
        <w:rPr>
          <w:rFonts w:ascii="Arial" w:hAnsi="Arial" w:cs="Arial"/>
        </w:rPr>
        <w:t xml:space="preserve"> are two very different approaches, and I think the way that companies need to work with their agencies and absorb all the new challenge that's going on needs to be much more proactive, I mean do you - I would imagine you'd go, "Yes I agree with that</w:t>
      </w:r>
      <w:r>
        <w:rPr>
          <w:rFonts w:ascii="Arial" w:hAnsi="Arial" w:cs="Arial"/>
        </w:rPr>
        <w:t>." (Laughter)</w:t>
      </w:r>
    </w:p>
    <w:p w:rsidR="00C15EF3" w:rsidRDefault="009B0F3B" w:rsidP="006B0E2D">
      <w:pPr>
        <w:spacing w:line="360" w:lineRule="auto"/>
        <w:ind w:left="2160" w:hanging="2160"/>
        <w:rPr>
          <w:rFonts w:ascii="Arial" w:hAnsi="Arial" w:cs="Arial"/>
        </w:rPr>
      </w:pPr>
      <w:r>
        <w:rPr>
          <w:rFonts w:ascii="Arial" w:hAnsi="Arial" w:cs="Arial"/>
        </w:rPr>
        <w:tab/>
        <w:t>B</w:t>
      </w:r>
      <w:r w:rsidR="00C15EF3">
        <w:rPr>
          <w:rFonts w:ascii="Arial" w:hAnsi="Arial" w:cs="Arial"/>
        </w:rPr>
        <w:t>ut are there any sort of aspects of that about how you work with the clients or the demands they're making on you, how those demands are changing or things like that?</w:t>
      </w:r>
    </w:p>
    <w:p w:rsidR="00C15EF3" w:rsidRDefault="00C15EF3" w:rsidP="006B0E2D">
      <w:pPr>
        <w:spacing w:line="360" w:lineRule="auto"/>
        <w:ind w:left="2160" w:hanging="2160"/>
        <w:rPr>
          <w:rFonts w:ascii="Arial" w:hAnsi="Arial" w:cs="Arial"/>
        </w:rPr>
      </w:pPr>
    </w:p>
    <w:p w:rsidR="00F10D47" w:rsidRDefault="009B0F3B" w:rsidP="006B0E2D">
      <w:pPr>
        <w:spacing w:line="360" w:lineRule="auto"/>
        <w:ind w:left="2160" w:hanging="2160"/>
        <w:rPr>
          <w:rFonts w:ascii="Arial" w:hAnsi="Arial" w:cs="Arial"/>
        </w:rPr>
      </w:pPr>
      <w:r>
        <w:rPr>
          <w:rFonts w:ascii="Arial" w:hAnsi="Arial" w:cs="Arial"/>
        </w:rPr>
        <w:t>Mark Hill</w:t>
      </w:r>
      <w:r w:rsidR="00C15EF3">
        <w:rPr>
          <w:rFonts w:ascii="Arial" w:hAnsi="Arial" w:cs="Arial"/>
        </w:rPr>
        <w:t>:</w:t>
      </w:r>
      <w:r w:rsidR="00C15EF3">
        <w:rPr>
          <w:rFonts w:ascii="Arial" w:hAnsi="Arial" w:cs="Arial"/>
        </w:rPr>
        <w:tab/>
        <w:t>We bring a lot of research to our clients, at least annually, where we do if you like a review of their web analytics, their social media, we do content design, brand audits, we bring all this stuff together, compare it with their peers, look at best practice</w:t>
      </w:r>
      <w:r w:rsidR="00965F51">
        <w:rPr>
          <w:rFonts w:ascii="Arial" w:hAnsi="Arial" w:cs="Arial"/>
        </w:rPr>
        <w:t>. A</w:t>
      </w:r>
      <w:r w:rsidR="00C15EF3">
        <w:rPr>
          <w:rFonts w:ascii="Arial" w:hAnsi="Arial" w:cs="Arial"/>
        </w:rPr>
        <w:t xml:space="preserve">nd from that you annually come up with a roadmap for the next 12 months. Sometimes it's for the next 12 months, 24, 48, whatever it turns out to be. So I think for us anyway we only work to the future, so being part of - having a </w:t>
      </w:r>
      <w:r>
        <w:rPr>
          <w:rFonts w:ascii="Arial" w:hAnsi="Arial" w:cs="Arial"/>
        </w:rPr>
        <w:t xml:space="preserve">long-term </w:t>
      </w:r>
      <w:r w:rsidR="00C15EF3">
        <w:rPr>
          <w:rFonts w:ascii="Arial" w:hAnsi="Arial" w:cs="Arial"/>
        </w:rPr>
        <w:t xml:space="preserve">strategic view for these corporate sites is absolutely required. </w:t>
      </w:r>
    </w:p>
    <w:p w:rsidR="00C15EF3" w:rsidRDefault="00C15EF3" w:rsidP="00F10D47">
      <w:pPr>
        <w:spacing w:line="360" w:lineRule="auto"/>
        <w:ind w:left="2160"/>
        <w:rPr>
          <w:rFonts w:ascii="Arial" w:hAnsi="Arial" w:cs="Arial"/>
        </w:rPr>
      </w:pPr>
      <w:r>
        <w:rPr>
          <w:rFonts w:ascii="Arial" w:hAnsi="Arial" w:cs="Arial"/>
        </w:rPr>
        <w:t>How should agenci</w:t>
      </w:r>
      <w:r w:rsidR="009B0F3B">
        <w:rPr>
          <w:rFonts w:ascii="Arial" w:hAnsi="Arial" w:cs="Arial"/>
        </w:rPr>
        <w:t>es and companies work together?</w:t>
      </w:r>
      <w:r w:rsidR="00F10D47">
        <w:rPr>
          <w:rFonts w:ascii="Arial" w:hAnsi="Arial" w:cs="Arial"/>
        </w:rPr>
        <w:t xml:space="preserve"> </w:t>
      </w:r>
      <w:r>
        <w:rPr>
          <w:rFonts w:ascii="Arial" w:hAnsi="Arial" w:cs="Arial"/>
        </w:rPr>
        <w:t xml:space="preserve">I only know our model so I can't really comment, and remember there are some very good </w:t>
      </w:r>
      <w:r w:rsidR="009B0F3B">
        <w:rPr>
          <w:rFonts w:ascii="Arial" w:hAnsi="Arial" w:cs="Arial"/>
        </w:rPr>
        <w:t>in-house</w:t>
      </w:r>
      <w:r>
        <w:rPr>
          <w:rFonts w:ascii="Arial" w:hAnsi="Arial" w:cs="Arial"/>
        </w:rPr>
        <w:t xml:space="preserve"> corporates, </w:t>
      </w:r>
      <w:r w:rsidR="009B0F3B">
        <w:rPr>
          <w:rFonts w:ascii="Arial" w:hAnsi="Arial" w:cs="Arial"/>
        </w:rPr>
        <w:t>in-house</w:t>
      </w:r>
      <w:r>
        <w:rPr>
          <w:rFonts w:ascii="Arial" w:hAnsi="Arial" w:cs="Arial"/>
        </w:rPr>
        <w:t xml:space="preserve"> t</w:t>
      </w:r>
      <w:r w:rsidR="001C5016">
        <w:rPr>
          <w:rFonts w:ascii="Arial" w:hAnsi="Arial" w:cs="Arial"/>
        </w:rPr>
        <w:t>eams, and they know their stuff. T</w:t>
      </w:r>
      <w:r>
        <w:rPr>
          <w:rFonts w:ascii="Arial" w:hAnsi="Arial" w:cs="Arial"/>
        </w:rPr>
        <w:t>here are a lot of good ones. So the world isn’t just about agencies and there's a spectrum of the way in which people deal with these things and some of them are really good at it, so they're the ones we watch.</w:t>
      </w:r>
    </w:p>
    <w:p w:rsidR="00C15EF3" w:rsidRDefault="00C15EF3" w:rsidP="006B0E2D">
      <w:pPr>
        <w:spacing w:line="360" w:lineRule="auto"/>
        <w:ind w:left="2160" w:hanging="2160"/>
        <w:rPr>
          <w:rFonts w:ascii="Arial" w:hAnsi="Arial" w:cs="Arial"/>
        </w:rPr>
      </w:pPr>
    </w:p>
    <w:p w:rsidR="00C15EF3" w:rsidRDefault="009B0F3B" w:rsidP="006B0E2D">
      <w:pPr>
        <w:spacing w:line="360" w:lineRule="auto"/>
        <w:ind w:left="2160" w:hanging="2160"/>
        <w:rPr>
          <w:rFonts w:ascii="Arial" w:hAnsi="Arial" w:cs="Arial"/>
        </w:rPr>
      </w:pPr>
      <w:r>
        <w:rPr>
          <w:rFonts w:ascii="Arial" w:hAnsi="Arial" w:cs="Arial"/>
        </w:rPr>
        <w:t>Paul Nixon</w:t>
      </w:r>
      <w:r w:rsidR="00C15EF3">
        <w:rPr>
          <w:rFonts w:ascii="Arial" w:hAnsi="Arial" w:cs="Arial"/>
        </w:rPr>
        <w:t>:</w:t>
      </w:r>
      <w:r w:rsidR="00C15EF3">
        <w:rPr>
          <w:rFonts w:ascii="Arial" w:hAnsi="Arial" w:cs="Arial"/>
        </w:rPr>
        <w:tab/>
        <w:t>Well I think that just about wraps it up, so Mark, Frank, thank you very much for your time.</w:t>
      </w:r>
    </w:p>
    <w:p w:rsidR="00C15EF3" w:rsidRDefault="00C15EF3" w:rsidP="006B0E2D">
      <w:pPr>
        <w:spacing w:line="360" w:lineRule="auto"/>
        <w:ind w:left="2160" w:hanging="2160"/>
        <w:rPr>
          <w:rFonts w:ascii="Arial" w:hAnsi="Arial" w:cs="Arial"/>
        </w:rPr>
      </w:pPr>
    </w:p>
    <w:p w:rsidR="00C15EF3" w:rsidRDefault="009B0F3B" w:rsidP="006B0E2D">
      <w:pPr>
        <w:spacing w:line="360" w:lineRule="auto"/>
        <w:ind w:left="2160" w:hanging="2160"/>
        <w:rPr>
          <w:rFonts w:ascii="Arial" w:hAnsi="Arial" w:cs="Arial"/>
        </w:rPr>
      </w:pPr>
      <w:r>
        <w:rPr>
          <w:rFonts w:ascii="Arial" w:hAnsi="Arial" w:cs="Arial"/>
        </w:rPr>
        <w:t>Frank Harkin</w:t>
      </w:r>
      <w:r w:rsidR="00C15EF3">
        <w:rPr>
          <w:rFonts w:ascii="Arial" w:hAnsi="Arial" w:cs="Arial"/>
        </w:rPr>
        <w:t>:</w:t>
      </w:r>
      <w:r w:rsidR="00C15EF3">
        <w:rPr>
          <w:rFonts w:ascii="Arial" w:hAnsi="Arial" w:cs="Arial"/>
        </w:rPr>
        <w:tab/>
        <w:t>Thank you.</w:t>
      </w:r>
    </w:p>
    <w:p w:rsidR="00C15EF3" w:rsidRDefault="00C15EF3" w:rsidP="006B0E2D">
      <w:pPr>
        <w:spacing w:line="360" w:lineRule="auto"/>
        <w:ind w:left="2160" w:hanging="2160"/>
        <w:rPr>
          <w:rFonts w:ascii="Arial" w:hAnsi="Arial" w:cs="Arial"/>
        </w:rPr>
      </w:pPr>
    </w:p>
    <w:p w:rsidR="00C15EF3" w:rsidRDefault="009B0F3B" w:rsidP="006B0E2D">
      <w:pPr>
        <w:spacing w:line="360" w:lineRule="auto"/>
        <w:ind w:left="2160" w:hanging="2160"/>
        <w:rPr>
          <w:rFonts w:ascii="Arial" w:hAnsi="Arial" w:cs="Arial"/>
        </w:rPr>
      </w:pPr>
      <w:r>
        <w:rPr>
          <w:rFonts w:ascii="Arial" w:hAnsi="Arial" w:cs="Arial"/>
        </w:rPr>
        <w:t>Mark Hill</w:t>
      </w:r>
      <w:r w:rsidR="00C15EF3">
        <w:rPr>
          <w:rFonts w:ascii="Arial" w:hAnsi="Arial" w:cs="Arial"/>
        </w:rPr>
        <w:t>:</w:t>
      </w:r>
      <w:r w:rsidR="00C15EF3">
        <w:rPr>
          <w:rFonts w:ascii="Arial" w:hAnsi="Arial" w:cs="Arial"/>
        </w:rPr>
        <w:tab/>
        <w:t>Thank you, and can I leave one plug with you?</w:t>
      </w:r>
    </w:p>
    <w:p w:rsidR="00C15EF3" w:rsidRDefault="00C15EF3" w:rsidP="006B0E2D">
      <w:pPr>
        <w:spacing w:line="360" w:lineRule="auto"/>
        <w:ind w:left="2160" w:hanging="2160"/>
        <w:rPr>
          <w:rFonts w:ascii="Arial" w:hAnsi="Arial" w:cs="Arial"/>
        </w:rPr>
      </w:pPr>
    </w:p>
    <w:p w:rsidR="00C15EF3" w:rsidRDefault="00C15EF3" w:rsidP="006B0E2D">
      <w:pPr>
        <w:spacing w:line="360" w:lineRule="auto"/>
        <w:ind w:left="2160" w:hanging="2160"/>
        <w:rPr>
          <w:rFonts w:ascii="Arial" w:hAnsi="Arial" w:cs="Arial"/>
        </w:rPr>
      </w:pPr>
      <w:r>
        <w:rPr>
          <w:rFonts w:ascii="Arial" w:hAnsi="Arial" w:cs="Arial"/>
        </w:rPr>
        <w:t>Paul</w:t>
      </w:r>
      <w:r w:rsidR="009B0F3B">
        <w:rPr>
          <w:rFonts w:ascii="Arial" w:hAnsi="Arial" w:cs="Arial"/>
        </w:rPr>
        <w:t xml:space="preserve"> Nixon</w:t>
      </w:r>
      <w:r>
        <w:rPr>
          <w:rFonts w:ascii="Arial" w:hAnsi="Arial" w:cs="Arial"/>
        </w:rPr>
        <w:t>:</w:t>
      </w:r>
      <w:r>
        <w:rPr>
          <w:rFonts w:ascii="Arial" w:hAnsi="Arial" w:cs="Arial"/>
        </w:rPr>
        <w:tab/>
        <w:t>You can.</w:t>
      </w:r>
    </w:p>
    <w:p w:rsidR="00C15EF3" w:rsidRDefault="00C15EF3" w:rsidP="006B0E2D">
      <w:pPr>
        <w:spacing w:line="360" w:lineRule="auto"/>
        <w:ind w:left="2160" w:hanging="2160"/>
        <w:rPr>
          <w:rFonts w:ascii="Arial" w:hAnsi="Arial" w:cs="Arial"/>
        </w:rPr>
      </w:pPr>
    </w:p>
    <w:p w:rsidR="00C15EF3" w:rsidRDefault="00C15EF3" w:rsidP="006B0E2D">
      <w:pPr>
        <w:spacing w:line="360" w:lineRule="auto"/>
        <w:ind w:left="2160" w:hanging="2160"/>
        <w:rPr>
          <w:rFonts w:ascii="Arial" w:hAnsi="Arial" w:cs="Arial"/>
        </w:rPr>
      </w:pPr>
      <w:r>
        <w:rPr>
          <w:rFonts w:ascii="Arial" w:hAnsi="Arial" w:cs="Arial"/>
        </w:rPr>
        <w:t>Mark</w:t>
      </w:r>
      <w:r w:rsidR="009B0F3B">
        <w:rPr>
          <w:rFonts w:ascii="Arial" w:hAnsi="Arial" w:cs="Arial"/>
        </w:rPr>
        <w:t xml:space="preserve"> Hill</w:t>
      </w:r>
      <w:r>
        <w:rPr>
          <w:rFonts w:ascii="Arial" w:hAnsi="Arial" w:cs="Arial"/>
        </w:rPr>
        <w:t>:</w:t>
      </w:r>
      <w:r>
        <w:rPr>
          <w:rFonts w:ascii="Arial" w:hAnsi="Arial" w:cs="Arial"/>
        </w:rPr>
        <w:tab/>
        <w:t xml:space="preserve">Which is, we've got a </w:t>
      </w:r>
      <w:hyperlink r:id="rId7" w:history="1">
        <w:r w:rsidRPr="00FF1BA6">
          <w:rPr>
            <w:rStyle w:val="Hyperlink"/>
            <w:rFonts w:ascii="Arial" w:hAnsi="Arial" w:cs="Arial"/>
          </w:rPr>
          <w:t>blogging directory</w:t>
        </w:r>
      </w:hyperlink>
      <w:r>
        <w:rPr>
          <w:rFonts w:ascii="Arial" w:hAnsi="Arial" w:cs="Arial"/>
        </w:rPr>
        <w:t xml:space="preserve"> and we’ve got an online </w:t>
      </w:r>
      <w:hyperlink r:id="rId8" w:history="1">
        <w:r w:rsidRPr="00FF1BA6">
          <w:rPr>
            <w:rStyle w:val="Hyperlink"/>
            <w:rFonts w:ascii="Arial" w:hAnsi="Arial" w:cs="Arial"/>
          </w:rPr>
          <w:t>annual reports directory, CR directory</w:t>
        </w:r>
      </w:hyperlink>
      <w:r>
        <w:rPr>
          <w:rFonts w:ascii="Arial" w:hAnsi="Arial" w:cs="Arial"/>
        </w:rPr>
        <w:t>, and of course we've</w:t>
      </w:r>
      <w:r w:rsidR="001C5016">
        <w:rPr>
          <w:rFonts w:ascii="Arial" w:hAnsi="Arial" w:cs="Arial"/>
        </w:rPr>
        <w:t xml:space="preserve"> got a </w:t>
      </w:r>
      <w:hyperlink r:id="rId9" w:history="1">
        <w:r w:rsidR="001C5016" w:rsidRPr="00FF1BA6">
          <w:rPr>
            <w:rStyle w:val="Hyperlink"/>
            <w:rFonts w:ascii="Arial" w:hAnsi="Arial" w:cs="Arial"/>
          </w:rPr>
          <w:t>blogging platform</w:t>
        </w:r>
      </w:hyperlink>
      <w:r w:rsidR="001C5016">
        <w:rPr>
          <w:rFonts w:ascii="Arial" w:hAnsi="Arial" w:cs="Arial"/>
        </w:rPr>
        <w:t xml:space="preserve"> there. W</w:t>
      </w:r>
      <w:r>
        <w:rPr>
          <w:rFonts w:ascii="Arial" w:hAnsi="Arial" w:cs="Arial"/>
        </w:rPr>
        <w:t>e</w:t>
      </w:r>
      <w:r w:rsidR="009B0F3B">
        <w:rPr>
          <w:rFonts w:ascii="Arial" w:hAnsi="Arial" w:cs="Arial"/>
        </w:rPr>
        <w:t>'d</w:t>
      </w:r>
      <w:r>
        <w:rPr>
          <w:rFonts w:ascii="Arial" w:hAnsi="Arial" w:cs="Arial"/>
        </w:rPr>
        <w:t xml:space="preserve"> like people to engage in these resources and we'd like to engage in conversations with people who are interested in these areas of online corporate communications, that's our game. We want to share our knowledge and learn from other people, so bring on - come a</w:t>
      </w:r>
      <w:r w:rsidR="001C5016">
        <w:rPr>
          <w:rFonts w:ascii="Arial" w:hAnsi="Arial" w:cs="Arial"/>
        </w:rPr>
        <w:t xml:space="preserve">nd knock on our door. </w:t>
      </w:r>
    </w:p>
    <w:p w:rsidR="00C15EF3" w:rsidRDefault="00C15EF3" w:rsidP="006B0E2D">
      <w:pPr>
        <w:spacing w:line="360" w:lineRule="auto"/>
        <w:ind w:left="2160" w:hanging="2160"/>
        <w:rPr>
          <w:rFonts w:ascii="Arial" w:hAnsi="Arial" w:cs="Arial"/>
        </w:rPr>
      </w:pPr>
    </w:p>
    <w:p w:rsidR="00C15EF3" w:rsidRDefault="00C15EF3" w:rsidP="006B0E2D">
      <w:pPr>
        <w:spacing w:line="360" w:lineRule="auto"/>
        <w:ind w:left="2160" w:hanging="2160"/>
        <w:rPr>
          <w:rFonts w:ascii="Arial" w:hAnsi="Arial" w:cs="Arial"/>
        </w:rPr>
      </w:pPr>
      <w:r>
        <w:rPr>
          <w:rFonts w:ascii="Arial" w:hAnsi="Arial" w:cs="Arial"/>
        </w:rPr>
        <w:t>Paul</w:t>
      </w:r>
      <w:r w:rsidR="009B0F3B">
        <w:rPr>
          <w:rFonts w:ascii="Arial" w:hAnsi="Arial" w:cs="Arial"/>
        </w:rPr>
        <w:t xml:space="preserve"> Nixon</w:t>
      </w:r>
      <w:r w:rsidR="001C5016">
        <w:rPr>
          <w:rFonts w:ascii="Arial" w:hAnsi="Arial" w:cs="Arial"/>
        </w:rPr>
        <w:t>:</w:t>
      </w:r>
      <w:r w:rsidR="001C5016">
        <w:rPr>
          <w:rFonts w:ascii="Arial" w:hAnsi="Arial" w:cs="Arial"/>
        </w:rPr>
        <w:tab/>
      </w:r>
      <w:r>
        <w:rPr>
          <w:rFonts w:ascii="Arial" w:hAnsi="Arial" w:cs="Arial"/>
        </w:rPr>
        <w:t xml:space="preserve"> Virtually and quickly. Thanks very much.</w:t>
      </w:r>
    </w:p>
    <w:p w:rsidR="00C15EF3" w:rsidRDefault="00C15EF3" w:rsidP="006B0E2D">
      <w:pPr>
        <w:spacing w:line="360" w:lineRule="auto"/>
        <w:ind w:left="2160" w:hanging="2160"/>
        <w:rPr>
          <w:rFonts w:ascii="Arial" w:hAnsi="Arial" w:cs="Arial"/>
        </w:rPr>
      </w:pPr>
    </w:p>
    <w:p w:rsidR="00C15EF3" w:rsidRDefault="00C15EF3" w:rsidP="006B0E2D">
      <w:pPr>
        <w:spacing w:line="360" w:lineRule="auto"/>
        <w:ind w:left="2160" w:hanging="2160"/>
        <w:rPr>
          <w:rFonts w:ascii="Arial" w:hAnsi="Arial" w:cs="Arial"/>
        </w:rPr>
      </w:pPr>
      <w:r>
        <w:rPr>
          <w:rFonts w:ascii="Arial" w:hAnsi="Arial" w:cs="Arial"/>
        </w:rPr>
        <w:t>Mark</w:t>
      </w:r>
      <w:r w:rsidR="009B0F3B">
        <w:rPr>
          <w:rFonts w:ascii="Arial" w:hAnsi="Arial" w:cs="Arial"/>
        </w:rPr>
        <w:t xml:space="preserve"> Hill</w:t>
      </w:r>
      <w:r>
        <w:rPr>
          <w:rFonts w:ascii="Arial" w:hAnsi="Arial" w:cs="Arial"/>
        </w:rPr>
        <w:t>:</w:t>
      </w:r>
      <w:r>
        <w:rPr>
          <w:rFonts w:ascii="Arial" w:hAnsi="Arial" w:cs="Arial"/>
        </w:rPr>
        <w:tab/>
        <w:t>Thank you very much.</w:t>
      </w:r>
    </w:p>
    <w:p w:rsidR="00C15EF3" w:rsidRDefault="00C15EF3" w:rsidP="006B0E2D">
      <w:pPr>
        <w:spacing w:line="360" w:lineRule="auto"/>
        <w:ind w:left="2160" w:hanging="2160"/>
        <w:rPr>
          <w:rFonts w:ascii="Arial" w:hAnsi="Arial" w:cs="Arial"/>
        </w:rPr>
      </w:pPr>
    </w:p>
    <w:sectPr w:rsidR="00C15EF3" w:rsidSect="0012303D">
      <w:footerReference w:type="default" r:id="rId10"/>
      <w:pgSz w:w="12240" w:h="15840" w:code="1"/>
      <w:pgMar w:top="1440" w:right="1440" w:bottom="1618"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F3A" w:rsidRDefault="008A5F3A" w:rsidP="00400852">
      <w:pPr>
        <w:spacing w:after="0"/>
      </w:pPr>
      <w:r>
        <w:separator/>
      </w:r>
    </w:p>
  </w:endnote>
  <w:endnote w:type="continuationSeparator" w:id="0">
    <w:p w:rsidR="008A5F3A" w:rsidRDefault="008A5F3A" w:rsidP="004008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A7" w:rsidRDefault="007C77A7">
    <w:pPr>
      <w:pStyle w:val="Footer"/>
      <w:jc w:val="center"/>
    </w:pPr>
    <w:fldSimple w:instr=" PAGE   \* MERGEFORMAT ">
      <w:r w:rsidR="00666349">
        <w:rPr>
          <w:noProof/>
        </w:rPr>
        <w:t>2</w:t>
      </w:r>
    </w:fldSimple>
  </w:p>
  <w:p w:rsidR="007C77A7" w:rsidRDefault="007C77A7" w:rsidP="004008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F3A" w:rsidRDefault="008A5F3A" w:rsidP="00400852">
      <w:pPr>
        <w:spacing w:after="0"/>
      </w:pPr>
      <w:r>
        <w:separator/>
      </w:r>
    </w:p>
  </w:footnote>
  <w:footnote w:type="continuationSeparator" w:id="0">
    <w:p w:rsidR="008A5F3A" w:rsidRDefault="008A5F3A" w:rsidP="0040085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F1407"/>
    <w:rsid w:val="00000800"/>
    <w:rsid w:val="00000A70"/>
    <w:rsid w:val="000019D4"/>
    <w:rsid w:val="00001E0D"/>
    <w:rsid w:val="00002503"/>
    <w:rsid w:val="00002DEA"/>
    <w:rsid w:val="0000370C"/>
    <w:rsid w:val="00005051"/>
    <w:rsid w:val="00006030"/>
    <w:rsid w:val="00006210"/>
    <w:rsid w:val="000105BB"/>
    <w:rsid w:val="00010B78"/>
    <w:rsid w:val="00010BD4"/>
    <w:rsid w:val="00010FDB"/>
    <w:rsid w:val="000112FC"/>
    <w:rsid w:val="0001194B"/>
    <w:rsid w:val="00012003"/>
    <w:rsid w:val="00012131"/>
    <w:rsid w:val="000123DD"/>
    <w:rsid w:val="0001245E"/>
    <w:rsid w:val="0001351F"/>
    <w:rsid w:val="000135E1"/>
    <w:rsid w:val="00013A71"/>
    <w:rsid w:val="000141E0"/>
    <w:rsid w:val="00014860"/>
    <w:rsid w:val="00014B9D"/>
    <w:rsid w:val="00015D35"/>
    <w:rsid w:val="00016AD9"/>
    <w:rsid w:val="000174B2"/>
    <w:rsid w:val="000201CF"/>
    <w:rsid w:val="00020759"/>
    <w:rsid w:val="00020AB0"/>
    <w:rsid w:val="00020B7C"/>
    <w:rsid w:val="00020BD6"/>
    <w:rsid w:val="000213B1"/>
    <w:rsid w:val="00021F3A"/>
    <w:rsid w:val="00022C25"/>
    <w:rsid w:val="00023AD4"/>
    <w:rsid w:val="00023B9F"/>
    <w:rsid w:val="00023D15"/>
    <w:rsid w:val="000240F3"/>
    <w:rsid w:val="000244EC"/>
    <w:rsid w:val="000262C0"/>
    <w:rsid w:val="00026AA8"/>
    <w:rsid w:val="00026D00"/>
    <w:rsid w:val="00027ECB"/>
    <w:rsid w:val="00027ED9"/>
    <w:rsid w:val="00030022"/>
    <w:rsid w:val="0003009F"/>
    <w:rsid w:val="00030469"/>
    <w:rsid w:val="00030689"/>
    <w:rsid w:val="0003284F"/>
    <w:rsid w:val="00032933"/>
    <w:rsid w:val="00033516"/>
    <w:rsid w:val="000336C2"/>
    <w:rsid w:val="0003378E"/>
    <w:rsid w:val="00033A46"/>
    <w:rsid w:val="00034136"/>
    <w:rsid w:val="0003591F"/>
    <w:rsid w:val="00035E07"/>
    <w:rsid w:val="00036270"/>
    <w:rsid w:val="0003670C"/>
    <w:rsid w:val="00036A7A"/>
    <w:rsid w:val="000370E7"/>
    <w:rsid w:val="00037F0E"/>
    <w:rsid w:val="000401EE"/>
    <w:rsid w:val="000412BE"/>
    <w:rsid w:val="00041B8F"/>
    <w:rsid w:val="00041B93"/>
    <w:rsid w:val="000420A2"/>
    <w:rsid w:val="00042B18"/>
    <w:rsid w:val="00042D81"/>
    <w:rsid w:val="00043F14"/>
    <w:rsid w:val="00044B43"/>
    <w:rsid w:val="000459C6"/>
    <w:rsid w:val="00045A8B"/>
    <w:rsid w:val="0004634A"/>
    <w:rsid w:val="00046459"/>
    <w:rsid w:val="0004674D"/>
    <w:rsid w:val="00046DDE"/>
    <w:rsid w:val="00047BB7"/>
    <w:rsid w:val="0005103E"/>
    <w:rsid w:val="000512F7"/>
    <w:rsid w:val="000514EC"/>
    <w:rsid w:val="00051BEB"/>
    <w:rsid w:val="00051C3C"/>
    <w:rsid w:val="00051CA4"/>
    <w:rsid w:val="00051CCA"/>
    <w:rsid w:val="0005231F"/>
    <w:rsid w:val="00054A89"/>
    <w:rsid w:val="00054E18"/>
    <w:rsid w:val="0005505A"/>
    <w:rsid w:val="00055121"/>
    <w:rsid w:val="000551D4"/>
    <w:rsid w:val="0005590C"/>
    <w:rsid w:val="00055BAF"/>
    <w:rsid w:val="00056C19"/>
    <w:rsid w:val="00057038"/>
    <w:rsid w:val="0005715D"/>
    <w:rsid w:val="0005747F"/>
    <w:rsid w:val="0005757D"/>
    <w:rsid w:val="00057AB1"/>
    <w:rsid w:val="00057C45"/>
    <w:rsid w:val="00057C6A"/>
    <w:rsid w:val="00060964"/>
    <w:rsid w:val="00060993"/>
    <w:rsid w:val="00060D69"/>
    <w:rsid w:val="00061CD4"/>
    <w:rsid w:val="00061DB2"/>
    <w:rsid w:val="00062AB4"/>
    <w:rsid w:val="00063607"/>
    <w:rsid w:val="0006502F"/>
    <w:rsid w:val="0006507A"/>
    <w:rsid w:val="00065BE0"/>
    <w:rsid w:val="00065FF1"/>
    <w:rsid w:val="0006607B"/>
    <w:rsid w:val="000668D9"/>
    <w:rsid w:val="00067306"/>
    <w:rsid w:val="00070F97"/>
    <w:rsid w:val="0007136A"/>
    <w:rsid w:val="00072218"/>
    <w:rsid w:val="00072B9B"/>
    <w:rsid w:val="00072BFD"/>
    <w:rsid w:val="00072D1E"/>
    <w:rsid w:val="00073BB1"/>
    <w:rsid w:val="00074335"/>
    <w:rsid w:val="00074AC5"/>
    <w:rsid w:val="00074E9F"/>
    <w:rsid w:val="00074ED5"/>
    <w:rsid w:val="00075265"/>
    <w:rsid w:val="00077190"/>
    <w:rsid w:val="000771FD"/>
    <w:rsid w:val="00077B12"/>
    <w:rsid w:val="00077CF5"/>
    <w:rsid w:val="00080302"/>
    <w:rsid w:val="000803BA"/>
    <w:rsid w:val="000807B4"/>
    <w:rsid w:val="00080CA4"/>
    <w:rsid w:val="00081019"/>
    <w:rsid w:val="000812E7"/>
    <w:rsid w:val="000827D1"/>
    <w:rsid w:val="0008350A"/>
    <w:rsid w:val="00083C2F"/>
    <w:rsid w:val="00084089"/>
    <w:rsid w:val="00084349"/>
    <w:rsid w:val="00084B90"/>
    <w:rsid w:val="00084E6B"/>
    <w:rsid w:val="00085252"/>
    <w:rsid w:val="00085551"/>
    <w:rsid w:val="0008611C"/>
    <w:rsid w:val="00086421"/>
    <w:rsid w:val="000868E9"/>
    <w:rsid w:val="000901DF"/>
    <w:rsid w:val="000902B0"/>
    <w:rsid w:val="000903D8"/>
    <w:rsid w:val="00090973"/>
    <w:rsid w:val="00090998"/>
    <w:rsid w:val="0009123F"/>
    <w:rsid w:val="0009154A"/>
    <w:rsid w:val="000919EF"/>
    <w:rsid w:val="000920B6"/>
    <w:rsid w:val="00092126"/>
    <w:rsid w:val="0009218E"/>
    <w:rsid w:val="000926F1"/>
    <w:rsid w:val="0009279A"/>
    <w:rsid w:val="000929BF"/>
    <w:rsid w:val="00092BBB"/>
    <w:rsid w:val="00092CCC"/>
    <w:rsid w:val="0009328D"/>
    <w:rsid w:val="0009477C"/>
    <w:rsid w:val="00094A35"/>
    <w:rsid w:val="00094BE8"/>
    <w:rsid w:val="00094D1E"/>
    <w:rsid w:val="00095793"/>
    <w:rsid w:val="00095A34"/>
    <w:rsid w:val="00095EAA"/>
    <w:rsid w:val="000963AE"/>
    <w:rsid w:val="000964F0"/>
    <w:rsid w:val="00097301"/>
    <w:rsid w:val="0009788D"/>
    <w:rsid w:val="00097C44"/>
    <w:rsid w:val="00097F48"/>
    <w:rsid w:val="000A0192"/>
    <w:rsid w:val="000A057C"/>
    <w:rsid w:val="000A0A2D"/>
    <w:rsid w:val="000A1696"/>
    <w:rsid w:val="000A21DE"/>
    <w:rsid w:val="000A2A36"/>
    <w:rsid w:val="000A2B25"/>
    <w:rsid w:val="000A3640"/>
    <w:rsid w:val="000A3867"/>
    <w:rsid w:val="000A41A3"/>
    <w:rsid w:val="000A43DE"/>
    <w:rsid w:val="000A4C4C"/>
    <w:rsid w:val="000A5ADE"/>
    <w:rsid w:val="000A5FF6"/>
    <w:rsid w:val="000A6491"/>
    <w:rsid w:val="000A6A20"/>
    <w:rsid w:val="000A6EEA"/>
    <w:rsid w:val="000A6F79"/>
    <w:rsid w:val="000A7340"/>
    <w:rsid w:val="000A762C"/>
    <w:rsid w:val="000A76C7"/>
    <w:rsid w:val="000B03EF"/>
    <w:rsid w:val="000B0793"/>
    <w:rsid w:val="000B1C1B"/>
    <w:rsid w:val="000B344E"/>
    <w:rsid w:val="000B34C2"/>
    <w:rsid w:val="000B3A2D"/>
    <w:rsid w:val="000B3F57"/>
    <w:rsid w:val="000B44EF"/>
    <w:rsid w:val="000B47A2"/>
    <w:rsid w:val="000B49AD"/>
    <w:rsid w:val="000B6034"/>
    <w:rsid w:val="000B651D"/>
    <w:rsid w:val="000B6AF5"/>
    <w:rsid w:val="000B6B80"/>
    <w:rsid w:val="000B726D"/>
    <w:rsid w:val="000B7469"/>
    <w:rsid w:val="000B765C"/>
    <w:rsid w:val="000C0327"/>
    <w:rsid w:val="000C08A5"/>
    <w:rsid w:val="000C1387"/>
    <w:rsid w:val="000C15DC"/>
    <w:rsid w:val="000C26F3"/>
    <w:rsid w:val="000C2AAB"/>
    <w:rsid w:val="000C3C67"/>
    <w:rsid w:val="000C4ED6"/>
    <w:rsid w:val="000C5BE9"/>
    <w:rsid w:val="000C7B74"/>
    <w:rsid w:val="000C7CAD"/>
    <w:rsid w:val="000D047C"/>
    <w:rsid w:val="000D0C3F"/>
    <w:rsid w:val="000D1018"/>
    <w:rsid w:val="000D16CC"/>
    <w:rsid w:val="000D170D"/>
    <w:rsid w:val="000D1E43"/>
    <w:rsid w:val="000D1F57"/>
    <w:rsid w:val="000D21A3"/>
    <w:rsid w:val="000D223E"/>
    <w:rsid w:val="000D2828"/>
    <w:rsid w:val="000D447D"/>
    <w:rsid w:val="000D46E7"/>
    <w:rsid w:val="000D568D"/>
    <w:rsid w:val="000D5DB0"/>
    <w:rsid w:val="000D5DCE"/>
    <w:rsid w:val="000D6250"/>
    <w:rsid w:val="000D64C7"/>
    <w:rsid w:val="000D7255"/>
    <w:rsid w:val="000E0371"/>
    <w:rsid w:val="000E0665"/>
    <w:rsid w:val="000E0AD6"/>
    <w:rsid w:val="000E1199"/>
    <w:rsid w:val="000E146D"/>
    <w:rsid w:val="000E2504"/>
    <w:rsid w:val="000E272A"/>
    <w:rsid w:val="000E2A58"/>
    <w:rsid w:val="000E3235"/>
    <w:rsid w:val="000E4994"/>
    <w:rsid w:val="000E5A54"/>
    <w:rsid w:val="000E69A3"/>
    <w:rsid w:val="000E69FC"/>
    <w:rsid w:val="000E6C34"/>
    <w:rsid w:val="000E6DA3"/>
    <w:rsid w:val="000E7949"/>
    <w:rsid w:val="000E7AD1"/>
    <w:rsid w:val="000E7E03"/>
    <w:rsid w:val="000F0039"/>
    <w:rsid w:val="000F019A"/>
    <w:rsid w:val="000F1425"/>
    <w:rsid w:val="000F1548"/>
    <w:rsid w:val="000F1B2A"/>
    <w:rsid w:val="000F26C6"/>
    <w:rsid w:val="000F30FB"/>
    <w:rsid w:val="000F371E"/>
    <w:rsid w:val="000F37B6"/>
    <w:rsid w:val="000F3E39"/>
    <w:rsid w:val="000F40A2"/>
    <w:rsid w:val="000F487D"/>
    <w:rsid w:val="000F4930"/>
    <w:rsid w:val="000F5518"/>
    <w:rsid w:val="000F55AC"/>
    <w:rsid w:val="000F5E57"/>
    <w:rsid w:val="000F5F9B"/>
    <w:rsid w:val="000F69FD"/>
    <w:rsid w:val="000F6EEC"/>
    <w:rsid w:val="000F7360"/>
    <w:rsid w:val="000F7B77"/>
    <w:rsid w:val="001005EC"/>
    <w:rsid w:val="001006E4"/>
    <w:rsid w:val="001021D9"/>
    <w:rsid w:val="001026AB"/>
    <w:rsid w:val="00102A95"/>
    <w:rsid w:val="00102CBF"/>
    <w:rsid w:val="001034D3"/>
    <w:rsid w:val="001036F4"/>
    <w:rsid w:val="001047D4"/>
    <w:rsid w:val="00104BC8"/>
    <w:rsid w:val="00105161"/>
    <w:rsid w:val="00106497"/>
    <w:rsid w:val="00106CA9"/>
    <w:rsid w:val="0011170F"/>
    <w:rsid w:val="00111C89"/>
    <w:rsid w:val="00111F87"/>
    <w:rsid w:val="00112251"/>
    <w:rsid w:val="00112580"/>
    <w:rsid w:val="00113469"/>
    <w:rsid w:val="00113E80"/>
    <w:rsid w:val="00114580"/>
    <w:rsid w:val="001145BC"/>
    <w:rsid w:val="00114D0B"/>
    <w:rsid w:val="001152E5"/>
    <w:rsid w:val="001153C4"/>
    <w:rsid w:val="0011558E"/>
    <w:rsid w:val="001155DE"/>
    <w:rsid w:val="00116622"/>
    <w:rsid w:val="00116845"/>
    <w:rsid w:val="001177DD"/>
    <w:rsid w:val="00117D63"/>
    <w:rsid w:val="00121459"/>
    <w:rsid w:val="00121D45"/>
    <w:rsid w:val="001225B3"/>
    <w:rsid w:val="001228A9"/>
    <w:rsid w:val="0012303D"/>
    <w:rsid w:val="001240CE"/>
    <w:rsid w:val="0012446D"/>
    <w:rsid w:val="00125428"/>
    <w:rsid w:val="0012611E"/>
    <w:rsid w:val="001269DB"/>
    <w:rsid w:val="00126A98"/>
    <w:rsid w:val="001272A1"/>
    <w:rsid w:val="001277AE"/>
    <w:rsid w:val="00130235"/>
    <w:rsid w:val="0013145F"/>
    <w:rsid w:val="001315E8"/>
    <w:rsid w:val="00133684"/>
    <w:rsid w:val="00133E6B"/>
    <w:rsid w:val="00133EAC"/>
    <w:rsid w:val="001349CD"/>
    <w:rsid w:val="00134B66"/>
    <w:rsid w:val="0013599F"/>
    <w:rsid w:val="0013639D"/>
    <w:rsid w:val="00136DC0"/>
    <w:rsid w:val="00136FD7"/>
    <w:rsid w:val="0013765A"/>
    <w:rsid w:val="001376FD"/>
    <w:rsid w:val="001379D9"/>
    <w:rsid w:val="00137F1E"/>
    <w:rsid w:val="0014002D"/>
    <w:rsid w:val="00140072"/>
    <w:rsid w:val="001400B1"/>
    <w:rsid w:val="0014086C"/>
    <w:rsid w:val="00140C01"/>
    <w:rsid w:val="00140E51"/>
    <w:rsid w:val="00141184"/>
    <w:rsid w:val="00141A98"/>
    <w:rsid w:val="0014203D"/>
    <w:rsid w:val="001422D7"/>
    <w:rsid w:val="00142AD6"/>
    <w:rsid w:val="00142BFE"/>
    <w:rsid w:val="0014318E"/>
    <w:rsid w:val="00143239"/>
    <w:rsid w:val="0014460E"/>
    <w:rsid w:val="001449A5"/>
    <w:rsid w:val="00144A0C"/>
    <w:rsid w:val="00145229"/>
    <w:rsid w:val="001455E9"/>
    <w:rsid w:val="00145676"/>
    <w:rsid w:val="00145A64"/>
    <w:rsid w:val="00145D51"/>
    <w:rsid w:val="00146525"/>
    <w:rsid w:val="001469AF"/>
    <w:rsid w:val="001472BA"/>
    <w:rsid w:val="001479A4"/>
    <w:rsid w:val="00147E86"/>
    <w:rsid w:val="00150310"/>
    <w:rsid w:val="0015064D"/>
    <w:rsid w:val="001509A0"/>
    <w:rsid w:val="001509FF"/>
    <w:rsid w:val="00150D71"/>
    <w:rsid w:val="0015292D"/>
    <w:rsid w:val="00152F2A"/>
    <w:rsid w:val="00153511"/>
    <w:rsid w:val="001542E2"/>
    <w:rsid w:val="00154E2C"/>
    <w:rsid w:val="00155233"/>
    <w:rsid w:val="00155873"/>
    <w:rsid w:val="00155A45"/>
    <w:rsid w:val="00155D0A"/>
    <w:rsid w:val="00156286"/>
    <w:rsid w:val="0015649D"/>
    <w:rsid w:val="00156A47"/>
    <w:rsid w:val="00156C3D"/>
    <w:rsid w:val="001571CA"/>
    <w:rsid w:val="00157AA5"/>
    <w:rsid w:val="0016004C"/>
    <w:rsid w:val="0016006C"/>
    <w:rsid w:val="00160F65"/>
    <w:rsid w:val="00161132"/>
    <w:rsid w:val="00161355"/>
    <w:rsid w:val="00161861"/>
    <w:rsid w:val="00161B2F"/>
    <w:rsid w:val="0016268F"/>
    <w:rsid w:val="00162A10"/>
    <w:rsid w:val="0016482E"/>
    <w:rsid w:val="00164B57"/>
    <w:rsid w:val="00164DA7"/>
    <w:rsid w:val="00164DF3"/>
    <w:rsid w:val="00165B1D"/>
    <w:rsid w:val="001662AE"/>
    <w:rsid w:val="001667C8"/>
    <w:rsid w:val="00166814"/>
    <w:rsid w:val="00170371"/>
    <w:rsid w:val="00170552"/>
    <w:rsid w:val="00172222"/>
    <w:rsid w:val="0017239B"/>
    <w:rsid w:val="001724EC"/>
    <w:rsid w:val="001733D2"/>
    <w:rsid w:val="00173654"/>
    <w:rsid w:val="00174382"/>
    <w:rsid w:val="0017476E"/>
    <w:rsid w:val="001749D8"/>
    <w:rsid w:val="00174A94"/>
    <w:rsid w:val="0017505C"/>
    <w:rsid w:val="001755AB"/>
    <w:rsid w:val="0017562E"/>
    <w:rsid w:val="00175807"/>
    <w:rsid w:val="00175C41"/>
    <w:rsid w:val="0017672A"/>
    <w:rsid w:val="00176E9E"/>
    <w:rsid w:val="00177704"/>
    <w:rsid w:val="00177F21"/>
    <w:rsid w:val="00180A60"/>
    <w:rsid w:val="00180FFC"/>
    <w:rsid w:val="00181D51"/>
    <w:rsid w:val="001825E7"/>
    <w:rsid w:val="00183408"/>
    <w:rsid w:val="00183697"/>
    <w:rsid w:val="00183D79"/>
    <w:rsid w:val="001841FE"/>
    <w:rsid w:val="001851EA"/>
    <w:rsid w:val="00185649"/>
    <w:rsid w:val="00186444"/>
    <w:rsid w:val="0018787A"/>
    <w:rsid w:val="00187E84"/>
    <w:rsid w:val="001903A1"/>
    <w:rsid w:val="0019134E"/>
    <w:rsid w:val="00191657"/>
    <w:rsid w:val="001916E0"/>
    <w:rsid w:val="0019200B"/>
    <w:rsid w:val="0019280A"/>
    <w:rsid w:val="00192A6B"/>
    <w:rsid w:val="00192F11"/>
    <w:rsid w:val="001939F4"/>
    <w:rsid w:val="00194594"/>
    <w:rsid w:val="00194A12"/>
    <w:rsid w:val="00194B38"/>
    <w:rsid w:val="00195602"/>
    <w:rsid w:val="0019634C"/>
    <w:rsid w:val="001970F1"/>
    <w:rsid w:val="0019760E"/>
    <w:rsid w:val="00197ED2"/>
    <w:rsid w:val="00197EF6"/>
    <w:rsid w:val="001A0469"/>
    <w:rsid w:val="001A08BF"/>
    <w:rsid w:val="001A2CB0"/>
    <w:rsid w:val="001A35B3"/>
    <w:rsid w:val="001A3639"/>
    <w:rsid w:val="001A3C0A"/>
    <w:rsid w:val="001A43C6"/>
    <w:rsid w:val="001A4467"/>
    <w:rsid w:val="001A5327"/>
    <w:rsid w:val="001A542D"/>
    <w:rsid w:val="001A54CA"/>
    <w:rsid w:val="001A5AC4"/>
    <w:rsid w:val="001A5B4F"/>
    <w:rsid w:val="001A5E4A"/>
    <w:rsid w:val="001A73E5"/>
    <w:rsid w:val="001A7CBE"/>
    <w:rsid w:val="001B0ABA"/>
    <w:rsid w:val="001B0D0A"/>
    <w:rsid w:val="001B1EA9"/>
    <w:rsid w:val="001B233C"/>
    <w:rsid w:val="001B314D"/>
    <w:rsid w:val="001B3A2A"/>
    <w:rsid w:val="001B3D41"/>
    <w:rsid w:val="001B4329"/>
    <w:rsid w:val="001B61B6"/>
    <w:rsid w:val="001B754A"/>
    <w:rsid w:val="001B7A1C"/>
    <w:rsid w:val="001C0714"/>
    <w:rsid w:val="001C0E07"/>
    <w:rsid w:val="001C130B"/>
    <w:rsid w:val="001C1BA4"/>
    <w:rsid w:val="001C1E84"/>
    <w:rsid w:val="001C2BDC"/>
    <w:rsid w:val="001C2EA8"/>
    <w:rsid w:val="001C35D6"/>
    <w:rsid w:val="001C4122"/>
    <w:rsid w:val="001C5016"/>
    <w:rsid w:val="001C50BC"/>
    <w:rsid w:val="001C565A"/>
    <w:rsid w:val="001C5E07"/>
    <w:rsid w:val="001C6140"/>
    <w:rsid w:val="001C6652"/>
    <w:rsid w:val="001C705E"/>
    <w:rsid w:val="001C7BD6"/>
    <w:rsid w:val="001D02D7"/>
    <w:rsid w:val="001D0729"/>
    <w:rsid w:val="001D0745"/>
    <w:rsid w:val="001D17A2"/>
    <w:rsid w:val="001D1FA9"/>
    <w:rsid w:val="001D29F8"/>
    <w:rsid w:val="001D3203"/>
    <w:rsid w:val="001D400C"/>
    <w:rsid w:val="001D438E"/>
    <w:rsid w:val="001D4464"/>
    <w:rsid w:val="001D50BA"/>
    <w:rsid w:val="001D5A9C"/>
    <w:rsid w:val="001D5B60"/>
    <w:rsid w:val="001D623C"/>
    <w:rsid w:val="001D66E0"/>
    <w:rsid w:val="001D6F16"/>
    <w:rsid w:val="001D77E5"/>
    <w:rsid w:val="001E0104"/>
    <w:rsid w:val="001E018C"/>
    <w:rsid w:val="001E01B5"/>
    <w:rsid w:val="001E0CE8"/>
    <w:rsid w:val="001E0E96"/>
    <w:rsid w:val="001E121C"/>
    <w:rsid w:val="001E19ED"/>
    <w:rsid w:val="001E2128"/>
    <w:rsid w:val="001E2AA3"/>
    <w:rsid w:val="001E2F5E"/>
    <w:rsid w:val="001E3F6D"/>
    <w:rsid w:val="001E4AD4"/>
    <w:rsid w:val="001E4F98"/>
    <w:rsid w:val="001E5076"/>
    <w:rsid w:val="001E5157"/>
    <w:rsid w:val="001E5779"/>
    <w:rsid w:val="001E637C"/>
    <w:rsid w:val="001E7461"/>
    <w:rsid w:val="001E764D"/>
    <w:rsid w:val="001E7819"/>
    <w:rsid w:val="001E799B"/>
    <w:rsid w:val="001F075D"/>
    <w:rsid w:val="001F0774"/>
    <w:rsid w:val="001F0BB3"/>
    <w:rsid w:val="001F0E5E"/>
    <w:rsid w:val="001F190C"/>
    <w:rsid w:val="001F3A11"/>
    <w:rsid w:val="001F3DB5"/>
    <w:rsid w:val="001F3E88"/>
    <w:rsid w:val="001F4D55"/>
    <w:rsid w:val="001F4E00"/>
    <w:rsid w:val="001F55F1"/>
    <w:rsid w:val="001F5B06"/>
    <w:rsid w:val="001F6335"/>
    <w:rsid w:val="001F6B3C"/>
    <w:rsid w:val="001F6FD5"/>
    <w:rsid w:val="001F7175"/>
    <w:rsid w:val="001F7DD8"/>
    <w:rsid w:val="00200327"/>
    <w:rsid w:val="00200CC0"/>
    <w:rsid w:val="00201C8C"/>
    <w:rsid w:val="00202AAB"/>
    <w:rsid w:val="002030D3"/>
    <w:rsid w:val="002036AA"/>
    <w:rsid w:val="00203CB1"/>
    <w:rsid w:val="00203D01"/>
    <w:rsid w:val="00204809"/>
    <w:rsid w:val="00204BDB"/>
    <w:rsid w:val="00204F3D"/>
    <w:rsid w:val="002052E4"/>
    <w:rsid w:val="00205AEE"/>
    <w:rsid w:val="002064DB"/>
    <w:rsid w:val="00206605"/>
    <w:rsid w:val="002077C1"/>
    <w:rsid w:val="00207ADE"/>
    <w:rsid w:val="00207B2A"/>
    <w:rsid w:val="0021095B"/>
    <w:rsid w:val="00210A8C"/>
    <w:rsid w:val="00210CAB"/>
    <w:rsid w:val="00211382"/>
    <w:rsid w:val="00211571"/>
    <w:rsid w:val="002115CC"/>
    <w:rsid w:val="00211BE3"/>
    <w:rsid w:val="002127EF"/>
    <w:rsid w:val="00212A4E"/>
    <w:rsid w:val="00212E14"/>
    <w:rsid w:val="00214057"/>
    <w:rsid w:val="0021458D"/>
    <w:rsid w:val="00214E97"/>
    <w:rsid w:val="0021629B"/>
    <w:rsid w:val="00216A02"/>
    <w:rsid w:val="00216A0B"/>
    <w:rsid w:val="00216CA7"/>
    <w:rsid w:val="002172BD"/>
    <w:rsid w:val="00220A9B"/>
    <w:rsid w:val="00220DFB"/>
    <w:rsid w:val="00220EAF"/>
    <w:rsid w:val="00221178"/>
    <w:rsid w:val="00221815"/>
    <w:rsid w:val="002218A6"/>
    <w:rsid w:val="00221ADD"/>
    <w:rsid w:val="00221E38"/>
    <w:rsid w:val="002220E5"/>
    <w:rsid w:val="00222652"/>
    <w:rsid w:val="00222A6C"/>
    <w:rsid w:val="00225F07"/>
    <w:rsid w:val="002276F2"/>
    <w:rsid w:val="00227DED"/>
    <w:rsid w:val="00227FC9"/>
    <w:rsid w:val="00230521"/>
    <w:rsid w:val="00230A0C"/>
    <w:rsid w:val="00230AED"/>
    <w:rsid w:val="00231219"/>
    <w:rsid w:val="00231CF1"/>
    <w:rsid w:val="00231D98"/>
    <w:rsid w:val="0023230E"/>
    <w:rsid w:val="0023231D"/>
    <w:rsid w:val="002326DF"/>
    <w:rsid w:val="00232FFA"/>
    <w:rsid w:val="0023331A"/>
    <w:rsid w:val="002333E2"/>
    <w:rsid w:val="00233A77"/>
    <w:rsid w:val="00233CFF"/>
    <w:rsid w:val="00233FA3"/>
    <w:rsid w:val="00234393"/>
    <w:rsid w:val="00235392"/>
    <w:rsid w:val="002353D7"/>
    <w:rsid w:val="00235F18"/>
    <w:rsid w:val="002365B6"/>
    <w:rsid w:val="00236C15"/>
    <w:rsid w:val="00237189"/>
    <w:rsid w:val="002371CC"/>
    <w:rsid w:val="0023779E"/>
    <w:rsid w:val="002402FE"/>
    <w:rsid w:val="00241122"/>
    <w:rsid w:val="002411E0"/>
    <w:rsid w:val="0024138A"/>
    <w:rsid w:val="0024179E"/>
    <w:rsid w:val="00241F99"/>
    <w:rsid w:val="002429ED"/>
    <w:rsid w:val="00242C6F"/>
    <w:rsid w:val="00242E21"/>
    <w:rsid w:val="002454E9"/>
    <w:rsid w:val="00245CB3"/>
    <w:rsid w:val="00245E72"/>
    <w:rsid w:val="0024634D"/>
    <w:rsid w:val="002463B0"/>
    <w:rsid w:val="0024757E"/>
    <w:rsid w:val="00247BD4"/>
    <w:rsid w:val="00247F16"/>
    <w:rsid w:val="002504CD"/>
    <w:rsid w:val="00250771"/>
    <w:rsid w:val="00250B3C"/>
    <w:rsid w:val="0025124D"/>
    <w:rsid w:val="002512BB"/>
    <w:rsid w:val="00252280"/>
    <w:rsid w:val="002523C1"/>
    <w:rsid w:val="00252E52"/>
    <w:rsid w:val="00252E96"/>
    <w:rsid w:val="00252F0E"/>
    <w:rsid w:val="00252FED"/>
    <w:rsid w:val="0025340D"/>
    <w:rsid w:val="00253BB7"/>
    <w:rsid w:val="0025408D"/>
    <w:rsid w:val="0025462D"/>
    <w:rsid w:val="00255942"/>
    <w:rsid w:val="00255CAF"/>
    <w:rsid w:val="00255D1D"/>
    <w:rsid w:val="0025642A"/>
    <w:rsid w:val="0025696B"/>
    <w:rsid w:val="00256E10"/>
    <w:rsid w:val="002577CD"/>
    <w:rsid w:val="002622BC"/>
    <w:rsid w:val="00262605"/>
    <w:rsid w:val="00263108"/>
    <w:rsid w:val="0026382E"/>
    <w:rsid w:val="00263F7C"/>
    <w:rsid w:val="00263FD8"/>
    <w:rsid w:val="002642A3"/>
    <w:rsid w:val="002648D6"/>
    <w:rsid w:val="002649DC"/>
    <w:rsid w:val="00264BE5"/>
    <w:rsid w:val="00265053"/>
    <w:rsid w:val="002661DD"/>
    <w:rsid w:val="002665B8"/>
    <w:rsid w:val="002666B1"/>
    <w:rsid w:val="002668B4"/>
    <w:rsid w:val="00266C94"/>
    <w:rsid w:val="0026736F"/>
    <w:rsid w:val="002674F3"/>
    <w:rsid w:val="0026787A"/>
    <w:rsid w:val="00267B0E"/>
    <w:rsid w:val="00267BF3"/>
    <w:rsid w:val="00267EA7"/>
    <w:rsid w:val="00267FF6"/>
    <w:rsid w:val="00270640"/>
    <w:rsid w:val="002708F5"/>
    <w:rsid w:val="00270CC3"/>
    <w:rsid w:val="00270FB6"/>
    <w:rsid w:val="0027123F"/>
    <w:rsid w:val="00271324"/>
    <w:rsid w:val="002728ED"/>
    <w:rsid w:val="00273B39"/>
    <w:rsid w:val="00274474"/>
    <w:rsid w:val="0027491A"/>
    <w:rsid w:val="00275293"/>
    <w:rsid w:val="002755A7"/>
    <w:rsid w:val="002757DA"/>
    <w:rsid w:val="002759DA"/>
    <w:rsid w:val="00275D2A"/>
    <w:rsid w:val="002767A2"/>
    <w:rsid w:val="002770C9"/>
    <w:rsid w:val="00277486"/>
    <w:rsid w:val="00277F87"/>
    <w:rsid w:val="00280394"/>
    <w:rsid w:val="002803BE"/>
    <w:rsid w:val="00280CD7"/>
    <w:rsid w:val="0028148B"/>
    <w:rsid w:val="00281633"/>
    <w:rsid w:val="002820C1"/>
    <w:rsid w:val="002827BD"/>
    <w:rsid w:val="002840EE"/>
    <w:rsid w:val="0028440D"/>
    <w:rsid w:val="00284465"/>
    <w:rsid w:val="00284A46"/>
    <w:rsid w:val="002856C8"/>
    <w:rsid w:val="0028581C"/>
    <w:rsid w:val="002863CB"/>
    <w:rsid w:val="00286C73"/>
    <w:rsid w:val="0028781A"/>
    <w:rsid w:val="00287F1A"/>
    <w:rsid w:val="0029203B"/>
    <w:rsid w:val="0029211B"/>
    <w:rsid w:val="0029218F"/>
    <w:rsid w:val="00293811"/>
    <w:rsid w:val="00293E8F"/>
    <w:rsid w:val="00294439"/>
    <w:rsid w:val="00295590"/>
    <w:rsid w:val="002960D4"/>
    <w:rsid w:val="00296BBD"/>
    <w:rsid w:val="00296C10"/>
    <w:rsid w:val="002975FF"/>
    <w:rsid w:val="00297842"/>
    <w:rsid w:val="002A039B"/>
    <w:rsid w:val="002A03EA"/>
    <w:rsid w:val="002A0C30"/>
    <w:rsid w:val="002A1507"/>
    <w:rsid w:val="002A298A"/>
    <w:rsid w:val="002A2BA4"/>
    <w:rsid w:val="002A3BF3"/>
    <w:rsid w:val="002A42E1"/>
    <w:rsid w:val="002A592F"/>
    <w:rsid w:val="002A670E"/>
    <w:rsid w:val="002A7DBA"/>
    <w:rsid w:val="002A7FAA"/>
    <w:rsid w:val="002B0037"/>
    <w:rsid w:val="002B0E75"/>
    <w:rsid w:val="002B1024"/>
    <w:rsid w:val="002B1608"/>
    <w:rsid w:val="002B1854"/>
    <w:rsid w:val="002B1BBC"/>
    <w:rsid w:val="002B20F4"/>
    <w:rsid w:val="002B2AFD"/>
    <w:rsid w:val="002B2E8B"/>
    <w:rsid w:val="002B2F05"/>
    <w:rsid w:val="002B2F65"/>
    <w:rsid w:val="002B3CB8"/>
    <w:rsid w:val="002B4AD3"/>
    <w:rsid w:val="002B4EFD"/>
    <w:rsid w:val="002B5E02"/>
    <w:rsid w:val="002B619D"/>
    <w:rsid w:val="002B66AB"/>
    <w:rsid w:val="002B6A61"/>
    <w:rsid w:val="002B75AC"/>
    <w:rsid w:val="002C0717"/>
    <w:rsid w:val="002C228F"/>
    <w:rsid w:val="002C2F19"/>
    <w:rsid w:val="002C2F93"/>
    <w:rsid w:val="002C391F"/>
    <w:rsid w:val="002C39E0"/>
    <w:rsid w:val="002C3CF6"/>
    <w:rsid w:val="002C3DAB"/>
    <w:rsid w:val="002C3DF3"/>
    <w:rsid w:val="002C4413"/>
    <w:rsid w:val="002C4BC0"/>
    <w:rsid w:val="002C53C4"/>
    <w:rsid w:val="002C58ED"/>
    <w:rsid w:val="002C5C02"/>
    <w:rsid w:val="002C65AC"/>
    <w:rsid w:val="002C6637"/>
    <w:rsid w:val="002C761B"/>
    <w:rsid w:val="002C7B1D"/>
    <w:rsid w:val="002C7C9F"/>
    <w:rsid w:val="002D017D"/>
    <w:rsid w:val="002D0981"/>
    <w:rsid w:val="002D09E6"/>
    <w:rsid w:val="002D0E45"/>
    <w:rsid w:val="002D0E4E"/>
    <w:rsid w:val="002D11E6"/>
    <w:rsid w:val="002D165E"/>
    <w:rsid w:val="002D186A"/>
    <w:rsid w:val="002D189B"/>
    <w:rsid w:val="002D2896"/>
    <w:rsid w:val="002D2BAB"/>
    <w:rsid w:val="002D313E"/>
    <w:rsid w:val="002D3296"/>
    <w:rsid w:val="002D4627"/>
    <w:rsid w:val="002D489C"/>
    <w:rsid w:val="002D4F27"/>
    <w:rsid w:val="002D518F"/>
    <w:rsid w:val="002D5758"/>
    <w:rsid w:val="002D668C"/>
    <w:rsid w:val="002D722B"/>
    <w:rsid w:val="002D73D3"/>
    <w:rsid w:val="002D746C"/>
    <w:rsid w:val="002D7517"/>
    <w:rsid w:val="002D7FD8"/>
    <w:rsid w:val="002E0401"/>
    <w:rsid w:val="002E0FFD"/>
    <w:rsid w:val="002E1513"/>
    <w:rsid w:val="002E186B"/>
    <w:rsid w:val="002E1AB0"/>
    <w:rsid w:val="002E1FFA"/>
    <w:rsid w:val="002E227F"/>
    <w:rsid w:val="002E2F80"/>
    <w:rsid w:val="002E336A"/>
    <w:rsid w:val="002E3535"/>
    <w:rsid w:val="002E369B"/>
    <w:rsid w:val="002E39EE"/>
    <w:rsid w:val="002E3C8B"/>
    <w:rsid w:val="002E3EBB"/>
    <w:rsid w:val="002E3F73"/>
    <w:rsid w:val="002E3FA4"/>
    <w:rsid w:val="002E4FB0"/>
    <w:rsid w:val="002E523F"/>
    <w:rsid w:val="002E548C"/>
    <w:rsid w:val="002E56DA"/>
    <w:rsid w:val="002E5767"/>
    <w:rsid w:val="002E5D76"/>
    <w:rsid w:val="002E6DBC"/>
    <w:rsid w:val="002E7D9A"/>
    <w:rsid w:val="002E7E16"/>
    <w:rsid w:val="002F1C49"/>
    <w:rsid w:val="002F1F55"/>
    <w:rsid w:val="002F2123"/>
    <w:rsid w:val="002F22AB"/>
    <w:rsid w:val="002F3323"/>
    <w:rsid w:val="002F3334"/>
    <w:rsid w:val="002F3858"/>
    <w:rsid w:val="002F3C57"/>
    <w:rsid w:val="002F4773"/>
    <w:rsid w:val="002F4BF9"/>
    <w:rsid w:val="002F5481"/>
    <w:rsid w:val="002F5B6F"/>
    <w:rsid w:val="002F5D78"/>
    <w:rsid w:val="002F5DF9"/>
    <w:rsid w:val="002F6387"/>
    <w:rsid w:val="002F6477"/>
    <w:rsid w:val="002F69B8"/>
    <w:rsid w:val="002F7AC7"/>
    <w:rsid w:val="00300824"/>
    <w:rsid w:val="00300C12"/>
    <w:rsid w:val="00300EE4"/>
    <w:rsid w:val="00301DD5"/>
    <w:rsid w:val="003020DF"/>
    <w:rsid w:val="00302806"/>
    <w:rsid w:val="00302E81"/>
    <w:rsid w:val="00303295"/>
    <w:rsid w:val="0030394D"/>
    <w:rsid w:val="00303AED"/>
    <w:rsid w:val="00303D09"/>
    <w:rsid w:val="00303EA4"/>
    <w:rsid w:val="00303F51"/>
    <w:rsid w:val="0030409A"/>
    <w:rsid w:val="003049D7"/>
    <w:rsid w:val="00305D65"/>
    <w:rsid w:val="00306F30"/>
    <w:rsid w:val="00310642"/>
    <w:rsid w:val="003107C9"/>
    <w:rsid w:val="00310F31"/>
    <w:rsid w:val="00311335"/>
    <w:rsid w:val="0031195A"/>
    <w:rsid w:val="00312931"/>
    <w:rsid w:val="00313197"/>
    <w:rsid w:val="003133DB"/>
    <w:rsid w:val="00313891"/>
    <w:rsid w:val="0031441E"/>
    <w:rsid w:val="00314E7D"/>
    <w:rsid w:val="0031540E"/>
    <w:rsid w:val="003156F8"/>
    <w:rsid w:val="00316494"/>
    <w:rsid w:val="00316750"/>
    <w:rsid w:val="00316D48"/>
    <w:rsid w:val="0031756E"/>
    <w:rsid w:val="00320236"/>
    <w:rsid w:val="0032031C"/>
    <w:rsid w:val="00320A04"/>
    <w:rsid w:val="00320F4A"/>
    <w:rsid w:val="0032205A"/>
    <w:rsid w:val="003222F8"/>
    <w:rsid w:val="00322D79"/>
    <w:rsid w:val="00323346"/>
    <w:rsid w:val="0032378B"/>
    <w:rsid w:val="00324681"/>
    <w:rsid w:val="00325320"/>
    <w:rsid w:val="00325A58"/>
    <w:rsid w:val="00326041"/>
    <w:rsid w:val="0032622D"/>
    <w:rsid w:val="00326622"/>
    <w:rsid w:val="00326D2B"/>
    <w:rsid w:val="00327324"/>
    <w:rsid w:val="00327420"/>
    <w:rsid w:val="003275D0"/>
    <w:rsid w:val="00327D47"/>
    <w:rsid w:val="00327E39"/>
    <w:rsid w:val="00330BE3"/>
    <w:rsid w:val="00330CAB"/>
    <w:rsid w:val="0033212D"/>
    <w:rsid w:val="00332EC2"/>
    <w:rsid w:val="00333150"/>
    <w:rsid w:val="003331EE"/>
    <w:rsid w:val="003333B8"/>
    <w:rsid w:val="00333522"/>
    <w:rsid w:val="00333865"/>
    <w:rsid w:val="00334194"/>
    <w:rsid w:val="00334F7C"/>
    <w:rsid w:val="003356B2"/>
    <w:rsid w:val="00335999"/>
    <w:rsid w:val="00336567"/>
    <w:rsid w:val="00336582"/>
    <w:rsid w:val="00336AE1"/>
    <w:rsid w:val="00336BBD"/>
    <w:rsid w:val="00337415"/>
    <w:rsid w:val="003400E4"/>
    <w:rsid w:val="003401E6"/>
    <w:rsid w:val="003403B4"/>
    <w:rsid w:val="00340789"/>
    <w:rsid w:val="00341F88"/>
    <w:rsid w:val="0034328A"/>
    <w:rsid w:val="00343946"/>
    <w:rsid w:val="0034480D"/>
    <w:rsid w:val="00344CA6"/>
    <w:rsid w:val="00345323"/>
    <w:rsid w:val="00345422"/>
    <w:rsid w:val="00345D3C"/>
    <w:rsid w:val="00345FF1"/>
    <w:rsid w:val="00346183"/>
    <w:rsid w:val="0034699C"/>
    <w:rsid w:val="00347587"/>
    <w:rsid w:val="0035001C"/>
    <w:rsid w:val="003506A7"/>
    <w:rsid w:val="00350A1B"/>
    <w:rsid w:val="00351231"/>
    <w:rsid w:val="00351445"/>
    <w:rsid w:val="00351763"/>
    <w:rsid w:val="003520F5"/>
    <w:rsid w:val="00352D5D"/>
    <w:rsid w:val="003532ED"/>
    <w:rsid w:val="00354BB5"/>
    <w:rsid w:val="00354E06"/>
    <w:rsid w:val="00354E54"/>
    <w:rsid w:val="00354E8C"/>
    <w:rsid w:val="00355936"/>
    <w:rsid w:val="00355ABB"/>
    <w:rsid w:val="00356E62"/>
    <w:rsid w:val="00357B93"/>
    <w:rsid w:val="003605EA"/>
    <w:rsid w:val="00360DA5"/>
    <w:rsid w:val="0036126B"/>
    <w:rsid w:val="0036170C"/>
    <w:rsid w:val="003618E4"/>
    <w:rsid w:val="00361C3D"/>
    <w:rsid w:val="0036332D"/>
    <w:rsid w:val="003638D0"/>
    <w:rsid w:val="003641BC"/>
    <w:rsid w:val="00364D71"/>
    <w:rsid w:val="00364E22"/>
    <w:rsid w:val="00365142"/>
    <w:rsid w:val="003654D1"/>
    <w:rsid w:val="00365DC5"/>
    <w:rsid w:val="00365DDB"/>
    <w:rsid w:val="00366CD4"/>
    <w:rsid w:val="00366D5F"/>
    <w:rsid w:val="00367346"/>
    <w:rsid w:val="0036778D"/>
    <w:rsid w:val="0036790F"/>
    <w:rsid w:val="00367F77"/>
    <w:rsid w:val="00367FFD"/>
    <w:rsid w:val="0037060A"/>
    <w:rsid w:val="00370BED"/>
    <w:rsid w:val="0037170E"/>
    <w:rsid w:val="00371C46"/>
    <w:rsid w:val="00371ED2"/>
    <w:rsid w:val="00371EF4"/>
    <w:rsid w:val="0037207B"/>
    <w:rsid w:val="003721FC"/>
    <w:rsid w:val="003722A0"/>
    <w:rsid w:val="003723E7"/>
    <w:rsid w:val="003724DD"/>
    <w:rsid w:val="00372899"/>
    <w:rsid w:val="00372FA7"/>
    <w:rsid w:val="003736E0"/>
    <w:rsid w:val="00374516"/>
    <w:rsid w:val="00374A31"/>
    <w:rsid w:val="00375579"/>
    <w:rsid w:val="00375AA6"/>
    <w:rsid w:val="00375E7B"/>
    <w:rsid w:val="00376352"/>
    <w:rsid w:val="00376867"/>
    <w:rsid w:val="003773F9"/>
    <w:rsid w:val="00377449"/>
    <w:rsid w:val="003777C5"/>
    <w:rsid w:val="0037798E"/>
    <w:rsid w:val="00377AD1"/>
    <w:rsid w:val="00377CB6"/>
    <w:rsid w:val="00377FDB"/>
    <w:rsid w:val="003803DE"/>
    <w:rsid w:val="0038042A"/>
    <w:rsid w:val="0038067C"/>
    <w:rsid w:val="0038098F"/>
    <w:rsid w:val="00380A3A"/>
    <w:rsid w:val="00381B88"/>
    <w:rsid w:val="00381F5A"/>
    <w:rsid w:val="00382223"/>
    <w:rsid w:val="00382AAA"/>
    <w:rsid w:val="00382C23"/>
    <w:rsid w:val="00382CA2"/>
    <w:rsid w:val="00384461"/>
    <w:rsid w:val="00385749"/>
    <w:rsid w:val="00385A91"/>
    <w:rsid w:val="00385EA8"/>
    <w:rsid w:val="00386159"/>
    <w:rsid w:val="00386760"/>
    <w:rsid w:val="003869EE"/>
    <w:rsid w:val="00386D29"/>
    <w:rsid w:val="00386DCA"/>
    <w:rsid w:val="00387780"/>
    <w:rsid w:val="003879DC"/>
    <w:rsid w:val="003901D8"/>
    <w:rsid w:val="00390468"/>
    <w:rsid w:val="003904A6"/>
    <w:rsid w:val="00390FA3"/>
    <w:rsid w:val="00390FB5"/>
    <w:rsid w:val="00391430"/>
    <w:rsid w:val="003936B2"/>
    <w:rsid w:val="003939FD"/>
    <w:rsid w:val="00394AF5"/>
    <w:rsid w:val="003962A0"/>
    <w:rsid w:val="00396833"/>
    <w:rsid w:val="0039691A"/>
    <w:rsid w:val="003974F5"/>
    <w:rsid w:val="0039794E"/>
    <w:rsid w:val="00397A89"/>
    <w:rsid w:val="003A12B5"/>
    <w:rsid w:val="003A1ACA"/>
    <w:rsid w:val="003A1AEB"/>
    <w:rsid w:val="003A26F4"/>
    <w:rsid w:val="003A2B00"/>
    <w:rsid w:val="003A31FB"/>
    <w:rsid w:val="003A437A"/>
    <w:rsid w:val="003A4F72"/>
    <w:rsid w:val="003A5C28"/>
    <w:rsid w:val="003A5CEB"/>
    <w:rsid w:val="003A619A"/>
    <w:rsid w:val="003A7029"/>
    <w:rsid w:val="003A73B4"/>
    <w:rsid w:val="003A7626"/>
    <w:rsid w:val="003A7BC7"/>
    <w:rsid w:val="003B0604"/>
    <w:rsid w:val="003B0CE5"/>
    <w:rsid w:val="003B0E1A"/>
    <w:rsid w:val="003B1EC2"/>
    <w:rsid w:val="003B253C"/>
    <w:rsid w:val="003B2792"/>
    <w:rsid w:val="003B28DB"/>
    <w:rsid w:val="003B2CE3"/>
    <w:rsid w:val="003B348E"/>
    <w:rsid w:val="003B3A3B"/>
    <w:rsid w:val="003B3B14"/>
    <w:rsid w:val="003B4021"/>
    <w:rsid w:val="003B4184"/>
    <w:rsid w:val="003B419D"/>
    <w:rsid w:val="003B4CC1"/>
    <w:rsid w:val="003B63F4"/>
    <w:rsid w:val="003B6805"/>
    <w:rsid w:val="003B7813"/>
    <w:rsid w:val="003B7888"/>
    <w:rsid w:val="003B791F"/>
    <w:rsid w:val="003B7EBC"/>
    <w:rsid w:val="003C0401"/>
    <w:rsid w:val="003C07A0"/>
    <w:rsid w:val="003C1114"/>
    <w:rsid w:val="003C156D"/>
    <w:rsid w:val="003C20F3"/>
    <w:rsid w:val="003C26C1"/>
    <w:rsid w:val="003C2B62"/>
    <w:rsid w:val="003C3288"/>
    <w:rsid w:val="003C33FF"/>
    <w:rsid w:val="003C3409"/>
    <w:rsid w:val="003C445D"/>
    <w:rsid w:val="003C4956"/>
    <w:rsid w:val="003C5401"/>
    <w:rsid w:val="003C550A"/>
    <w:rsid w:val="003C5529"/>
    <w:rsid w:val="003C57C3"/>
    <w:rsid w:val="003C68EB"/>
    <w:rsid w:val="003C7E08"/>
    <w:rsid w:val="003D017A"/>
    <w:rsid w:val="003D0873"/>
    <w:rsid w:val="003D0F4E"/>
    <w:rsid w:val="003D115F"/>
    <w:rsid w:val="003D2216"/>
    <w:rsid w:val="003D25D9"/>
    <w:rsid w:val="003D2A52"/>
    <w:rsid w:val="003D2CF9"/>
    <w:rsid w:val="003D2E16"/>
    <w:rsid w:val="003D41C0"/>
    <w:rsid w:val="003D46EB"/>
    <w:rsid w:val="003D475F"/>
    <w:rsid w:val="003D5098"/>
    <w:rsid w:val="003D58E9"/>
    <w:rsid w:val="003D5E43"/>
    <w:rsid w:val="003D5FB1"/>
    <w:rsid w:val="003E1141"/>
    <w:rsid w:val="003E1405"/>
    <w:rsid w:val="003E1779"/>
    <w:rsid w:val="003E1B80"/>
    <w:rsid w:val="003E1B8C"/>
    <w:rsid w:val="003E2337"/>
    <w:rsid w:val="003E23DE"/>
    <w:rsid w:val="003E24D4"/>
    <w:rsid w:val="003E28D6"/>
    <w:rsid w:val="003E2B29"/>
    <w:rsid w:val="003E2B46"/>
    <w:rsid w:val="003E2E23"/>
    <w:rsid w:val="003E30E0"/>
    <w:rsid w:val="003E38A4"/>
    <w:rsid w:val="003E390C"/>
    <w:rsid w:val="003E3914"/>
    <w:rsid w:val="003E53DF"/>
    <w:rsid w:val="003E5413"/>
    <w:rsid w:val="003E544B"/>
    <w:rsid w:val="003E58ED"/>
    <w:rsid w:val="003E7283"/>
    <w:rsid w:val="003E7441"/>
    <w:rsid w:val="003E76CE"/>
    <w:rsid w:val="003E76E6"/>
    <w:rsid w:val="003E773A"/>
    <w:rsid w:val="003E7B04"/>
    <w:rsid w:val="003E7FB6"/>
    <w:rsid w:val="003F0139"/>
    <w:rsid w:val="003F04A0"/>
    <w:rsid w:val="003F2406"/>
    <w:rsid w:val="003F24EA"/>
    <w:rsid w:val="003F3344"/>
    <w:rsid w:val="003F3449"/>
    <w:rsid w:val="003F346D"/>
    <w:rsid w:val="003F3CA0"/>
    <w:rsid w:val="003F41C5"/>
    <w:rsid w:val="003F4611"/>
    <w:rsid w:val="003F4898"/>
    <w:rsid w:val="003F4E8E"/>
    <w:rsid w:val="003F52A6"/>
    <w:rsid w:val="003F540D"/>
    <w:rsid w:val="003F5556"/>
    <w:rsid w:val="003F581E"/>
    <w:rsid w:val="003F5D14"/>
    <w:rsid w:val="003F72E3"/>
    <w:rsid w:val="003F76D3"/>
    <w:rsid w:val="003F77C3"/>
    <w:rsid w:val="003F7D8B"/>
    <w:rsid w:val="003F7EB5"/>
    <w:rsid w:val="003F7FC1"/>
    <w:rsid w:val="00400687"/>
    <w:rsid w:val="00400852"/>
    <w:rsid w:val="00400A14"/>
    <w:rsid w:val="00400B0E"/>
    <w:rsid w:val="00400FF7"/>
    <w:rsid w:val="00401691"/>
    <w:rsid w:val="00401A8E"/>
    <w:rsid w:val="00402B28"/>
    <w:rsid w:val="00402F2F"/>
    <w:rsid w:val="004038AD"/>
    <w:rsid w:val="004040E1"/>
    <w:rsid w:val="004041C0"/>
    <w:rsid w:val="00405520"/>
    <w:rsid w:val="00405A55"/>
    <w:rsid w:val="00405A92"/>
    <w:rsid w:val="00405FA8"/>
    <w:rsid w:val="00406C05"/>
    <w:rsid w:val="00406F7C"/>
    <w:rsid w:val="00407A51"/>
    <w:rsid w:val="00407AF4"/>
    <w:rsid w:val="00407B16"/>
    <w:rsid w:val="00410E24"/>
    <w:rsid w:val="004116F9"/>
    <w:rsid w:val="00411796"/>
    <w:rsid w:val="00411944"/>
    <w:rsid w:val="00411BE2"/>
    <w:rsid w:val="00411E56"/>
    <w:rsid w:val="00411F1C"/>
    <w:rsid w:val="004124CD"/>
    <w:rsid w:val="00412E15"/>
    <w:rsid w:val="00413011"/>
    <w:rsid w:val="0041320E"/>
    <w:rsid w:val="004132A9"/>
    <w:rsid w:val="004135AB"/>
    <w:rsid w:val="00415286"/>
    <w:rsid w:val="00415A51"/>
    <w:rsid w:val="00415E48"/>
    <w:rsid w:val="004166E2"/>
    <w:rsid w:val="00416E33"/>
    <w:rsid w:val="00417C77"/>
    <w:rsid w:val="00420313"/>
    <w:rsid w:val="004210D8"/>
    <w:rsid w:val="004211B0"/>
    <w:rsid w:val="004219E7"/>
    <w:rsid w:val="00423466"/>
    <w:rsid w:val="00423F64"/>
    <w:rsid w:val="00424F2F"/>
    <w:rsid w:val="0042531B"/>
    <w:rsid w:val="00425CD1"/>
    <w:rsid w:val="004260AD"/>
    <w:rsid w:val="00426201"/>
    <w:rsid w:val="0042621E"/>
    <w:rsid w:val="0042688B"/>
    <w:rsid w:val="00426F85"/>
    <w:rsid w:val="00427770"/>
    <w:rsid w:val="0042789D"/>
    <w:rsid w:val="00427E3B"/>
    <w:rsid w:val="00427EBE"/>
    <w:rsid w:val="0043035E"/>
    <w:rsid w:val="00430947"/>
    <w:rsid w:val="004309A7"/>
    <w:rsid w:val="00431297"/>
    <w:rsid w:val="00432364"/>
    <w:rsid w:val="00433155"/>
    <w:rsid w:val="00433A66"/>
    <w:rsid w:val="00433E25"/>
    <w:rsid w:val="00434080"/>
    <w:rsid w:val="00434343"/>
    <w:rsid w:val="0043637A"/>
    <w:rsid w:val="00436B44"/>
    <w:rsid w:val="00436BB4"/>
    <w:rsid w:val="00436E69"/>
    <w:rsid w:val="00437013"/>
    <w:rsid w:val="004370B5"/>
    <w:rsid w:val="00437358"/>
    <w:rsid w:val="00437C4D"/>
    <w:rsid w:val="004404D8"/>
    <w:rsid w:val="0044060B"/>
    <w:rsid w:val="00440BEA"/>
    <w:rsid w:val="00440FEB"/>
    <w:rsid w:val="004419EE"/>
    <w:rsid w:val="00442658"/>
    <w:rsid w:val="00442A4E"/>
    <w:rsid w:val="0044305C"/>
    <w:rsid w:val="004431F9"/>
    <w:rsid w:val="004435CE"/>
    <w:rsid w:val="00444DA3"/>
    <w:rsid w:val="00444DCF"/>
    <w:rsid w:val="0044575B"/>
    <w:rsid w:val="00446ABD"/>
    <w:rsid w:val="004476AF"/>
    <w:rsid w:val="00447E68"/>
    <w:rsid w:val="00450A0A"/>
    <w:rsid w:val="00451327"/>
    <w:rsid w:val="00451AEB"/>
    <w:rsid w:val="00451E8D"/>
    <w:rsid w:val="00451FFA"/>
    <w:rsid w:val="00452854"/>
    <w:rsid w:val="00452940"/>
    <w:rsid w:val="00452D4D"/>
    <w:rsid w:val="004540B3"/>
    <w:rsid w:val="0045486B"/>
    <w:rsid w:val="00454E24"/>
    <w:rsid w:val="00455692"/>
    <w:rsid w:val="00455D4B"/>
    <w:rsid w:val="0045614A"/>
    <w:rsid w:val="00456F85"/>
    <w:rsid w:val="00457392"/>
    <w:rsid w:val="00457B9E"/>
    <w:rsid w:val="00457EC5"/>
    <w:rsid w:val="00460CDC"/>
    <w:rsid w:val="00461302"/>
    <w:rsid w:val="004614CA"/>
    <w:rsid w:val="00462324"/>
    <w:rsid w:val="0046367E"/>
    <w:rsid w:val="004640A6"/>
    <w:rsid w:val="00465181"/>
    <w:rsid w:val="00467287"/>
    <w:rsid w:val="00467643"/>
    <w:rsid w:val="00467765"/>
    <w:rsid w:val="00467774"/>
    <w:rsid w:val="00467B92"/>
    <w:rsid w:val="00470510"/>
    <w:rsid w:val="004707D3"/>
    <w:rsid w:val="00471333"/>
    <w:rsid w:val="004716A2"/>
    <w:rsid w:val="00471805"/>
    <w:rsid w:val="00471C54"/>
    <w:rsid w:val="00471F08"/>
    <w:rsid w:val="0047249A"/>
    <w:rsid w:val="00473144"/>
    <w:rsid w:val="004735B8"/>
    <w:rsid w:val="00474473"/>
    <w:rsid w:val="00474DD0"/>
    <w:rsid w:val="0047522C"/>
    <w:rsid w:val="004753F8"/>
    <w:rsid w:val="00475672"/>
    <w:rsid w:val="00475988"/>
    <w:rsid w:val="00476521"/>
    <w:rsid w:val="00476FBF"/>
    <w:rsid w:val="004770AE"/>
    <w:rsid w:val="00477831"/>
    <w:rsid w:val="004809CD"/>
    <w:rsid w:val="004811AB"/>
    <w:rsid w:val="00481858"/>
    <w:rsid w:val="004819F7"/>
    <w:rsid w:val="00481F23"/>
    <w:rsid w:val="00481FE9"/>
    <w:rsid w:val="004823CF"/>
    <w:rsid w:val="004829BA"/>
    <w:rsid w:val="00482EF7"/>
    <w:rsid w:val="00482EF9"/>
    <w:rsid w:val="004836EF"/>
    <w:rsid w:val="00483A3E"/>
    <w:rsid w:val="0048408B"/>
    <w:rsid w:val="0048499E"/>
    <w:rsid w:val="00484FEC"/>
    <w:rsid w:val="00485AEE"/>
    <w:rsid w:val="00486884"/>
    <w:rsid w:val="00486994"/>
    <w:rsid w:val="00486DB3"/>
    <w:rsid w:val="00487015"/>
    <w:rsid w:val="004907F7"/>
    <w:rsid w:val="004909F2"/>
    <w:rsid w:val="0049215C"/>
    <w:rsid w:val="00493F8A"/>
    <w:rsid w:val="00493FDC"/>
    <w:rsid w:val="004941CF"/>
    <w:rsid w:val="00494741"/>
    <w:rsid w:val="00494794"/>
    <w:rsid w:val="004947AE"/>
    <w:rsid w:val="004951EB"/>
    <w:rsid w:val="00496179"/>
    <w:rsid w:val="0049627E"/>
    <w:rsid w:val="00496E97"/>
    <w:rsid w:val="004972F8"/>
    <w:rsid w:val="0049799A"/>
    <w:rsid w:val="00497D92"/>
    <w:rsid w:val="00497E29"/>
    <w:rsid w:val="004A1271"/>
    <w:rsid w:val="004A1C40"/>
    <w:rsid w:val="004A2CA8"/>
    <w:rsid w:val="004A3836"/>
    <w:rsid w:val="004A3E34"/>
    <w:rsid w:val="004A3FC2"/>
    <w:rsid w:val="004A4793"/>
    <w:rsid w:val="004A541C"/>
    <w:rsid w:val="004A59F0"/>
    <w:rsid w:val="004A7401"/>
    <w:rsid w:val="004A7758"/>
    <w:rsid w:val="004B0A59"/>
    <w:rsid w:val="004B0C92"/>
    <w:rsid w:val="004B12E8"/>
    <w:rsid w:val="004B138C"/>
    <w:rsid w:val="004B252C"/>
    <w:rsid w:val="004B321F"/>
    <w:rsid w:val="004B3CE8"/>
    <w:rsid w:val="004B4B59"/>
    <w:rsid w:val="004B5E6B"/>
    <w:rsid w:val="004B5F5A"/>
    <w:rsid w:val="004B6DEE"/>
    <w:rsid w:val="004B7701"/>
    <w:rsid w:val="004B7DC7"/>
    <w:rsid w:val="004C043B"/>
    <w:rsid w:val="004C04BB"/>
    <w:rsid w:val="004C04FC"/>
    <w:rsid w:val="004C0B15"/>
    <w:rsid w:val="004C1548"/>
    <w:rsid w:val="004C178B"/>
    <w:rsid w:val="004C19B8"/>
    <w:rsid w:val="004C1D63"/>
    <w:rsid w:val="004C21FF"/>
    <w:rsid w:val="004C224C"/>
    <w:rsid w:val="004C2304"/>
    <w:rsid w:val="004C24FD"/>
    <w:rsid w:val="004C2593"/>
    <w:rsid w:val="004C392E"/>
    <w:rsid w:val="004C3C88"/>
    <w:rsid w:val="004C45FD"/>
    <w:rsid w:val="004C4BAB"/>
    <w:rsid w:val="004C4F17"/>
    <w:rsid w:val="004C4F64"/>
    <w:rsid w:val="004C5197"/>
    <w:rsid w:val="004C54F7"/>
    <w:rsid w:val="004C565A"/>
    <w:rsid w:val="004C5A9B"/>
    <w:rsid w:val="004C5B5E"/>
    <w:rsid w:val="004C6BF2"/>
    <w:rsid w:val="004C78EC"/>
    <w:rsid w:val="004C7B0A"/>
    <w:rsid w:val="004D00AA"/>
    <w:rsid w:val="004D019B"/>
    <w:rsid w:val="004D077A"/>
    <w:rsid w:val="004D1701"/>
    <w:rsid w:val="004D19DF"/>
    <w:rsid w:val="004D2258"/>
    <w:rsid w:val="004D2818"/>
    <w:rsid w:val="004D322A"/>
    <w:rsid w:val="004D3473"/>
    <w:rsid w:val="004D34F5"/>
    <w:rsid w:val="004D3DFF"/>
    <w:rsid w:val="004D482D"/>
    <w:rsid w:val="004D54C6"/>
    <w:rsid w:val="004D59A6"/>
    <w:rsid w:val="004D6671"/>
    <w:rsid w:val="004D7947"/>
    <w:rsid w:val="004D7A5E"/>
    <w:rsid w:val="004E0818"/>
    <w:rsid w:val="004E090A"/>
    <w:rsid w:val="004E1417"/>
    <w:rsid w:val="004E15AA"/>
    <w:rsid w:val="004E1906"/>
    <w:rsid w:val="004E21BC"/>
    <w:rsid w:val="004E237A"/>
    <w:rsid w:val="004E2683"/>
    <w:rsid w:val="004E3464"/>
    <w:rsid w:val="004E4D54"/>
    <w:rsid w:val="004E5063"/>
    <w:rsid w:val="004E51E4"/>
    <w:rsid w:val="004E6182"/>
    <w:rsid w:val="004E6402"/>
    <w:rsid w:val="004E6739"/>
    <w:rsid w:val="004E6ADA"/>
    <w:rsid w:val="004E6C0C"/>
    <w:rsid w:val="004E6DD3"/>
    <w:rsid w:val="004F00D3"/>
    <w:rsid w:val="004F012B"/>
    <w:rsid w:val="004F0A10"/>
    <w:rsid w:val="004F2287"/>
    <w:rsid w:val="004F23AA"/>
    <w:rsid w:val="004F2DB9"/>
    <w:rsid w:val="004F354C"/>
    <w:rsid w:val="004F35DE"/>
    <w:rsid w:val="004F38FB"/>
    <w:rsid w:val="004F4464"/>
    <w:rsid w:val="004F4525"/>
    <w:rsid w:val="004F486F"/>
    <w:rsid w:val="004F4CF4"/>
    <w:rsid w:val="004F4FCC"/>
    <w:rsid w:val="004F56FE"/>
    <w:rsid w:val="004F6118"/>
    <w:rsid w:val="004F6228"/>
    <w:rsid w:val="004F63BA"/>
    <w:rsid w:val="004F6756"/>
    <w:rsid w:val="004F6924"/>
    <w:rsid w:val="004F697F"/>
    <w:rsid w:val="004F6ADF"/>
    <w:rsid w:val="004F6C51"/>
    <w:rsid w:val="004F6E25"/>
    <w:rsid w:val="00500654"/>
    <w:rsid w:val="00500A16"/>
    <w:rsid w:val="00501CA0"/>
    <w:rsid w:val="005024FC"/>
    <w:rsid w:val="005027DC"/>
    <w:rsid w:val="00503055"/>
    <w:rsid w:val="00503729"/>
    <w:rsid w:val="0050382D"/>
    <w:rsid w:val="0050411D"/>
    <w:rsid w:val="005043C9"/>
    <w:rsid w:val="0050455E"/>
    <w:rsid w:val="005048EB"/>
    <w:rsid w:val="00505286"/>
    <w:rsid w:val="005052FD"/>
    <w:rsid w:val="00505482"/>
    <w:rsid w:val="00505573"/>
    <w:rsid w:val="005055F1"/>
    <w:rsid w:val="0050598E"/>
    <w:rsid w:val="00505CE4"/>
    <w:rsid w:val="00510584"/>
    <w:rsid w:val="00510C4B"/>
    <w:rsid w:val="00510E62"/>
    <w:rsid w:val="00511484"/>
    <w:rsid w:val="00511D0A"/>
    <w:rsid w:val="00511FAE"/>
    <w:rsid w:val="005125B4"/>
    <w:rsid w:val="00512A28"/>
    <w:rsid w:val="00514ED1"/>
    <w:rsid w:val="00515157"/>
    <w:rsid w:val="005151A5"/>
    <w:rsid w:val="005152A9"/>
    <w:rsid w:val="005158ED"/>
    <w:rsid w:val="00515E12"/>
    <w:rsid w:val="00516683"/>
    <w:rsid w:val="00516C3E"/>
    <w:rsid w:val="00517A30"/>
    <w:rsid w:val="0052003E"/>
    <w:rsid w:val="00520431"/>
    <w:rsid w:val="005207DB"/>
    <w:rsid w:val="00521B7A"/>
    <w:rsid w:val="00523402"/>
    <w:rsid w:val="00523A94"/>
    <w:rsid w:val="00523CE9"/>
    <w:rsid w:val="00523D25"/>
    <w:rsid w:val="005247FC"/>
    <w:rsid w:val="005250FF"/>
    <w:rsid w:val="005251D8"/>
    <w:rsid w:val="00525408"/>
    <w:rsid w:val="0052548C"/>
    <w:rsid w:val="00525609"/>
    <w:rsid w:val="00525AB4"/>
    <w:rsid w:val="00525B16"/>
    <w:rsid w:val="00525BAD"/>
    <w:rsid w:val="0052709B"/>
    <w:rsid w:val="00527A27"/>
    <w:rsid w:val="00530F9B"/>
    <w:rsid w:val="005312F9"/>
    <w:rsid w:val="005315DF"/>
    <w:rsid w:val="00532A4D"/>
    <w:rsid w:val="00532BAE"/>
    <w:rsid w:val="00533EE3"/>
    <w:rsid w:val="0053412A"/>
    <w:rsid w:val="00534626"/>
    <w:rsid w:val="00534A7B"/>
    <w:rsid w:val="00534CDF"/>
    <w:rsid w:val="00534E39"/>
    <w:rsid w:val="00535723"/>
    <w:rsid w:val="00535AD3"/>
    <w:rsid w:val="0053631D"/>
    <w:rsid w:val="0053659E"/>
    <w:rsid w:val="0053683D"/>
    <w:rsid w:val="00536A8C"/>
    <w:rsid w:val="005372A5"/>
    <w:rsid w:val="00537A93"/>
    <w:rsid w:val="00537D11"/>
    <w:rsid w:val="00540AD5"/>
    <w:rsid w:val="0054179B"/>
    <w:rsid w:val="00541F59"/>
    <w:rsid w:val="0054337C"/>
    <w:rsid w:val="00544D32"/>
    <w:rsid w:val="00545853"/>
    <w:rsid w:val="00545C8C"/>
    <w:rsid w:val="0054620D"/>
    <w:rsid w:val="00546B72"/>
    <w:rsid w:val="00547E6E"/>
    <w:rsid w:val="00550379"/>
    <w:rsid w:val="00550D80"/>
    <w:rsid w:val="005516FE"/>
    <w:rsid w:val="00551C0D"/>
    <w:rsid w:val="00551F88"/>
    <w:rsid w:val="00552442"/>
    <w:rsid w:val="005525C4"/>
    <w:rsid w:val="005525E1"/>
    <w:rsid w:val="00552E54"/>
    <w:rsid w:val="00552F6C"/>
    <w:rsid w:val="005539DB"/>
    <w:rsid w:val="00553FE8"/>
    <w:rsid w:val="00554304"/>
    <w:rsid w:val="00555517"/>
    <w:rsid w:val="00555E57"/>
    <w:rsid w:val="00555FB4"/>
    <w:rsid w:val="00556194"/>
    <w:rsid w:val="005567D7"/>
    <w:rsid w:val="00556A4D"/>
    <w:rsid w:val="00560C11"/>
    <w:rsid w:val="00560DA9"/>
    <w:rsid w:val="00560F15"/>
    <w:rsid w:val="0056204D"/>
    <w:rsid w:val="0056211D"/>
    <w:rsid w:val="00562A52"/>
    <w:rsid w:val="00562C2E"/>
    <w:rsid w:val="00562E95"/>
    <w:rsid w:val="00563142"/>
    <w:rsid w:val="0056348B"/>
    <w:rsid w:val="00563B26"/>
    <w:rsid w:val="005641D5"/>
    <w:rsid w:val="00565430"/>
    <w:rsid w:val="005655C8"/>
    <w:rsid w:val="00565BBA"/>
    <w:rsid w:val="00566B8B"/>
    <w:rsid w:val="00566C2E"/>
    <w:rsid w:val="005673A0"/>
    <w:rsid w:val="00567B63"/>
    <w:rsid w:val="00571384"/>
    <w:rsid w:val="00571B80"/>
    <w:rsid w:val="00571B98"/>
    <w:rsid w:val="00571E75"/>
    <w:rsid w:val="00572909"/>
    <w:rsid w:val="0057384E"/>
    <w:rsid w:val="00573B3A"/>
    <w:rsid w:val="00574CDB"/>
    <w:rsid w:val="0057500A"/>
    <w:rsid w:val="005751FF"/>
    <w:rsid w:val="0057529E"/>
    <w:rsid w:val="00575D16"/>
    <w:rsid w:val="00575D9F"/>
    <w:rsid w:val="00575FE1"/>
    <w:rsid w:val="005760A5"/>
    <w:rsid w:val="00580B94"/>
    <w:rsid w:val="00580C15"/>
    <w:rsid w:val="00580F80"/>
    <w:rsid w:val="00580F81"/>
    <w:rsid w:val="0058170A"/>
    <w:rsid w:val="00581CEE"/>
    <w:rsid w:val="0058295C"/>
    <w:rsid w:val="005829D3"/>
    <w:rsid w:val="005832AB"/>
    <w:rsid w:val="00583742"/>
    <w:rsid w:val="005839F9"/>
    <w:rsid w:val="00583AA5"/>
    <w:rsid w:val="00584043"/>
    <w:rsid w:val="005846F0"/>
    <w:rsid w:val="00584BAF"/>
    <w:rsid w:val="0058592B"/>
    <w:rsid w:val="00585BB3"/>
    <w:rsid w:val="00585F20"/>
    <w:rsid w:val="00586006"/>
    <w:rsid w:val="005867DF"/>
    <w:rsid w:val="00586E58"/>
    <w:rsid w:val="0058760B"/>
    <w:rsid w:val="00587C14"/>
    <w:rsid w:val="005909C7"/>
    <w:rsid w:val="00592A95"/>
    <w:rsid w:val="005935B4"/>
    <w:rsid w:val="00593634"/>
    <w:rsid w:val="005936CD"/>
    <w:rsid w:val="0059415D"/>
    <w:rsid w:val="005941B9"/>
    <w:rsid w:val="005949C9"/>
    <w:rsid w:val="0059529B"/>
    <w:rsid w:val="00595BD9"/>
    <w:rsid w:val="00595E31"/>
    <w:rsid w:val="005963C5"/>
    <w:rsid w:val="005963F5"/>
    <w:rsid w:val="00596874"/>
    <w:rsid w:val="0059716A"/>
    <w:rsid w:val="00597463"/>
    <w:rsid w:val="005A0198"/>
    <w:rsid w:val="005A08B8"/>
    <w:rsid w:val="005A14E8"/>
    <w:rsid w:val="005A151A"/>
    <w:rsid w:val="005A1712"/>
    <w:rsid w:val="005A1A4F"/>
    <w:rsid w:val="005A1F16"/>
    <w:rsid w:val="005A286D"/>
    <w:rsid w:val="005A2965"/>
    <w:rsid w:val="005A2C4E"/>
    <w:rsid w:val="005A2FA8"/>
    <w:rsid w:val="005A3017"/>
    <w:rsid w:val="005A38D0"/>
    <w:rsid w:val="005A5296"/>
    <w:rsid w:val="005A5356"/>
    <w:rsid w:val="005A5B1F"/>
    <w:rsid w:val="005A5B23"/>
    <w:rsid w:val="005A5E46"/>
    <w:rsid w:val="005A6533"/>
    <w:rsid w:val="005A65DD"/>
    <w:rsid w:val="005A69D6"/>
    <w:rsid w:val="005A7447"/>
    <w:rsid w:val="005A7DC2"/>
    <w:rsid w:val="005A7F63"/>
    <w:rsid w:val="005B01F9"/>
    <w:rsid w:val="005B0287"/>
    <w:rsid w:val="005B0845"/>
    <w:rsid w:val="005B0DAE"/>
    <w:rsid w:val="005B1123"/>
    <w:rsid w:val="005B1B9C"/>
    <w:rsid w:val="005B1CA1"/>
    <w:rsid w:val="005B1D55"/>
    <w:rsid w:val="005B24BC"/>
    <w:rsid w:val="005B39B9"/>
    <w:rsid w:val="005B39FE"/>
    <w:rsid w:val="005B3C9E"/>
    <w:rsid w:val="005B4E9A"/>
    <w:rsid w:val="005B6345"/>
    <w:rsid w:val="005B686C"/>
    <w:rsid w:val="005B69E0"/>
    <w:rsid w:val="005B7330"/>
    <w:rsid w:val="005B7F69"/>
    <w:rsid w:val="005C042E"/>
    <w:rsid w:val="005C04E2"/>
    <w:rsid w:val="005C0983"/>
    <w:rsid w:val="005C1259"/>
    <w:rsid w:val="005C141F"/>
    <w:rsid w:val="005C1997"/>
    <w:rsid w:val="005C1F75"/>
    <w:rsid w:val="005C1FEF"/>
    <w:rsid w:val="005C28BF"/>
    <w:rsid w:val="005C2BD9"/>
    <w:rsid w:val="005C2DD9"/>
    <w:rsid w:val="005C306E"/>
    <w:rsid w:val="005C3238"/>
    <w:rsid w:val="005C346E"/>
    <w:rsid w:val="005C442D"/>
    <w:rsid w:val="005C4B1E"/>
    <w:rsid w:val="005C4BD3"/>
    <w:rsid w:val="005C698B"/>
    <w:rsid w:val="005C6C95"/>
    <w:rsid w:val="005C7079"/>
    <w:rsid w:val="005C76E3"/>
    <w:rsid w:val="005C7799"/>
    <w:rsid w:val="005C7912"/>
    <w:rsid w:val="005C7EDF"/>
    <w:rsid w:val="005D022A"/>
    <w:rsid w:val="005D15A4"/>
    <w:rsid w:val="005D1848"/>
    <w:rsid w:val="005D1876"/>
    <w:rsid w:val="005D1B9D"/>
    <w:rsid w:val="005D1CEF"/>
    <w:rsid w:val="005D25B7"/>
    <w:rsid w:val="005D2C04"/>
    <w:rsid w:val="005D3127"/>
    <w:rsid w:val="005D320E"/>
    <w:rsid w:val="005D409E"/>
    <w:rsid w:val="005D4429"/>
    <w:rsid w:val="005D442E"/>
    <w:rsid w:val="005D450C"/>
    <w:rsid w:val="005D4CB1"/>
    <w:rsid w:val="005D4EC7"/>
    <w:rsid w:val="005D5EF0"/>
    <w:rsid w:val="005D6038"/>
    <w:rsid w:val="005D6193"/>
    <w:rsid w:val="005D6971"/>
    <w:rsid w:val="005D70DE"/>
    <w:rsid w:val="005D7962"/>
    <w:rsid w:val="005D7991"/>
    <w:rsid w:val="005D7EF6"/>
    <w:rsid w:val="005E02AA"/>
    <w:rsid w:val="005E0C46"/>
    <w:rsid w:val="005E0D7C"/>
    <w:rsid w:val="005E0EF2"/>
    <w:rsid w:val="005E2037"/>
    <w:rsid w:val="005E21C5"/>
    <w:rsid w:val="005E2BEB"/>
    <w:rsid w:val="005E2F4B"/>
    <w:rsid w:val="005E3238"/>
    <w:rsid w:val="005E3B63"/>
    <w:rsid w:val="005E4010"/>
    <w:rsid w:val="005E45BD"/>
    <w:rsid w:val="005E4626"/>
    <w:rsid w:val="005E466B"/>
    <w:rsid w:val="005E49AE"/>
    <w:rsid w:val="005E5FD3"/>
    <w:rsid w:val="005E603A"/>
    <w:rsid w:val="005E6399"/>
    <w:rsid w:val="005E66C3"/>
    <w:rsid w:val="005E6DCF"/>
    <w:rsid w:val="005E7C22"/>
    <w:rsid w:val="005E7F5A"/>
    <w:rsid w:val="005F070F"/>
    <w:rsid w:val="005F0BE2"/>
    <w:rsid w:val="005F0D3F"/>
    <w:rsid w:val="005F12D4"/>
    <w:rsid w:val="005F171E"/>
    <w:rsid w:val="005F18C0"/>
    <w:rsid w:val="005F1D2F"/>
    <w:rsid w:val="005F252D"/>
    <w:rsid w:val="005F2D18"/>
    <w:rsid w:val="005F3631"/>
    <w:rsid w:val="005F3836"/>
    <w:rsid w:val="005F40D0"/>
    <w:rsid w:val="005F42C9"/>
    <w:rsid w:val="005F4E2A"/>
    <w:rsid w:val="005F4E68"/>
    <w:rsid w:val="005F5304"/>
    <w:rsid w:val="005F5D2F"/>
    <w:rsid w:val="005F7FF7"/>
    <w:rsid w:val="006006C5"/>
    <w:rsid w:val="00601926"/>
    <w:rsid w:val="00601B85"/>
    <w:rsid w:val="00601E7D"/>
    <w:rsid w:val="00602163"/>
    <w:rsid w:val="00602CD3"/>
    <w:rsid w:val="00603880"/>
    <w:rsid w:val="00603BE1"/>
    <w:rsid w:val="00605247"/>
    <w:rsid w:val="00605325"/>
    <w:rsid w:val="0060579D"/>
    <w:rsid w:val="00605C35"/>
    <w:rsid w:val="00605DC2"/>
    <w:rsid w:val="006060E9"/>
    <w:rsid w:val="006066C2"/>
    <w:rsid w:val="0060742B"/>
    <w:rsid w:val="0060771A"/>
    <w:rsid w:val="00607F85"/>
    <w:rsid w:val="00610541"/>
    <w:rsid w:val="00610624"/>
    <w:rsid w:val="00610C22"/>
    <w:rsid w:val="006115D9"/>
    <w:rsid w:val="0061175D"/>
    <w:rsid w:val="00611B85"/>
    <w:rsid w:val="006124A5"/>
    <w:rsid w:val="00612643"/>
    <w:rsid w:val="00612F9A"/>
    <w:rsid w:val="00613077"/>
    <w:rsid w:val="006131A6"/>
    <w:rsid w:val="00613C36"/>
    <w:rsid w:val="00614483"/>
    <w:rsid w:val="00614DFE"/>
    <w:rsid w:val="0061532A"/>
    <w:rsid w:val="00615B7F"/>
    <w:rsid w:val="00616841"/>
    <w:rsid w:val="00616DFE"/>
    <w:rsid w:val="00617B68"/>
    <w:rsid w:val="00617ED4"/>
    <w:rsid w:val="00620811"/>
    <w:rsid w:val="00620C2A"/>
    <w:rsid w:val="00620EE2"/>
    <w:rsid w:val="0062162B"/>
    <w:rsid w:val="00622EF4"/>
    <w:rsid w:val="0062369E"/>
    <w:rsid w:val="006239B5"/>
    <w:rsid w:val="006243DA"/>
    <w:rsid w:val="0062494F"/>
    <w:rsid w:val="00625110"/>
    <w:rsid w:val="00626644"/>
    <w:rsid w:val="0062683F"/>
    <w:rsid w:val="00626F88"/>
    <w:rsid w:val="006305FB"/>
    <w:rsid w:val="00630954"/>
    <w:rsid w:val="00631BFE"/>
    <w:rsid w:val="00632426"/>
    <w:rsid w:val="00632E9C"/>
    <w:rsid w:val="00633590"/>
    <w:rsid w:val="006335F1"/>
    <w:rsid w:val="006337DB"/>
    <w:rsid w:val="006358BC"/>
    <w:rsid w:val="00636202"/>
    <w:rsid w:val="006364A5"/>
    <w:rsid w:val="00636531"/>
    <w:rsid w:val="00636FEF"/>
    <w:rsid w:val="0063719D"/>
    <w:rsid w:val="00637401"/>
    <w:rsid w:val="00637847"/>
    <w:rsid w:val="00637C44"/>
    <w:rsid w:val="00640018"/>
    <w:rsid w:val="00640430"/>
    <w:rsid w:val="00641878"/>
    <w:rsid w:val="00643539"/>
    <w:rsid w:val="00644E9A"/>
    <w:rsid w:val="006458EB"/>
    <w:rsid w:val="00646115"/>
    <w:rsid w:val="0064690A"/>
    <w:rsid w:val="00646DC9"/>
    <w:rsid w:val="00646F6D"/>
    <w:rsid w:val="0064713E"/>
    <w:rsid w:val="00647324"/>
    <w:rsid w:val="0064758D"/>
    <w:rsid w:val="0064786A"/>
    <w:rsid w:val="00647B60"/>
    <w:rsid w:val="00650059"/>
    <w:rsid w:val="00650274"/>
    <w:rsid w:val="0065034C"/>
    <w:rsid w:val="00650521"/>
    <w:rsid w:val="0065120B"/>
    <w:rsid w:val="006513F5"/>
    <w:rsid w:val="00651701"/>
    <w:rsid w:val="0065181E"/>
    <w:rsid w:val="00652459"/>
    <w:rsid w:val="0065311A"/>
    <w:rsid w:val="00653650"/>
    <w:rsid w:val="006536F4"/>
    <w:rsid w:val="0065374C"/>
    <w:rsid w:val="00653BE4"/>
    <w:rsid w:val="006553B1"/>
    <w:rsid w:val="0065561E"/>
    <w:rsid w:val="00655AFD"/>
    <w:rsid w:val="00657982"/>
    <w:rsid w:val="00660388"/>
    <w:rsid w:val="00660601"/>
    <w:rsid w:val="0066140F"/>
    <w:rsid w:val="0066233B"/>
    <w:rsid w:val="00662407"/>
    <w:rsid w:val="00663FF3"/>
    <w:rsid w:val="006648C5"/>
    <w:rsid w:val="006654BC"/>
    <w:rsid w:val="006657CB"/>
    <w:rsid w:val="00666349"/>
    <w:rsid w:val="00666AE6"/>
    <w:rsid w:val="00666B78"/>
    <w:rsid w:val="00666FFC"/>
    <w:rsid w:val="006674C8"/>
    <w:rsid w:val="00667B0F"/>
    <w:rsid w:val="0067076A"/>
    <w:rsid w:val="00670DF6"/>
    <w:rsid w:val="006714B8"/>
    <w:rsid w:val="006719A9"/>
    <w:rsid w:val="00671B54"/>
    <w:rsid w:val="00672792"/>
    <w:rsid w:val="0067288D"/>
    <w:rsid w:val="006728A3"/>
    <w:rsid w:val="0067290B"/>
    <w:rsid w:val="00674522"/>
    <w:rsid w:val="006748EE"/>
    <w:rsid w:val="00674E3A"/>
    <w:rsid w:val="0067516D"/>
    <w:rsid w:val="006755C7"/>
    <w:rsid w:val="00675C95"/>
    <w:rsid w:val="006760F8"/>
    <w:rsid w:val="00676521"/>
    <w:rsid w:val="006766C8"/>
    <w:rsid w:val="00676DE8"/>
    <w:rsid w:val="00677060"/>
    <w:rsid w:val="00677890"/>
    <w:rsid w:val="00680125"/>
    <w:rsid w:val="006801F7"/>
    <w:rsid w:val="006808E7"/>
    <w:rsid w:val="00680940"/>
    <w:rsid w:val="00680ACE"/>
    <w:rsid w:val="00680BCC"/>
    <w:rsid w:val="006811FA"/>
    <w:rsid w:val="006812AC"/>
    <w:rsid w:val="00681408"/>
    <w:rsid w:val="00681731"/>
    <w:rsid w:val="006827AF"/>
    <w:rsid w:val="00682F59"/>
    <w:rsid w:val="00683661"/>
    <w:rsid w:val="00684460"/>
    <w:rsid w:val="00684950"/>
    <w:rsid w:val="00686067"/>
    <w:rsid w:val="00686CE4"/>
    <w:rsid w:val="0068725C"/>
    <w:rsid w:val="006879AF"/>
    <w:rsid w:val="00687DA7"/>
    <w:rsid w:val="00687F56"/>
    <w:rsid w:val="006904BD"/>
    <w:rsid w:val="00691F82"/>
    <w:rsid w:val="00691FED"/>
    <w:rsid w:val="006920F3"/>
    <w:rsid w:val="0069210F"/>
    <w:rsid w:val="006921BB"/>
    <w:rsid w:val="0069259B"/>
    <w:rsid w:val="006929A6"/>
    <w:rsid w:val="00693234"/>
    <w:rsid w:val="00693754"/>
    <w:rsid w:val="00693842"/>
    <w:rsid w:val="00693B6B"/>
    <w:rsid w:val="006944BF"/>
    <w:rsid w:val="00694990"/>
    <w:rsid w:val="00694C86"/>
    <w:rsid w:val="00695185"/>
    <w:rsid w:val="006951CE"/>
    <w:rsid w:val="006960F4"/>
    <w:rsid w:val="006966B9"/>
    <w:rsid w:val="00696790"/>
    <w:rsid w:val="00696AC5"/>
    <w:rsid w:val="00696F16"/>
    <w:rsid w:val="00697393"/>
    <w:rsid w:val="006977B6"/>
    <w:rsid w:val="00697DC1"/>
    <w:rsid w:val="006A04D8"/>
    <w:rsid w:val="006A2031"/>
    <w:rsid w:val="006A20A9"/>
    <w:rsid w:val="006A20B4"/>
    <w:rsid w:val="006A2785"/>
    <w:rsid w:val="006A32C4"/>
    <w:rsid w:val="006A40B8"/>
    <w:rsid w:val="006A4993"/>
    <w:rsid w:val="006A4B83"/>
    <w:rsid w:val="006A5165"/>
    <w:rsid w:val="006A5404"/>
    <w:rsid w:val="006A599F"/>
    <w:rsid w:val="006A5AE6"/>
    <w:rsid w:val="006A7139"/>
    <w:rsid w:val="006A7548"/>
    <w:rsid w:val="006A76C1"/>
    <w:rsid w:val="006A7747"/>
    <w:rsid w:val="006A77FC"/>
    <w:rsid w:val="006B0812"/>
    <w:rsid w:val="006B0A2F"/>
    <w:rsid w:val="006B0E2D"/>
    <w:rsid w:val="006B1FC7"/>
    <w:rsid w:val="006B26DB"/>
    <w:rsid w:val="006B29F6"/>
    <w:rsid w:val="006B2F6C"/>
    <w:rsid w:val="006B37D2"/>
    <w:rsid w:val="006B3A0E"/>
    <w:rsid w:val="006B467E"/>
    <w:rsid w:val="006B5309"/>
    <w:rsid w:val="006B554A"/>
    <w:rsid w:val="006B5817"/>
    <w:rsid w:val="006B5AAF"/>
    <w:rsid w:val="006B5C5A"/>
    <w:rsid w:val="006B649C"/>
    <w:rsid w:val="006B6525"/>
    <w:rsid w:val="006B6561"/>
    <w:rsid w:val="006B6DD4"/>
    <w:rsid w:val="006B6E9D"/>
    <w:rsid w:val="006B7002"/>
    <w:rsid w:val="006B7177"/>
    <w:rsid w:val="006B74E6"/>
    <w:rsid w:val="006B7BCE"/>
    <w:rsid w:val="006C0CF8"/>
    <w:rsid w:val="006C1AD4"/>
    <w:rsid w:val="006C1D68"/>
    <w:rsid w:val="006C24B3"/>
    <w:rsid w:val="006C405A"/>
    <w:rsid w:val="006C41B6"/>
    <w:rsid w:val="006C58A9"/>
    <w:rsid w:val="006C59D2"/>
    <w:rsid w:val="006C5E41"/>
    <w:rsid w:val="006C61C5"/>
    <w:rsid w:val="006C6D5B"/>
    <w:rsid w:val="006C6F7B"/>
    <w:rsid w:val="006C715F"/>
    <w:rsid w:val="006C7459"/>
    <w:rsid w:val="006C7CFB"/>
    <w:rsid w:val="006D02AD"/>
    <w:rsid w:val="006D0BC4"/>
    <w:rsid w:val="006D19C6"/>
    <w:rsid w:val="006D1C29"/>
    <w:rsid w:val="006D2CD2"/>
    <w:rsid w:val="006D30AB"/>
    <w:rsid w:val="006D340F"/>
    <w:rsid w:val="006D371C"/>
    <w:rsid w:val="006D3DCF"/>
    <w:rsid w:val="006D4216"/>
    <w:rsid w:val="006D42F5"/>
    <w:rsid w:val="006D4519"/>
    <w:rsid w:val="006D5ACB"/>
    <w:rsid w:val="006D658E"/>
    <w:rsid w:val="006D6B57"/>
    <w:rsid w:val="006D6CD4"/>
    <w:rsid w:val="006D73C2"/>
    <w:rsid w:val="006D7504"/>
    <w:rsid w:val="006E019A"/>
    <w:rsid w:val="006E03F4"/>
    <w:rsid w:val="006E04FD"/>
    <w:rsid w:val="006E07D2"/>
    <w:rsid w:val="006E09DD"/>
    <w:rsid w:val="006E0E0D"/>
    <w:rsid w:val="006E1329"/>
    <w:rsid w:val="006E15D8"/>
    <w:rsid w:val="006E1AC9"/>
    <w:rsid w:val="006E1C9C"/>
    <w:rsid w:val="006E25EB"/>
    <w:rsid w:val="006E2A85"/>
    <w:rsid w:val="006E3148"/>
    <w:rsid w:val="006E3270"/>
    <w:rsid w:val="006E35C7"/>
    <w:rsid w:val="006E4193"/>
    <w:rsid w:val="006E486B"/>
    <w:rsid w:val="006E56A1"/>
    <w:rsid w:val="006E58FA"/>
    <w:rsid w:val="006E595A"/>
    <w:rsid w:val="006E5B74"/>
    <w:rsid w:val="006E5F46"/>
    <w:rsid w:val="006E75A9"/>
    <w:rsid w:val="006E7CEA"/>
    <w:rsid w:val="006E7E0E"/>
    <w:rsid w:val="006F0349"/>
    <w:rsid w:val="006F05AD"/>
    <w:rsid w:val="006F09F3"/>
    <w:rsid w:val="006F136F"/>
    <w:rsid w:val="006F14FF"/>
    <w:rsid w:val="006F235F"/>
    <w:rsid w:val="006F2525"/>
    <w:rsid w:val="006F279D"/>
    <w:rsid w:val="006F3280"/>
    <w:rsid w:val="006F3B8F"/>
    <w:rsid w:val="006F3BBF"/>
    <w:rsid w:val="006F3D77"/>
    <w:rsid w:val="006F3DC5"/>
    <w:rsid w:val="006F40BE"/>
    <w:rsid w:val="006F42FD"/>
    <w:rsid w:val="006F4546"/>
    <w:rsid w:val="006F4AFC"/>
    <w:rsid w:val="006F4B8A"/>
    <w:rsid w:val="006F5F03"/>
    <w:rsid w:val="006F69A2"/>
    <w:rsid w:val="006F6C83"/>
    <w:rsid w:val="006F6FA1"/>
    <w:rsid w:val="006F7732"/>
    <w:rsid w:val="006F7893"/>
    <w:rsid w:val="007000FE"/>
    <w:rsid w:val="00701AB9"/>
    <w:rsid w:val="00701B26"/>
    <w:rsid w:val="00701E56"/>
    <w:rsid w:val="00702AD4"/>
    <w:rsid w:val="00702DF5"/>
    <w:rsid w:val="0070343D"/>
    <w:rsid w:val="00704BBD"/>
    <w:rsid w:val="00704E36"/>
    <w:rsid w:val="00705AD7"/>
    <w:rsid w:val="00705C3D"/>
    <w:rsid w:val="00705D23"/>
    <w:rsid w:val="007066EF"/>
    <w:rsid w:val="00706766"/>
    <w:rsid w:val="0070686A"/>
    <w:rsid w:val="00706D9E"/>
    <w:rsid w:val="00707014"/>
    <w:rsid w:val="00707999"/>
    <w:rsid w:val="007079B7"/>
    <w:rsid w:val="007105E3"/>
    <w:rsid w:val="00711304"/>
    <w:rsid w:val="00711877"/>
    <w:rsid w:val="007119A8"/>
    <w:rsid w:val="00712F16"/>
    <w:rsid w:val="00713C24"/>
    <w:rsid w:val="007140F9"/>
    <w:rsid w:val="007147C6"/>
    <w:rsid w:val="007149F0"/>
    <w:rsid w:val="00714A96"/>
    <w:rsid w:val="007159C9"/>
    <w:rsid w:val="007160F3"/>
    <w:rsid w:val="00716282"/>
    <w:rsid w:val="007166AA"/>
    <w:rsid w:val="007168C4"/>
    <w:rsid w:val="007169E1"/>
    <w:rsid w:val="00716A09"/>
    <w:rsid w:val="007179B5"/>
    <w:rsid w:val="00717EB4"/>
    <w:rsid w:val="007207D6"/>
    <w:rsid w:val="00721459"/>
    <w:rsid w:val="00721AC3"/>
    <w:rsid w:val="00722260"/>
    <w:rsid w:val="0072238E"/>
    <w:rsid w:val="0072497D"/>
    <w:rsid w:val="00724EEA"/>
    <w:rsid w:val="00725751"/>
    <w:rsid w:val="00725969"/>
    <w:rsid w:val="00725F1B"/>
    <w:rsid w:val="00726F04"/>
    <w:rsid w:val="00727E0E"/>
    <w:rsid w:val="00731D6E"/>
    <w:rsid w:val="0073237A"/>
    <w:rsid w:val="0073238B"/>
    <w:rsid w:val="007330D8"/>
    <w:rsid w:val="007332B8"/>
    <w:rsid w:val="007334D7"/>
    <w:rsid w:val="0073460D"/>
    <w:rsid w:val="007348DE"/>
    <w:rsid w:val="00734A67"/>
    <w:rsid w:val="00734F8F"/>
    <w:rsid w:val="00735284"/>
    <w:rsid w:val="00736977"/>
    <w:rsid w:val="007377AE"/>
    <w:rsid w:val="00737A6A"/>
    <w:rsid w:val="0074074B"/>
    <w:rsid w:val="00740AEB"/>
    <w:rsid w:val="00740B98"/>
    <w:rsid w:val="00741181"/>
    <w:rsid w:val="007411E4"/>
    <w:rsid w:val="00742531"/>
    <w:rsid w:val="00742B6D"/>
    <w:rsid w:val="0074388B"/>
    <w:rsid w:val="00743FBD"/>
    <w:rsid w:val="00745730"/>
    <w:rsid w:val="00746108"/>
    <w:rsid w:val="00746C3E"/>
    <w:rsid w:val="007473D9"/>
    <w:rsid w:val="00747F94"/>
    <w:rsid w:val="0075079E"/>
    <w:rsid w:val="007509D3"/>
    <w:rsid w:val="00750A28"/>
    <w:rsid w:val="00750C56"/>
    <w:rsid w:val="007510F7"/>
    <w:rsid w:val="00751B06"/>
    <w:rsid w:val="00751C67"/>
    <w:rsid w:val="0075231F"/>
    <w:rsid w:val="0075288E"/>
    <w:rsid w:val="00752A3F"/>
    <w:rsid w:val="00752FE8"/>
    <w:rsid w:val="0075385D"/>
    <w:rsid w:val="00753893"/>
    <w:rsid w:val="00754071"/>
    <w:rsid w:val="007560BE"/>
    <w:rsid w:val="00756972"/>
    <w:rsid w:val="0075743A"/>
    <w:rsid w:val="00757577"/>
    <w:rsid w:val="00761105"/>
    <w:rsid w:val="007613F7"/>
    <w:rsid w:val="00761A79"/>
    <w:rsid w:val="00762768"/>
    <w:rsid w:val="00762AB0"/>
    <w:rsid w:val="00762C2F"/>
    <w:rsid w:val="007635AA"/>
    <w:rsid w:val="00763630"/>
    <w:rsid w:val="00764452"/>
    <w:rsid w:val="0076458B"/>
    <w:rsid w:val="00764C6D"/>
    <w:rsid w:val="00765BDB"/>
    <w:rsid w:val="00765D3B"/>
    <w:rsid w:val="00766632"/>
    <w:rsid w:val="00766863"/>
    <w:rsid w:val="00766B5B"/>
    <w:rsid w:val="00766D37"/>
    <w:rsid w:val="00767493"/>
    <w:rsid w:val="00770457"/>
    <w:rsid w:val="00770DB4"/>
    <w:rsid w:val="007710E5"/>
    <w:rsid w:val="00771245"/>
    <w:rsid w:val="0077199C"/>
    <w:rsid w:val="007720CB"/>
    <w:rsid w:val="007745AC"/>
    <w:rsid w:val="0077543E"/>
    <w:rsid w:val="007760EF"/>
    <w:rsid w:val="00776567"/>
    <w:rsid w:val="00776892"/>
    <w:rsid w:val="00777AC7"/>
    <w:rsid w:val="00777E34"/>
    <w:rsid w:val="0078125C"/>
    <w:rsid w:val="0078158C"/>
    <w:rsid w:val="00781830"/>
    <w:rsid w:val="00781B28"/>
    <w:rsid w:val="0078200F"/>
    <w:rsid w:val="007823A1"/>
    <w:rsid w:val="00782BC5"/>
    <w:rsid w:val="00783A9E"/>
    <w:rsid w:val="00783C3F"/>
    <w:rsid w:val="00783F28"/>
    <w:rsid w:val="007844D7"/>
    <w:rsid w:val="00784A08"/>
    <w:rsid w:val="00784B7B"/>
    <w:rsid w:val="007852B0"/>
    <w:rsid w:val="0078557C"/>
    <w:rsid w:val="0078694B"/>
    <w:rsid w:val="00786B70"/>
    <w:rsid w:val="00787135"/>
    <w:rsid w:val="007877BB"/>
    <w:rsid w:val="007907AA"/>
    <w:rsid w:val="00790E4B"/>
    <w:rsid w:val="007924A8"/>
    <w:rsid w:val="007928ED"/>
    <w:rsid w:val="00793F68"/>
    <w:rsid w:val="007944CE"/>
    <w:rsid w:val="00794823"/>
    <w:rsid w:val="0079493E"/>
    <w:rsid w:val="00794D24"/>
    <w:rsid w:val="00795C4C"/>
    <w:rsid w:val="00796226"/>
    <w:rsid w:val="00796B8E"/>
    <w:rsid w:val="007A00AA"/>
    <w:rsid w:val="007A0A0E"/>
    <w:rsid w:val="007A0D1C"/>
    <w:rsid w:val="007A1B5E"/>
    <w:rsid w:val="007A2166"/>
    <w:rsid w:val="007A2237"/>
    <w:rsid w:val="007A2B19"/>
    <w:rsid w:val="007A2BB0"/>
    <w:rsid w:val="007A2BC7"/>
    <w:rsid w:val="007A3D0B"/>
    <w:rsid w:val="007A42C0"/>
    <w:rsid w:val="007A4606"/>
    <w:rsid w:val="007A4621"/>
    <w:rsid w:val="007A5433"/>
    <w:rsid w:val="007A59D1"/>
    <w:rsid w:val="007A6616"/>
    <w:rsid w:val="007A73E0"/>
    <w:rsid w:val="007A7A20"/>
    <w:rsid w:val="007B03D0"/>
    <w:rsid w:val="007B09BD"/>
    <w:rsid w:val="007B0B90"/>
    <w:rsid w:val="007B100A"/>
    <w:rsid w:val="007B103F"/>
    <w:rsid w:val="007B1337"/>
    <w:rsid w:val="007B328B"/>
    <w:rsid w:val="007B43B4"/>
    <w:rsid w:val="007B48F5"/>
    <w:rsid w:val="007B507C"/>
    <w:rsid w:val="007B5463"/>
    <w:rsid w:val="007B69C2"/>
    <w:rsid w:val="007B6EAB"/>
    <w:rsid w:val="007B7209"/>
    <w:rsid w:val="007B7312"/>
    <w:rsid w:val="007B7C14"/>
    <w:rsid w:val="007C01E8"/>
    <w:rsid w:val="007C0AF3"/>
    <w:rsid w:val="007C11B6"/>
    <w:rsid w:val="007C1680"/>
    <w:rsid w:val="007C18CC"/>
    <w:rsid w:val="007C1C4F"/>
    <w:rsid w:val="007C1DEF"/>
    <w:rsid w:val="007C2157"/>
    <w:rsid w:val="007C2618"/>
    <w:rsid w:val="007C2D19"/>
    <w:rsid w:val="007C36BA"/>
    <w:rsid w:val="007C388F"/>
    <w:rsid w:val="007C3C0F"/>
    <w:rsid w:val="007C3FDC"/>
    <w:rsid w:val="007C5E06"/>
    <w:rsid w:val="007C633F"/>
    <w:rsid w:val="007C6702"/>
    <w:rsid w:val="007C67B6"/>
    <w:rsid w:val="007C72A7"/>
    <w:rsid w:val="007C7402"/>
    <w:rsid w:val="007C7478"/>
    <w:rsid w:val="007C7671"/>
    <w:rsid w:val="007C77A7"/>
    <w:rsid w:val="007C7BD7"/>
    <w:rsid w:val="007D0942"/>
    <w:rsid w:val="007D1C95"/>
    <w:rsid w:val="007D289C"/>
    <w:rsid w:val="007D2B4D"/>
    <w:rsid w:val="007D2CE8"/>
    <w:rsid w:val="007D2D6D"/>
    <w:rsid w:val="007D34DA"/>
    <w:rsid w:val="007D42BB"/>
    <w:rsid w:val="007D4C80"/>
    <w:rsid w:val="007D51B0"/>
    <w:rsid w:val="007D55CC"/>
    <w:rsid w:val="007D64FF"/>
    <w:rsid w:val="007D6A9A"/>
    <w:rsid w:val="007D6BA7"/>
    <w:rsid w:val="007D6CF3"/>
    <w:rsid w:val="007D7676"/>
    <w:rsid w:val="007D793F"/>
    <w:rsid w:val="007D7EFB"/>
    <w:rsid w:val="007E0197"/>
    <w:rsid w:val="007E15F3"/>
    <w:rsid w:val="007E1A3E"/>
    <w:rsid w:val="007E24CE"/>
    <w:rsid w:val="007E3029"/>
    <w:rsid w:val="007E3384"/>
    <w:rsid w:val="007E3470"/>
    <w:rsid w:val="007E3753"/>
    <w:rsid w:val="007E45D3"/>
    <w:rsid w:val="007E4A27"/>
    <w:rsid w:val="007E5558"/>
    <w:rsid w:val="007E5C4F"/>
    <w:rsid w:val="007E5D4E"/>
    <w:rsid w:val="007E66A9"/>
    <w:rsid w:val="007E72E4"/>
    <w:rsid w:val="007E762B"/>
    <w:rsid w:val="007E780B"/>
    <w:rsid w:val="007E7E5F"/>
    <w:rsid w:val="007F165F"/>
    <w:rsid w:val="007F16F4"/>
    <w:rsid w:val="007F22AD"/>
    <w:rsid w:val="007F2B56"/>
    <w:rsid w:val="007F2E88"/>
    <w:rsid w:val="007F32E0"/>
    <w:rsid w:val="007F34C5"/>
    <w:rsid w:val="007F35E2"/>
    <w:rsid w:val="007F3E73"/>
    <w:rsid w:val="007F474F"/>
    <w:rsid w:val="007F4BD2"/>
    <w:rsid w:val="007F4D3F"/>
    <w:rsid w:val="007F5703"/>
    <w:rsid w:val="007F6007"/>
    <w:rsid w:val="007F648A"/>
    <w:rsid w:val="007F6AAF"/>
    <w:rsid w:val="007F6E9E"/>
    <w:rsid w:val="0080007F"/>
    <w:rsid w:val="00800CFB"/>
    <w:rsid w:val="00800EF4"/>
    <w:rsid w:val="00801630"/>
    <w:rsid w:val="00801932"/>
    <w:rsid w:val="008019E9"/>
    <w:rsid w:val="00801E12"/>
    <w:rsid w:val="00801EF7"/>
    <w:rsid w:val="00802569"/>
    <w:rsid w:val="00802F45"/>
    <w:rsid w:val="008048B1"/>
    <w:rsid w:val="008048BE"/>
    <w:rsid w:val="00804C0D"/>
    <w:rsid w:val="0080510C"/>
    <w:rsid w:val="00805427"/>
    <w:rsid w:val="00805A5A"/>
    <w:rsid w:val="00805CC7"/>
    <w:rsid w:val="0080677D"/>
    <w:rsid w:val="00806F4D"/>
    <w:rsid w:val="0080734C"/>
    <w:rsid w:val="00810500"/>
    <w:rsid w:val="0081065D"/>
    <w:rsid w:val="00811505"/>
    <w:rsid w:val="00811C20"/>
    <w:rsid w:val="00811EA4"/>
    <w:rsid w:val="008127A2"/>
    <w:rsid w:val="00812E22"/>
    <w:rsid w:val="00812F97"/>
    <w:rsid w:val="00813216"/>
    <w:rsid w:val="0081397A"/>
    <w:rsid w:val="00813AA8"/>
    <w:rsid w:val="00814074"/>
    <w:rsid w:val="0081413E"/>
    <w:rsid w:val="008148F3"/>
    <w:rsid w:val="0081553E"/>
    <w:rsid w:val="00815687"/>
    <w:rsid w:val="00815F79"/>
    <w:rsid w:val="00816604"/>
    <w:rsid w:val="00816D82"/>
    <w:rsid w:val="0082196B"/>
    <w:rsid w:val="00821B14"/>
    <w:rsid w:val="00822320"/>
    <w:rsid w:val="00822735"/>
    <w:rsid w:val="008227AA"/>
    <w:rsid w:val="00822AA3"/>
    <w:rsid w:val="008230AB"/>
    <w:rsid w:val="008230D7"/>
    <w:rsid w:val="00823143"/>
    <w:rsid w:val="00823DAE"/>
    <w:rsid w:val="0082528C"/>
    <w:rsid w:val="00825893"/>
    <w:rsid w:val="00825CE0"/>
    <w:rsid w:val="00825E14"/>
    <w:rsid w:val="00826B31"/>
    <w:rsid w:val="00826C55"/>
    <w:rsid w:val="00826CCE"/>
    <w:rsid w:val="0082725A"/>
    <w:rsid w:val="00827B20"/>
    <w:rsid w:val="00827EBA"/>
    <w:rsid w:val="0083065F"/>
    <w:rsid w:val="00830D09"/>
    <w:rsid w:val="0083148E"/>
    <w:rsid w:val="00831E4D"/>
    <w:rsid w:val="00832C11"/>
    <w:rsid w:val="008332B7"/>
    <w:rsid w:val="00833ACD"/>
    <w:rsid w:val="00834037"/>
    <w:rsid w:val="00834723"/>
    <w:rsid w:val="0083479D"/>
    <w:rsid w:val="00835557"/>
    <w:rsid w:val="008359BA"/>
    <w:rsid w:val="00836132"/>
    <w:rsid w:val="00837583"/>
    <w:rsid w:val="00840384"/>
    <w:rsid w:val="008406CD"/>
    <w:rsid w:val="00840CA0"/>
    <w:rsid w:val="00841010"/>
    <w:rsid w:val="0084124D"/>
    <w:rsid w:val="00841317"/>
    <w:rsid w:val="00841709"/>
    <w:rsid w:val="008434C5"/>
    <w:rsid w:val="0084438D"/>
    <w:rsid w:val="00844824"/>
    <w:rsid w:val="00845F40"/>
    <w:rsid w:val="0084663B"/>
    <w:rsid w:val="00846D74"/>
    <w:rsid w:val="00846F2D"/>
    <w:rsid w:val="00847D80"/>
    <w:rsid w:val="008503FC"/>
    <w:rsid w:val="00850840"/>
    <w:rsid w:val="00850D11"/>
    <w:rsid w:val="008511C3"/>
    <w:rsid w:val="008513C7"/>
    <w:rsid w:val="00851715"/>
    <w:rsid w:val="008520B0"/>
    <w:rsid w:val="008525BE"/>
    <w:rsid w:val="008525C7"/>
    <w:rsid w:val="00852806"/>
    <w:rsid w:val="00852DEF"/>
    <w:rsid w:val="00852F99"/>
    <w:rsid w:val="00853916"/>
    <w:rsid w:val="00853B9D"/>
    <w:rsid w:val="00855BAD"/>
    <w:rsid w:val="00856765"/>
    <w:rsid w:val="008569ED"/>
    <w:rsid w:val="008569FB"/>
    <w:rsid w:val="008571DE"/>
    <w:rsid w:val="00857944"/>
    <w:rsid w:val="008605C5"/>
    <w:rsid w:val="00860874"/>
    <w:rsid w:val="00860CEE"/>
    <w:rsid w:val="0086124C"/>
    <w:rsid w:val="00861738"/>
    <w:rsid w:val="00861A04"/>
    <w:rsid w:val="0086255E"/>
    <w:rsid w:val="00862BF7"/>
    <w:rsid w:val="00862D65"/>
    <w:rsid w:val="008630F5"/>
    <w:rsid w:val="00863EE0"/>
    <w:rsid w:val="0086401B"/>
    <w:rsid w:val="008642FB"/>
    <w:rsid w:val="00865751"/>
    <w:rsid w:val="008659EE"/>
    <w:rsid w:val="00865C38"/>
    <w:rsid w:val="008667EA"/>
    <w:rsid w:val="00866E77"/>
    <w:rsid w:val="00867542"/>
    <w:rsid w:val="008675DA"/>
    <w:rsid w:val="00870088"/>
    <w:rsid w:val="00870467"/>
    <w:rsid w:val="00871CD1"/>
    <w:rsid w:val="00872407"/>
    <w:rsid w:val="00872898"/>
    <w:rsid w:val="008729B7"/>
    <w:rsid w:val="00872AF5"/>
    <w:rsid w:val="00872D29"/>
    <w:rsid w:val="00872EC7"/>
    <w:rsid w:val="00873766"/>
    <w:rsid w:val="00873C07"/>
    <w:rsid w:val="00874216"/>
    <w:rsid w:val="00874A53"/>
    <w:rsid w:val="0087527A"/>
    <w:rsid w:val="00875551"/>
    <w:rsid w:val="008755F5"/>
    <w:rsid w:val="0087596B"/>
    <w:rsid w:val="008769BB"/>
    <w:rsid w:val="00876C7B"/>
    <w:rsid w:val="00876DF1"/>
    <w:rsid w:val="008770D7"/>
    <w:rsid w:val="00880042"/>
    <w:rsid w:val="00880282"/>
    <w:rsid w:val="00880A9F"/>
    <w:rsid w:val="00880AE4"/>
    <w:rsid w:val="00880C8A"/>
    <w:rsid w:val="00880E65"/>
    <w:rsid w:val="00881C95"/>
    <w:rsid w:val="0088202A"/>
    <w:rsid w:val="008827FB"/>
    <w:rsid w:val="00882A48"/>
    <w:rsid w:val="00882A6A"/>
    <w:rsid w:val="0088317C"/>
    <w:rsid w:val="00883A8A"/>
    <w:rsid w:val="00883BDD"/>
    <w:rsid w:val="008841C6"/>
    <w:rsid w:val="00884775"/>
    <w:rsid w:val="00884B67"/>
    <w:rsid w:val="0088545B"/>
    <w:rsid w:val="008857F4"/>
    <w:rsid w:val="00886ABE"/>
    <w:rsid w:val="00886B51"/>
    <w:rsid w:val="00887B8B"/>
    <w:rsid w:val="00890117"/>
    <w:rsid w:val="008907FF"/>
    <w:rsid w:val="00890D5A"/>
    <w:rsid w:val="00890F77"/>
    <w:rsid w:val="0089120A"/>
    <w:rsid w:val="008913EB"/>
    <w:rsid w:val="008923EA"/>
    <w:rsid w:val="00892FDF"/>
    <w:rsid w:val="00893DE0"/>
    <w:rsid w:val="00894FAF"/>
    <w:rsid w:val="008955AB"/>
    <w:rsid w:val="008955B8"/>
    <w:rsid w:val="00895818"/>
    <w:rsid w:val="00895A96"/>
    <w:rsid w:val="00895D25"/>
    <w:rsid w:val="008969BE"/>
    <w:rsid w:val="00897477"/>
    <w:rsid w:val="00897AED"/>
    <w:rsid w:val="008A0161"/>
    <w:rsid w:val="008A06F1"/>
    <w:rsid w:val="008A17C2"/>
    <w:rsid w:val="008A19AA"/>
    <w:rsid w:val="008A1B16"/>
    <w:rsid w:val="008A1BC3"/>
    <w:rsid w:val="008A222F"/>
    <w:rsid w:val="008A23A4"/>
    <w:rsid w:val="008A2ABD"/>
    <w:rsid w:val="008A3B80"/>
    <w:rsid w:val="008A429E"/>
    <w:rsid w:val="008A44C2"/>
    <w:rsid w:val="008A5618"/>
    <w:rsid w:val="008A5F3A"/>
    <w:rsid w:val="008A6887"/>
    <w:rsid w:val="008A75F6"/>
    <w:rsid w:val="008B01D4"/>
    <w:rsid w:val="008B2F0C"/>
    <w:rsid w:val="008B3160"/>
    <w:rsid w:val="008B36DF"/>
    <w:rsid w:val="008B39A3"/>
    <w:rsid w:val="008B4D3D"/>
    <w:rsid w:val="008B5EFD"/>
    <w:rsid w:val="008B6952"/>
    <w:rsid w:val="008B755B"/>
    <w:rsid w:val="008B7B22"/>
    <w:rsid w:val="008B7C8F"/>
    <w:rsid w:val="008B7CB6"/>
    <w:rsid w:val="008B7EBD"/>
    <w:rsid w:val="008C0720"/>
    <w:rsid w:val="008C14F5"/>
    <w:rsid w:val="008C1A95"/>
    <w:rsid w:val="008C21DA"/>
    <w:rsid w:val="008C2310"/>
    <w:rsid w:val="008C2432"/>
    <w:rsid w:val="008C3049"/>
    <w:rsid w:val="008C4FDB"/>
    <w:rsid w:val="008C55DF"/>
    <w:rsid w:val="008C5C4B"/>
    <w:rsid w:val="008C61C2"/>
    <w:rsid w:val="008C6D02"/>
    <w:rsid w:val="008C70CC"/>
    <w:rsid w:val="008C7505"/>
    <w:rsid w:val="008C7A3A"/>
    <w:rsid w:val="008C7CFA"/>
    <w:rsid w:val="008D1D08"/>
    <w:rsid w:val="008D22FC"/>
    <w:rsid w:val="008D26ED"/>
    <w:rsid w:val="008D2EFF"/>
    <w:rsid w:val="008D3048"/>
    <w:rsid w:val="008D319A"/>
    <w:rsid w:val="008D3296"/>
    <w:rsid w:val="008D389C"/>
    <w:rsid w:val="008D411C"/>
    <w:rsid w:val="008D43C4"/>
    <w:rsid w:val="008D4A59"/>
    <w:rsid w:val="008D4E27"/>
    <w:rsid w:val="008D541A"/>
    <w:rsid w:val="008D62C7"/>
    <w:rsid w:val="008D76AC"/>
    <w:rsid w:val="008D7FED"/>
    <w:rsid w:val="008E3880"/>
    <w:rsid w:val="008E38E0"/>
    <w:rsid w:val="008E390F"/>
    <w:rsid w:val="008E3CB9"/>
    <w:rsid w:val="008E4810"/>
    <w:rsid w:val="008E485C"/>
    <w:rsid w:val="008E4996"/>
    <w:rsid w:val="008E49B3"/>
    <w:rsid w:val="008E49CB"/>
    <w:rsid w:val="008E4A85"/>
    <w:rsid w:val="008E4B0E"/>
    <w:rsid w:val="008E5D36"/>
    <w:rsid w:val="008E5DB9"/>
    <w:rsid w:val="008E6486"/>
    <w:rsid w:val="008E762D"/>
    <w:rsid w:val="008E7F04"/>
    <w:rsid w:val="008F0288"/>
    <w:rsid w:val="008F0E23"/>
    <w:rsid w:val="008F0F2C"/>
    <w:rsid w:val="008F0F80"/>
    <w:rsid w:val="008F38BE"/>
    <w:rsid w:val="008F3BAC"/>
    <w:rsid w:val="008F5A1F"/>
    <w:rsid w:val="008F6280"/>
    <w:rsid w:val="008F6876"/>
    <w:rsid w:val="00900A24"/>
    <w:rsid w:val="00901100"/>
    <w:rsid w:val="0090123D"/>
    <w:rsid w:val="00901440"/>
    <w:rsid w:val="00901521"/>
    <w:rsid w:val="00901911"/>
    <w:rsid w:val="00901F2F"/>
    <w:rsid w:val="009021CD"/>
    <w:rsid w:val="0090237A"/>
    <w:rsid w:val="00902597"/>
    <w:rsid w:val="00902769"/>
    <w:rsid w:val="0090288E"/>
    <w:rsid w:val="009035BC"/>
    <w:rsid w:val="009039FA"/>
    <w:rsid w:val="00905825"/>
    <w:rsid w:val="00905CEE"/>
    <w:rsid w:val="00905EB7"/>
    <w:rsid w:val="00906143"/>
    <w:rsid w:val="00906E43"/>
    <w:rsid w:val="00906E68"/>
    <w:rsid w:val="00907336"/>
    <w:rsid w:val="00907557"/>
    <w:rsid w:val="0090795D"/>
    <w:rsid w:val="00907A1F"/>
    <w:rsid w:val="00907CB9"/>
    <w:rsid w:val="0091017C"/>
    <w:rsid w:val="0091085F"/>
    <w:rsid w:val="009117F8"/>
    <w:rsid w:val="009128AA"/>
    <w:rsid w:val="009128B7"/>
    <w:rsid w:val="00913681"/>
    <w:rsid w:val="00913F0D"/>
    <w:rsid w:val="00914E66"/>
    <w:rsid w:val="009156C0"/>
    <w:rsid w:val="00915F11"/>
    <w:rsid w:val="00915FEB"/>
    <w:rsid w:val="0091635D"/>
    <w:rsid w:val="0091678F"/>
    <w:rsid w:val="00920126"/>
    <w:rsid w:val="00920267"/>
    <w:rsid w:val="00920FB6"/>
    <w:rsid w:val="009214DA"/>
    <w:rsid w:val="009215F5"/>
    <w:rsid w:val="009225E7"/>
    <w:rsid w:val="00923447"/>
    <w:rsid w:val="00923FCE"/>
    <w:rsid w:val="009257CE"/>
    <w:rsid w:val="00925DD9"/>
    <w:rsid w:val="009260D4"/>
    <w:rsid w:val="00926403"/>
    <w:rsid w:val="00931733"/>
    <w:rsid w:val="0093300D"/>
    <w:rsid w:val="0093314A"/>
    <w:rsid w:val="009339F3"/>
    <w:rsid w:val="00934123"/>
    <w:rsid w:val="009348B2"/>
    <w:rsid w:val="009352C5"/>
    <w:rsid w:val="00935732"/>
    <w:rsid w:val="00935C88"/>
    <w:rsid w:val="00936DE0"/>
    <w:rsid w:val="00936F1D"/>
    <w:rsid w:val="00937640"/>
    <w:rsid w:val="00937712"/>
    <w:rsid w:val="009379E1"/>
    <w:rsid w:val="00937B3F"/>
    <w:rsid w:val="0094013A"/>
    <w:rsid w:val="009402A2"/>
    <w:rsid w:val="0094040F"/>
    <w:rsid w:val="00941257"/>
    <w:rsid w:val="009412B0"/>
    <w:rsid w:val="00943138"/>
    <w:rsid w:val="0094321E"/>
    <w:rsid w:val="0094439F"/>
    <w:rsid w:val="009445F5"/>
    <w:rsid w:val="009455C7"/>
    <w:rsid w:val="00945994"/>
    <w:rsid w:val="00946359"/>
    <w:rsid w:val="00946AAE"/>
    <w:rsid w:val="00946D1A"/>
    <w:rsid w:val="00946F54"/>
    <w:rsid w:val="009473D4"/>
    <w:rsid w:val="00947866"/>
    <w:rsid w:val="0095127E"/>
    <w:rsid w:val="0095131C"/>
    <w:rsid w:val="00952B1A"/>
    <w:rsid w:val="00953EC8"/>
    <w:rsid w:val="00954C6F"/>
    <w:rsid w:val="009557DA"/>
    <w:rsid w:val="009561AB"/>
    <w:rsid w:val="009561FB"/>
    <w:rsid w:val="00956C45"/>
    <w:rsid w:val="00956CD4"/>
    <w:rsid w:val="00957897"/>
    <w:rsid w:val="00957DE6"/>
    <w:rsid w:val="00957E98"/>
    <w:rsid w:val="009602CC"/>
    <w:rsid w:val="00960352"/>
    <w:rsid w:val="00960512"/>
    <w:rsid w:val="009606C6"/>
    <w:rsid w:val="00960711"/>
    <w:rsid w:val="0096162D"/>
    <w:rsid w:val="00961A9C"/>
    <w:rsid w:val="009620E4"/>
    <w:rsid w:val="009621E8"/>
    <w:rsid w:val="00962C4C"/>
    <w:rsid w:val="00963115"/>
    <w:rsid w:val="009631DB"/>
    <w:rsid w:val="0096352A"/>
    <w:rsid w:val="009636DB"/>
    <w:rsid w:val="0096371A"/>
    <w:rsid w:val="00963B53"/>
    <w:rsid w:val="00963F94"/>
    <w:rsid w:val="009646B2"/>
    <w:rsid w:val="00964F80"/>
    <w:rsid w:val="00965D3A"/>
    <w:rsid w:val="00965F3A"/>
    <w:rsid w:val="00965F51"/>
    <w:rsid w:val="009669F7"/>
    <w:rsid w:val="00966B32"/>
    <w:rsid w:val="00967B32"/>
    <w:rsid w:val="009705C7"/>
    <w:rsid w:val="00970728"/>
    <w:rsid w:val="009709C8"/>
    <w:rsid w:val="00970A9E"/>
    <w:rsid w:val="00971327"/>
    <w:rsid w:val="00971552"/>
    <w:rsid w:val="009718D7"/>
    <w:rsid w:val="00971BF7"/>
    <w:rsid w:val="00971D76"/>
    <w:rsid w:val="009721DC"/>
    <w:rsid w:val="00973465"/>
    <w:rsid w:val="00973790"/>
    <w:rsid w:val="00973C15"/>
    <w:rsid w:val="009744B3"/>
    <w:rsid w:val="0097474C"/>
    <w:rsid w:val="0097489C"/>
    <w:rsid w:val="009749AE"/>
    <w:rsid w:val="00975220"/>
    <w:rsid w:val="009755DE"/>
    <w:rsid w:val="00975C7B"/>
    <w:rsid w:val="00975E1E"/>
    <w:rsid w:val="00976027"/>
    <w:rsid w:val="009763BA"/>
    <w:rsid w:val="0097686E"/>
    <w:rsid w:val="00976AC6"/>
    <w:rsid w:val="00976BE7"/>
    <w:rsid w:val="00977363"/>
    <w:rsid w:val="009819D7"/>
    <w:rsid w:val="00981B2E"/>
    <w:rsid w:val="00982858"/>
    <w:rsid w:val="009829FF"/>
    <w:rsid w:val="00982D7F"/>
    <w:rsid w:val="009835DE"/>
    <w:rsid w:val="009842FF"/>
    <w:rsid w:val="00984B06"/>
    <w:rsid w:val="00985141"/>
    <w:rsid w:val="00985B3A"/>
    <w:rsid w:val="009860FD"/>
    <w:rsid w:val="00986C6E"/>
    <w:rsid w:val="009870D0"/>
    <w:rsid w:val="00987356"/>
    <w:rsid w:val="00990CB0"/>
    <w:rsid w:val="00990D51"/>
    <w:rsid w:val="00991344"/>
    <w:rsid w:val="00991BD9"/>
    <w:rsid w:val="0099216A"/>
    <w:rsid w:val="009925D6"/>
    <w:rsid w:val="00992D78"/>
    <w:rsid w:val="00993325"/>
    <w:rsid w:val="009937A2"/>
    <w:rsid w:val="00993E70"/>
    <w:rsid w:val="0099401E"/>
    <w:rsid w:val="00994A06"/>
    <w:rsid w:val="00994B83"/>
    <w:rsid w:val="0099524E"/>
    <w:rsid w:val="00995B7D"/>
    <w:rsid w:val="00996A6A"/>
    <w:rsid w:val="009975E7"/>
    <w:rsid w:val="0099798B"/>
    <w:rsid w:val="00997E44"/>
    <w:rsid w:val="009A015D"/>
    <w:rsid w:val="009A1A63"/>
    <w:rsid w:val="009A1D9D"/>
    <w:rsid w:val="009A24EB"/>
    <w:rsid w:val="009A280F"/>
    <w:rsid w:val="009A3329"/>
    <w:rsid w:val="009A3BA0"/>
    <w:rsid w:val="009A3D3F"/>
    <w:rsid w:val="009A3DA8"/>
    <w:rsid w:val="009A416C"/>
    <w:rsid w:val="009A4CFB"/>
    <w:rsid w:val="009A4D7C"/>
    <w:rsid w:val="009A54AF"/>
    <w:rsid w:val="009A590A"/>
    <w:rsid w:val="009A59A3"/>
    <w:rsid w:val="009A77DB"/>
    <w:rsid w:val="009A7B13"/>
    <w:rsid w:val="009A7C7E"/>
    <w:rsid w:val="009B0058"/>
    <w:rsid w:val="009B04C5"/>
    <w:rsid w:val="009B06D9"/>
    <w:rsid w:val="009B0B0A"/>
    <w:rsid w:val="009B0F3B"/>
    <w:rsid w:val="009B135A"/>
    <w:rsid w:val="009B1AF4"/>
    <w:rsid w:val="009B2FA0"/>
    <w:rsid w:val="009B33C2"/>
    <w:rsid w:val="009B3AEA"/>
    <w:rsid w:val="009B47FB"/>
    <w:rsid w:val="009B4F5C"/>
    <w:rsid w:val="009B61E8"/>
    <w:rsid w:val="009B726A"/>
    <w:rsid w:val="009B7801"/>
    <w:rsid w:val="009C050C"/>
    <w:rsid w:val="009C0C22"/>
    <w:rsid w:val="009C160C"/>
    <w:rsid w:val="009C30CB"/>
    <w:rsid w:val="009C336F"/>
    <w:rsid w:val="009C34A3"/>
    <w:rsid w:val="009C438E"/>
    <w:rsid w:val="009C4511"/>
    <w:rsid w:val="009C4577"/>
    <w:rsid w:val="009C4B6F"/>
    <w:rsid w:val="009C608C"/>
    <w:rsid w:val="009C6C06"/>
    <w:rsid w:val="009C7E54"/>
    <w:rsid w:val="009D025A"/>
    <w:rsid w:val="009D040A"/>
    <w:rsid w:val="009D0C25"/>
    <w:rsid w:val="009D1D19"/>
    <w:rsid w:val="009D1FB7"/>
    <w:rsid w:val="009D206B"/>
    <w:rsid w:val="009D22A8"/>
    <w:rsid w:val="009D33E0"/>
    <w:rsid w:val="009D3476"/>
    <w:rsid w:val="009D3B42"/>
    <w:rsid w:val="009D3CB7"/>
    <w:rsid w:val="009D3E54"/>
    <w:rsid w:val="009D3ECF"/>
    <w:rsid w:val="009D4277"/>
    <w:rsid w:val="009D42AC"/>
    <w:rsid w:val="009D45F7"/>
    <w:rsid w:val="009D4977"/>
    <w:rsid w:val="009D54A7"/>
    <w:rsid w:val="009D5534"/>
    <w:rsid w:val="009D5893"/>
    <w:rsid w:val="009D6478"/>
    <w:rsid w:val="009D6CF0"/>
    <w:rsid w:val="009D6D7B"/>
    <w:rsid w:val="009D70DD"/>
    <w:rsid w:val="009D76CD"/>
    <w:rsid w:val="009D7C5C"/>
    <w:rsid w:val="009E13E2"/>
    <w:rsid w:val="009E1957"/>
    <w:rsid w:val="009E2288"/>
    <w:rsid w:val="009E28C2"/>
    <w:rsid w:val="009E2A3F"/>
    <w:rsid w:val="009E2F22"/>
    <w:rsid w:val="009E308E"/>
    <w:rsid w:val="009E325D"/>
    <w:rsid w:val="009E344F"/>
    <w:rsid w:val="009E42B9"/>
    <w:rsid w:val="009E48F1"/>
    <w:rsid w:val="009E6377"/>
    <w:rsid w:val="009E6657"/>
    <w:rsid w:val="009E69FC"/>
    <w:rsid w:val="009E6C70"/>
    <w:rsid w:val="009E6ED6"/>
    <w:rsid w:val="009E6F26"/>
    <w:rsid w:val="009E7532"/>
    <w:rsid w:val="009E7717"/>
    <w:rsid w:val="009E7D5C"/>
    <w:rsid w:val="009F1042"/>
    <w:rsid w:val="009F1A9E"/>
    <w:rsid w:val="009F1C2C"/>
    <w:rsid w:val="009F2369"/>
    <w:rsid w:val="009F2976"/>
    <w:rsid w:val="009F370C"/>
    <w:rsid w:val="009F5BD0"/>
    <w:rsid w:val="009F5F11"/>
    <w:rsid w:val="009F71D0"/>
    <w:rsid w:val="009F7688"/>
    <w:rsid w:val="009F7C23"/>
    <w:rsid w:val="009F7C7F"/>
    <w:rsid w:val="00A00376"/>
    <w:rsid w:val="00A0072F"/>
    <w:rsid w:val="00A00816"/>
    <w:rsid w:val="00A00DFF"/>
    <w:rsid w:val="00A011E9"/>
    <w:rsid w:val="00A01F31"/>
    <w:rsid w:val="00A01FDE"/>
    <w:rsid w:val="00A0204C"/>
    <w:rsid w:val="00A03084"/>
    <w:rsid w:val="00A04023"/>
    <w:rsid w:val="00A048FC"/>
    <w:rsid w:val="00A04956"/>
    <w:rsid w:val="00A04AA8"/>
    <w:rsid w:val="00A05079"/>
    <w:rsid w:val="00A05127"/>
    <w:rsid w:val="00A05305"/>
    <w:rsid w:val="00A05E9C"/>
    <w:rsid w:val="00A05FAC"/>
    <w:rsid w:val="00A071BB"/>
    <w:rsid w:val="00A072BD"/>
    <w:rsid w:val="00A07D7F"/>
    <w:rsid w:val="00A07EC2"/>
    <w:rsid w:val="00A104A4"/>
    <w:rsid w:val="00A104C0"/>
    <w:rsid w:val="00A117F2"/>
    <w:rsid w:val="00A11FCF"/>
    <w:rsid w:val="00A128D6"/>
    <w:rsid w:val="00A12F32"/>
    <w:rsid w:val="00A12F40"/>
    <w:rsid w:val="00A12F7D"/>
    <w:rsid w:val="00A1346D"/>
    <w:rsid w:val="00A13B9F"/>
    <w:rsid w:val="00A14560"/>
    <w:rsid w:val="00A15172"/>
    <w:rsid w:val="00A16272"/>
    <w:rsid w:val="00A163BD"/>
    <w:rsid w:val="00A1673A"/>
    <w:rsid w:val="00A16C57"/>
    <w:rsid w:val="00A170EC"/>
    <w:rsid w:val="00A172EF"/>
    <w:rsid w:val="00A17F2F"/>
    <w:rsid w:val="00A21100"/>
    <w:rsid w:val="00A216BA"/>
    <w:rsid w:val="00A2258F"/>
    <w:rsid w:val="00A228F1"/>
    <w:rsid w:val="00A22B87"/>
    <w:rsid w:val="00A22D8D"/>
    <w:rsid w:val="00A235A3"/>
    <w:rsid w:val="00A24444"/>
    <w:rsid w:val="00A24467"/>
    <w:rsid w:val="00A24DFA"/>
    <w:rsid w:val="00A24EE1"/>
    <w:rsid w:val="00A2500B"/>
    <w:rsid w:val="00A2572A"/>
    <w:rsid w:val="00A26565"/>
    <w:rsid w:val="00A26A4E"/>
    <w:rsid w:val="00A26B19"/>
    <w:rsid w:val="00A27850"/>
    <w:rsid w:val="00A27C6D"/>
    <w:rsid w:val="00A27DC7"/>
    <w:rsid w:val="00A30233"/>
    <w:rsid w:val="00A304BD"/>
    <w:rsid w:val="00A306B8"/>
    <w:rsid w:val="00A309E9"/>
    <w:rsid w:val="00A30BCF"/>
    <w:rsid w:val="00A32466"/>
    <w:rsid w:val="00A325D3"/>
    <w:rsid w:val="00A32CFA"/>
    <w:rsid w:val="00A332F8"/>
    <w:rsid w:val="00A338FF"/>
    <w:rsid w:val="00A33A1F"/>
    <w:rsid w:val="00A34017"/>
    <w:rsid w:val="00A341E2"/>
    <w:rsid w:val="00A34211"/>
    <w:rsid w:val="00A348E9"/>
    <w:rsid w:val="00A3516E"/>
    <w:rsid w:val="00A3561B"/>
    <w:rsid w:val="00A35A1B"/>
    <w:rsid w:val="00A35B25"/>
    <w:rsid w:val="00A35F4C"/>
    <w:rsid w:val="00A36160"/>
    <w:rsid w:val="00A363B0"/>
    <w:rsid w:val="00A36769"/>
    <w:rsid w:val="00A36B36"/>
    <w:rsid w:val="00A37238"/>
    <w:rsid w:val="00A37497"/>
    <w:rsid w:val="00A40016"/>
    <w:rsid w:val="00A404AB"/>
    <w:rsid w:val="00A4216A"/>
    <w:rsid w:val="00A42CF5"/>
    <w:rsid w:val="00A44F05"/>
    <w:rsid w:val="00A45771"/>
    <w:rsid w:val="00A46143"/>
    <w:rsid w:val="00A46679"/>
    <w:rsid w:val="00A47823"/>
    <w:rsid w:val="00A504E6"/>
    <w:rsid w:val="00A50858"/>
    <w:rsid w:val="00A516E7"/>
    <w:rsid w:val="00A53A34"/>
    <w:rsid w:val="00A54157"/>
    <w:rsid w:val="00A5452F"/>
    <w:rsid w:val="00A5479A"/>
    <w:rsid w:val="00A54922"/>
    <w:rsid w:val="00A54B3C"/>
    <w:rsid w:val="00A555F4"/>
    <w:rsid w:val="00A557D7"/>
    <w:rsid w:val="00A55D4F"/>
    <w:rsid w:val="00A5728D"/>
    <w:rsid w:val="00A6064F"/>
    <w:rsid w:val="00A62AFB"/>
    <w:rsid w:val="00A63889"/>
    <w:rsid w:val="00A63936"/>
    <w:rsid w:val="00A63D31"/>
    <w:rsid w:val="00A6435C"/>
    <w:rsid w:val="00A64AA6"/>
    <w:rsid w:val="00A64C51"/>
    <w:rsid w:val="00A65965"/>
    <w:rsid w:val="00A65B10"/>
    <w:rsid w:val="00A66093"/>
    <w:rsid w:val="00A662AF"/>
    <w:rsid w:val="00A676A8"/>
    <w:rsid w:val="00A709E2"/>
    <w:rsid w:val="00A7123D"/>
    <w:rsid w:val="00A7127F"/>
    <w:rsid w:val="00A714DB"/>
    <w:rsid w:val="00A71866"/>
    <w:rsid w:val="00A71A38"/>
    <w:rsid w:val="00A728C8"/>
    <w:rsid w:val="00A72980"/>
    <w:rsid w:val="00A72DD6"/>
    <w:rsid w:val="00A73C58"/>
    <w:rsid w:val="00A74600"/>
    <w:rsid w:val="00A74DD6"/>
    <w:rsid w:val="00A75121"/>
    <w:rsid w:val="00A75279"/>
    <w:rsid w:val="00A75889"/>
    <w:rsid w:val="00A75B47"/>
    <w:rsid w:val="00A763EE"/>
    <w:rsid w:val="00A76643"/>
    <w:rsid w:val="00A77182"/>
    <w:rsid w:val="00A7759B"/>
    <w:rsid w:val="00A777B4"/>
    <w:rsid w:val="00A806CF"/>
    <w:rsid w:val="00A80D43"/>
    <w:rsid w:val="00A80F7C"/>
    <w:rsid w:val="00A81719"/>
    <w:rsid w:val="00A81B3F"/>
    <w:rsid w:val="00A81DEB"/>
    <w:rsid w:val="00A81F7F"/>
    <w:rsid w:val="00A82389"/>
    <w:rsid w:val="00A82476"/>
    <w:rsid w:val="00A82F31"/>
    <w:rsid w:val="00A83F16"/>
    <w:rsid w:val="00A84166"/>
    <w:rsid w:val="00A842F8"/>
    <w:rsid w:val="00A8490A"/>
    <w:rsid w:val="00A849E5"/>
    <w:rsid w:val="00A84A28"/>
    <w:rsid w:val="00A85BCD"/>
    <w:rsid w:val="00A85BEA"/>
    <w:rsid w:val="00A862B5"/>
    <w:rsid w:val="00A864E8"/>
    <w:rsid w:val="00A868A8"/>
    <w:rsid w:val="00A86949"/>
    <w:rsid w:val="00A871CC"/>
    <w:rsid w:val="00A872F7"/>
    <w:rsid w:val="00A87A1C"/>
    <w:rsid w:val="00A87EC6"/>
    <w:rsid w:val="00A91822"/>
    <w:rsid w:val="00A9299D"/>
    <w:rsid w:val="00A9335B"/>
    <w:rsid w:val="00A93643"/>
    <w:rsid w:val="00A93D01"/>
    <w:rsid w:val="00A94025"/>
    <w:rsid w:val="00A941FF"/>
    <w:rsid w:val="00A947D8"/>
    <w:rsid w:val="00A951AD"/>
    <w:rsid w:val="00A95831"/>
    <w:rsid w:val="00A95EEA"/>
    <w:rsid w:val="00A96D72"/>
    <w:rsid w:val="00A97FAE"/>
    <w:rsid w:val="00AA0071"/>
    <w:rsid w:val="00AA0206"/>
    <w:rsid w:val="00AA1DCF"/>
    <w:rsid w:val="00AA338B"/>
    <w:rsid w:val="00AA3B0B"/>
    <w:rsid w:val="00AA4220"/>
    <w:rsid w:val="00AA42D9"/>
    <w:rsid w:val="00AA490D"/>
    <w:rsid w:val="00AA4AA2"/>
    <w:rsid w:val="00AA4D87"/>
    <w:rsid w:val="00AA4FAD"/>
    <w:rsid w:val="00AA508F"/>
    <w:rsid w:val="00AA523E"/>
    <w:rsid w:val="00AA5E7C"/>
    <w:rsid w:val="00AA6DC1"/>
    <w:rsid w:val="00AA7BF2"/>
    <w:rsid w:val="00AB07F3"/>
    <w:rsid w:val="00AB0E42"/>
    <w:rsid w:val="00AB1031"/>
    <w:rsid w:val="00AB13CB"/>
    <w:rsid w:val="00AB289D"/>
    <w:rsid w:val="00AB3190"/>
    <w:rsid w:val="00AB3257"/>
    <w:rsid w:val="00AB329B"/>
    <w:rsid w:val="00AB33D8"/>
    <w:rsid w:val="00AB49CE"/>
    <w:rsid w:val="00AB4C13"/>
    <w:rsid w:val="00AB4D0C"/>
    <w:rsid w:val="00AB51E2"/>
    <w:rsid w:val="00AB5653"/>
    <w:rsid w:val="00AB572F"/>
    <w:rsid w:val="00AB6FFF"/>
    <w:rsid w:val="00AC020E"/>
    <w:rsid w:val="00AC033F"/>
    <w:rsid w:val="00AC04D5"/>
    <w:rsid w:val="00AC058E"/>
    <w:rsid w:val="00AC0A63"/>
    <w:rsid w:val="00AC1555"/>
    <w:rsid w:val="00AC16C4"/>
    <w:rsid w:val="00AC182D"/>
    <w:rsid w:val="00AC1CCF"/>
    <w:rsid w:val="00AC1FE5"/>
    <w:rsid w:val="00AC327C"/>
    <w:rsid w:val="00AC4420"/>
    <w:rsid w:val="00AC4A6E"/>
    <w:rsid w:val="00AC4BB9"/>
    <w:rsid w:val="00AC4E29"/>
    <w:rsid w:val="00AC4FB1"/>
    <w:rsid w:val="00AC555B"/>
    <w:rsid w:val="00AC64A3"/>
    <w:rsid w:val="00AC64B6"/>
    <w:rsid w:val="00AC7633"/>
    <w:rsid w:val="00AC7AB2"/>
    <w:rsid w:val="00AC7CC0"/>
    <w:rsid w:val="00AD01AE"/>
    <w:rsid w:val="00AD1748"/>
    <w:rsid w:val="00AD18CC"/>
    <w:rsid w:val="00AD1990"/>
    <w:rsid w:val="00AD1A15"/>
    <w:rsid w:val="00AD2041"/>
    <w:rsid w:val="00AD22A7"/>
    <w:rsid w:val="00AD2ABA"/>
    <w:rsid w:val="00AD2EA8"/>
    <w:rsid w:val="00AD32E9"/>
    <w:rsid w:val="00AD4765"/>
    <w:rsid w:val="00AD4810"/>
    <w:rsid w:val="00AD4E23"/>
    <w:rsid w:val="00AD515B"/>
    <w:rsid w:val="00AD55EA"/>
    <w:rsid w:val="00AD5788"/>
    <w:rsid w:val="00AD6108"/>
    <w:rsid w:val="00AD61F4"/>
    <w:rsid w:val="00AD6ADE"/>
    <w:rsid w:val="00AD6B8F"/>
    <w:rsid w:val="00AE0460"/>
    <w:rsid w:val="00AE078D"/>
    <w:rsid w:val="00AE0972"/>
    <w:rsid w:val="00AE1051"/>
    <w:rsid w:val="00AE11D0"/>
    <w:rsid w:val="00AE1427"/>
    <w:rsid w:val="00AE19BF"/>
    <w:rsid w:val="00AE20B6"/>
    <w:rsid w:val="00AE2246"/>
    <w:rsid w:val="00AE226E"/>
    <w:rsid w:val="00AE2871"/>
    <w:rsid w:val="00AE28B6"/>
    <w:rsid w:val="00AE2A9A"/>
    <w:rsid w:val="00AE2E12"/>
    <w:rsid w:val="00AE41E9"/>
    <w:rsid w:val="00AE4A92"/>
    <w:rsid w:val="00AE4C5D"/>
    <w:rsid w:val="00AE4E67"/>
    <w:rsid w:val="00AE5439"/>
    <w:rsid w:val="00AE608E"/>
    <w:rsid w:val="00AE6475"/>
    <w:rsid w:val="00AE6AAE"/>
    <w:rsid w:val="00AE7EF0"/>
    <w:rsid w:val="00AF02F1"/>
    <w:rsid w:val="00AF0F3D"/>
    <w:rsid w:val="00AF23E9"/>
    <w:rsid w:val="00AF31C4"/>
    <w:rsid w:val="00AF3272"/>
    <w:rsid w:val="00AF35D2"/>
    <w:rsid w:val="00AF42C0"/>
    <w:rsid w:val="00AF46DC"/>
    <w:rsid w:val="00AF5ECC"/>
    <w:rsid w:val="00AF6790"/>
    <w:rsid w:val="00AF6962"/>
    <w:rsid w:val="00AF73B1"/>
    <w:rsid w:val="00B00075"/>
    <w:rsid w:val="00B00551"/>
    <w:rsid w:val="00B00710"/>
    <w:rsid w:val="00B00847"/>
    <w:rsid w:val="00B00C11"/>
    <w:rsid w:val="00B00EA1"/>
    <w:rsid w:val="00B012C6"/>
    <w:rsid w:val="00B01351"/>
    <w:rsid w:val="00B01EB6"/>
    <w:rsid w:val="00B01F5A"/>
    <w:rsid w:val="00B0233B"/>
    <w:rsid w:val="00B02369"/>
    <w:rsid w:val="00B02729"/>
    <w:rsid w:val="00B02BE1"/>
    <w:rsid w:val="00B02F8F"/>
    <w:rsid w:val="00B03154"/>
    <w:rsid w:val="00B03979"/>
    <w:rsid w:val="00B042F5"/>
    <w:rsid w:val="00B044DC"/>
    <w:rsid w:val="00B0450C"/>
    <w:rsid w:val="00B05B0C"/>
    <w:rsid w:val="00B0625F"/>
    <w:rsid w:val="00B06BA7"/>
    <w:rsid w:val="00B06E64"/>
    <w:rsid w:val="00B07033"/>
    <w:rsid w:val="00B071B7"/>
    <w:rsid w:val="00B073AF"/>
    <w:rsid w:val="00B0751C"/>
    <w:rsid w:val="00B07F02"/>
    <w:rsid w:val="00B10041"/>
    <w:rsid w:val="00B1041F"/>
    <w:rsid w:val="00B10896"/>
    <w:rsid w:val="00B11480"/>
    <w:rsid w:val="00B11ABD"/>
    <w:rsid w:val="00B1272E"/>
    <w:rsid w:val="00B14A12"/>
    <w:rsid w:val="00B15063"/>
    <w:rsid w:val="00B155DA"/>
    <w:rsid w:val="00B1568F"/>
    <w:rsid w:val="00B15A0B"/>
    <w:rsid w:val="00B15F58"/>
    <w:rsid w:val="00B15F91"/>
    <w:rsid w:val="00B16117"/>
    <w:rsid w:val="00B161B9"/>
    <w:rsid w:val="00B16849"/>
    <w:rsid w:val="00B2067B"/>
    <w:rsid w:val="00B20F08"/>
    <w:rsid w:val="00B2144B"/>
    <w:rsid w:val="00B21B0B"/>
    <w:rsid w:val="00B21F9F"/>
    <w:rsid w:val="00B221AF"/>
    <w:rsid w:val="00B22437"/>
    <w:rsid w:val="00B224D1"/>
    <w:rsid w:val="00B2269E"/>
    <w:rsid w:val="00B227EB"/>
    <w:rsid w:val="00B227FA"/>
    <w:rsid w:val="00B22FEA"/>
    <w:rsid w:val="00B2338C"/>
    <w:rsid w:val="00B23B3D"/>
    <w:rsid w:val="00B247FC"/>
    <w:rsid w:val="00B2482F"/>
    <w:rsid w:val="00B25240"/>
    <w:rsid w:val="00B25765"/>
    <w:rsid w:val="00B2684D"/>
    <w:rsid w:val="00B26B6D"/>
    <w:rsid w:val="00B27184"/>
    <w:rsid w:val="00B27297"/>
    <w:rsid w:val="00B27D68"/>
    <w:rsid w:val="00B27F24"/>
    <w:rsid w:val="00B30622"/>
    <w:rsid w:val="00B30704"/>
    <w:rsid w:val="00B30E82"/>
    <w:rsid w:val="00B32225"/>
    <w:rsid w:val="00B32576"/>
    <w:rsid w:val="00B327A5"/>
    <w:rsid w:val="00B32AF2"/>
    <w:rsid w:val="00B330A5"/>
    <w:rsid w:val="00B333FF"/>
    <w:rsid w:val="00B33EC2"/>
    <w:rsid w:val="00B345E0"/>
    <w:rsid w:val="00B36467"/>
    <w:rsid w:val="00B36A8A"/>
    <w:rsid w:val="00B36B3C"/>
    <w:rsid w:val="00B3759B"/>
    <w:rsid w:val="00B376B3"/>
    <w:rsid w:val="00B37A67"/>
    <w:rsid w:val="00B37BDA"/>
    <w:rsid w:val="00B40CBC"/>
    <w:rsid w:val="00B40D59"/>
    <w:rsid w:val="00B416FB"/>
    <w:rsid w:val="00B42028"/>
    <w:rsid w:val="00B4345A"/>
    <w:rsid w:val="00B43C85"/>
    <w:rsid w:val="00B43D19"/>
    <w:rsid w:val="00B44461"/>
    <w:rsid w:val="00B45605"/>
    <w:rsid w:val="00B45897"/>
    <w:rsid w:val="00B45E79"/>
    <w:rsid w:val="00B461B7"/>
    <w:rsid w:val="00B46887"/>
    <w:rsid w:val="00B476F4"/>
    <w:rsid w:val="00B47FBC"/>
    <w:rsid w:val="00B504D3"/>
    <w:rsid w:val="00B504E8"/>
    <w:rsid w:val="00B5053E"/>
    <w:rsid w:val="00B5110D"/>
    <w:rsid w:val="00B51628"/>
    <w:rsid w:val="00B51841"/>
    <w:rsid w:val="00B51BB7"/>
    <w:rsid w:val="00B5221F"/>
    <w:rsid w:val="00B52552"/>
    <w:rsid w:val="00B5325F"/>
    <w:rsid w:val="00B542FB"/>
    <w:rsid w:val="00B547B7"/>
    <w:rsid w:val="00B55A5C"/>
    <w:rsid w:val="00B56100"/>
    <w:rsid w:val="00B57718"/>
    <w:rsid w:val="00B57AAA"/>
    <w:rsid w:val="00B601B7"/>
    <w:rsid w:val="00B602C4"/>
    <w:rsid w:val="00B605B8"/>
    <w:rsid w:val="00B6074F"/>
    <w:rsid w:val="00B60AC5"/>
    <w:rsid w:val="00B6125F"/>
    <w:rsid w:val="00B61437"/>
    <w:rsid w:val="00B61DF6"/>
    <w:rsid w:val="00B62434"/>
    <w:rsid w:val="00B62459"/>
    <w:rsid w:val="00B62E8E"/>
    <w:rsid w:val="00B63354"/>
    <w:rsid w:val="00B63AC1"/>
    <w:rsid w:val="00B63CE1"/>
    <w:rsid w:val="00B650AD"/>
    <w:rsid w:val="00B654FA"/>
    <w:rsid w:val="00B65BD1"/>
    <w:rsid w:val="00B65C2D"/>
    <w:rsid w:val="00B661C1"/>
    <w:rsid w:val="00B66F0A"/>
    <w:rsid w:val="00B6749C"/>
    <w:rsid w:val="00B700DF"/>
    <w:rsid w:val="00B71196"/>
    <w:rsid w:val="00B7144D"/>
    <w:rsid w:val="00B7228E"/>
    <w:rsid w:val="00B7240B"/>
    <w:rsid w:val="00B72ADA"/>
    <w:rsid w:val="00B73743"/>
    <w:rsid w:val="00B738E9"/>
    <w:rsid w:val="00B73A98"/>
    <w:rsid w:val="00B73B0D"/>
    <w:rsid w:val="00B74A4F"/>
    <w:rsid w:val="00B75329"/>
    <w:rsid w:val="00B75763"/>
    <w:rsid w:val="00B758C1"/>
    <w:rsid w:val="00B75DF9"/>
    <w:rsid w:val="00B76256"/>
    <w:rsid w:val="00B766B8"/>
    <w:rsid w:val="00B76773"/>
    <w:rsid w:val="00B7708C"/>
    <w:rsid w:val="00B77358"/>
    <w:rsid w:val="00B7753C"/>
    <w:rsid w:val="00B77FF0"/>
    <w:rsid w:val="00B82F6E"/>
    <w:rsid w:val="00B83110"/>
    <w:rsid w:val="00B83560"/>
    <w:rsid w:val="00B8395B"/>
    <w:rsid w:val="00B83AA8"/>
    <w:rsid w:val="00B83AC5"/>
    <w:rsid w:val="00B84190"/>
    <w:rsid w:val="00B842CE"/>
    <w:rsid w:val="00B84F11"/>
    <w:rsid w:val="00B855E0"/>
    <w:rsid w:val="00B858F9"/>
    <w:rsid w:val="00B85CB4"/>
    <w:rsid w:val="00B86F3F"/>
    <w:rsid w:val="00B87BE4"/>
    <w:rsid w:val="00B87CC4"/>
    <w:rsid w:val="00B87FAE"/>
    <w:rsid w:val="00B905E7"/>
    <w:rsid w:val="00B909F8"/>
    <w:rsid w:val="00B9281A"/>
    <w:rsid w:val="00B92A17"/>
    <w:rsid w:val="00B933B8"/>
    <w:rsid w:val="00B940B2"/>
    <w:rsid w:val="00B95017"/>
    <w:rsid w:val="00B95282"/>
    <w:rsid w:val="00B95A56"/>
    <w:rsid w:val="00B96958"/>
    <w:rsid w:val="00B96B8B"/>
    <w:rsid w:val="00B97001"/>
    <w:rsid w:val="00B97502"/>
    <w:rsid w:val="00B97FC0"/>
    <w:rsid w:val="00BA0BC6"/>
    <w:rsid w:val="00BA0E24"/>
    <w:rsid w:val="00BA0F69"/>
    <w:rsid w:val="00BA10C5"/>
    <w:rsid w:val="00BA1125"/>
    <w:rsid w:val="00BA12B9"/>
    <w:rsid w:val="00BA15B5"/>
    <w:rsid w:val="00BA1EF7"/>
    <w:rsid w:val="00BA24DE"/>
    <w:rsid w:val="00BA286B"/>
    <w:rsid w:val="00BA2D52"/>
    <w:rsid w:val="00BA3936"/>
    <w:rsid w:val="00BA4057"/>
    <w:rsid w:val="00BA4347"/>
    <w:rsid w:val="00BA4590"/>
    <w:rsid w:val="00BA5044"/>
    <w:rsid w:val="00BA5F21"/>
    <w:rsid w:val="00BA67FD"/>
    <w:rsid w:val="00BA698A"/>
    <w:rsid w:val="00BA76D8"/>
    <w:rsid w:val="00BA7D2A"/>
    <w:rsid w:val="00BB27E6"/>
    <w:rsid w:val="00BB2D6D"/>
    <w:rsid w:val="00BB2E6E"/>
    <w:rsid w:val="00BB3BAE"/>
    <w:rsid w:val="00BB4930"/>
    <w:rsid w:val="00BB5322"/>
    <w:rsid w:val="00BB5706"/>
    <w:rsid w:val="00BB659B"/>
    <w:rsid w:val="00BB6F28"/>
    <w:rsid w:val="00BB7470"/>
    <w:rsid w:val="00BC0A27"/>
    <w:rsid w:val="00BC0FFC"/>
    <w:rsid w:val="00BC11A5"/>
    <w:rsid w:val="00BC135E"/>
    <w:rsid w:val="00BC1619"/>
    <w:rsid w:val="00BC21E5"/>
    <w:rsid w:val="00BC2309"/>
    <w:rsid w:val="00BC358D"/>
    <w:rsid w:val="00BC35F8"/>
    <w:rsid w:val="00BC38F5"/>
    <w:rsid w:val="00BC3DD0"/>
    <w:rsid w:val="00BC3F9A"/>
    <w:rsid w:val="00BC420D"/>
    <w:rsid w:val="00BC51BF"/>
    <w:rsid w:val="00BC77AF"/>
    <w:rsid w:val="00BD171B"/>
    <w:rsid w:val="00BD1847"/>
    <w:rsid w:val="00BD18EE"/>
    <w:rsid w:val="00BD1B87"/>
    <w:rsid w:val="00BD1BA7"/>
    <w:rsid w:val="00BD1CA7"/>
    <w:rsid w:val="00BD2754"/>
    <w:rsid w:val="00BD2941"/>
    <w:rsid w:val="00BD2A62"/>
    <w:rsid w:val="00BD2BD8"/>
    <w:rsid w:val="00BD3ABA"/>
    <w:rsid w:val="00BD3D80"/>
    <w:rsid w:val="00BD3F17"/>
    <w:rsid w:val="00BD4068"/>
    <w:rsid w:val="00BD41A8"/>
    <w:rsid w:val="00BD482A"/>
    <w:rsid w:val="00BD5307"/>
    <w:rsid w:val="00BD5480"/>
    <w:rsid w:val="00BD568F"/>
    <w:rsid w:val="00BD5C48"/>
    <w:rsid w:val="00BD604A"/>
    <w:rsid w:val="00BD60DB"/>
    <w:rsid w:val="00BD7485"/>
    <w:rsid w:val="00BD788C"/>
    <w:rsid w:val="00BE02DE"/>
    <w:rsid w:val="00BE0D7E"/>
    <w:rsid w:val="00BE169C"/>
    <w:rsid w:val="00BE19DA"/>
    <w:rsid w:val="00BE1C90"/>
    <w:rsid w:val="00BE2992"/>
    <w:rsid w:val="00BE2E27"/>
    <w:rsid w:val="00BE350F"/>
    <w:rsid w:val="00BE37B5"/>
    <w:rsid w:val="00BE400B"/>
    <w:rsid w:val="00BE460F"/>
    <w:rsid w:val="00BE542A"/>
    <w:rsid w:val="00BE5E3E"/>
    <w:rsid w:val="00BE61BA"/>
    <w:rsid w:val="00BE6512"/>
    <w:rsid w:val="00BE6B7D"/>
    <w:rsid w:val="00BE6EB3"/>
    <w:rsid w:val="00BE79AF"/>
    <w:rsid w:val="00BF0333"/>
    <w:rsid w:val="00BF0478"/>
    <w:rsid w:val="00BF0EF4"/>
    <w:rsid w:val="00BF13C8"/>
    <w:rsid w:val="00BF167C"/>
    <w:rsid w:val="00BF1C72"/>
    <w:rsid w:val="00BF1DEB"/>
    <w:rsid w:val="00BF21BF"/>
    <w:rsid w:val="00BF255E"/>
    <w:rsid w:val="00BF26C2"/>
    <w:rsid w:val="00BF29D1"/>
    <w:rsid w:val="00BF2DC0"/>
    <w:rsid w:val="00BF2E71"/>
    <w:rsid w:val="00BF30B8"/>
    <w:rsid w:val="00BF43A3"/>
    <w:rsid w:val="00BF4DB4"/>
    <w:rsid w:val="00BF4E58"/>
    <w:rsid w:val="00BF4FC6"/>
    <w:rsid w:val="00BF5367"/>
    <w:rsid w:val="00BF537E"/>
    <w:rsid w:val="00BF553B"/>
    <w:rsid w:val="00BF5A32"/>
    <w:rsid w:val="00BF5D34"/>
    <w:rsid w:val="00BF6219"/>
    <w:rsid w:val="00BF65BB"/>
    <w:rsid w:val="00BF68A1"/>
    <w:rsid w:val="00C000FA"/>
    <w:rsid w:val="00C00E83"/>
    <w:rsid w:val="00C01A1A"/>
    <w:rsid w:val="00C01D15"/>
    <w:rsid w:val="00C01D2E"/>
    <w:rsid w:val="00C026F0"/>
    <w:rsid w:val="00C028A9"/>
    <w:rsid w:val="00C02C50"/>
    <w:rsid w:val="00C02C55"/>
    <w:rsid w:val="00C02F2C"/>
    <w:rsid w:val="00C03186"/>
    <w:rsid w:val="00C03BB9"/>
    <w:rsid w:val="00C042B9"/>
    <w:rsid w:val="00C04911"/>
    <w:rsid w:val="00C062F7"/>
    <w:rsid w:val="00C06372"/>
    <w:rsid w:val="00C06604"/>
    <w:rsid w:val="00C067DA"/>
    <w:rsid w:val="00C0713D"/>
    <w:rsid w:val="00C07B3E"/>
    <w:rsid w:val="00C10549"/>
    <w:rsid w:val="00C10625"/>
    <w:rsid w:val="00C10860"/>
    <w:rsid w:val="00C111C2"/>
    <w:rsid w:val="00C1135E"/>
    <w:rsid w:val="00C118BD"/>
    <w:rsid w:val="00C11B9E"/>
    <w:rsid w:val="00C12AC5"/>
    <w:rsid w:val="00C13882"/>
    <w:rsid w:val="00C13971"/>
    <w:rsid w:val="00C13E9D"/>
    <w:rsid w:val="00C1487A"/>
    <w:rsid w:val="00C15089"/>
    <w:rsid w:val="00C15369"/>
    <w:rsid w:val="00C158E1"/>
    <w:rsid w:val="00C15EF3"/>
    <w:rsid w:val="00C162F7"/>
    <w:rsid w:val="00C16F19"/>
    <w:rsid w:val="00C170FA"/>
    <w:rsid w:val="00C1768D"/>
    <w:rsid w:val="00C2131E"/>
    <w:rsid w:val="00C2150E"/>
    <w:rsid w:val="00C2345A"/>
    <w:rsid w:val="00C234E6"/>
    <w:rsid w:val="00C235D9"/>
    <w:rsid w:val="00C2399A"/>
    <w:rsid w:val="00C23CC4"/>
    <w:rsid w:val="00C242CB"/>
    <w:rsid w:val="00C243E2"/>
    <w:rsid w:val="00C24560"/>
    <w:rsid w:val="00C2459D"/>
    <w:rsid w:val="00C24A49"/>
    <w:rsid w:val="00C24EE8"/>
    <w:rsid w:val="00C26150"/>
    <w:rsid w:val="00C2727A"/>
    <w:rsid w:val="00C273BD"/>
    <w:rsid w:val="00C27450"/>
    <w:rsid w:val="00C277B0"/>
    <w:rsid w:val="00C30371"/>
    <w:rsid w:val="00C30589"/>
    <w:rsid w:val="00C3089C"/>
    <w:rsid w:val="00C30E42"/>
    <w:rsid w:val="00C31FEB"/>
    <w:rsid w:val="00C322FB"/>
    <w:rsid w:val="00C32600"/>
    <w:rsid w:val="00C331EF"/>
    <w:rsid w:val="00C33B07"/>
    <w:rsid w:val="00C33E02"/>
    <w:rsid w:val="00C33E23"/>
    <w:rsid w:val="00C351F7"/>
    <w:rsid w:val="00C35446"/>
    <w:rsid w:val="00C356C5"/>
    <w:rsid w:val="00C35B92"/>
    <w:rsid w:val="00C361C8"/>
    <w:rsid w:val="00C372F9"/>
    <w:rsid w:val="00C37A9F"/>
    <w:rsid w:val="00C4020F"/>
    <w:rsid w:val="00C40581"/>
    <w:rsid w:val="00C40E6C"/>
    <w:rsid w:val="00C40EB1"/>
    <w:rsid w:val="00C41012"/>
    <w:rsid w:val="00C4200E"/>
    <w:rsid w:val="00C4242C"/>
    <w:rsid w:val="00C42F54"/>
    <w:rsid w:val="00C432E7"/>
    <w:rsid w:val="00C435BE"/>
    <w:rsid w:val="00C4362F"/>
    <w:rsid w:val="00C43841"/>
    <w:rsid w:val="00C43A95"/>
    <w:rsid w:val="00C4400F"/>
    <w:rsid w:val="00C440A6"/>
    <w:rsid w:val="00C4454E"/>
    <w:rsid w:val="00C44A5D"/>
    <w:rsid w:val="00C45517"/>
    <w:rsid w:val="00C45F79"/>
    <w:rsid w:val="00C46056"/>
    <w:rsid w:val="00C46337"/>
    <w:rsid w:val="00C4676E"/>
    <w:rsid w:val="00C468AC"/>
    <w:rsid w:val="00C468C5"/>
    <w:rsid w:val="00C47016"/>
    <w:rsid w:val="00C474F0"/>
    <w:rsid w:val="00C477D8"/>
    <w:rsid w:val="00C47824"/>
    <w:rsid w:val="00C478D2"/>
    <w:rsid w:val="00C47F35"/>
    <w:rsid w:val="00C50966"/>
    <w:rsid w:val="00C51120"/>
    <w:rsid w:val="00C51293"/>
    <w:rsid w:val="00C51298"/>
    <w:rsid w:val="00C51A1D"/>
    <w:rsid w:val="00C51F9D"/>
    <w:rsid w:val="00C52054"/>
    <w:rsid w:val="00C52F66"/>
    <w:rsid w:val="00C53DFA"/>
    <w:rsid w:val="00C53E43"/>
    <w:rsid w:val="00C5449A"/>
    <w:rsid w:val="00C54A2F"/>
    <w:rsid w:val="00C54A44"/>
    <w:rsid w:val="00C54BCB"/>
    <w:rsid w:val="00C55087"/>
    <w:rsid w:val="00C55471"/>
    <w:rsid w:val="00C554AF"/>
    <w:rsid w:val="00C55EC9"/>
    <w:rsid w:val="00C56565"/>
    <w:rsid w:val="00C56765"/>
    <w:rsid w:val="00C5770F"/>
    <w:rsid w:val="00C57BD9"/>
    <w:rsid w:val="00C60265"/>
    <w:rsid w:val="00C60396"/>
    <w:rsid w:val="00C614C9"/>
    <w:rsid w:val="00C61D30"/>
    <w:rsid w:val="00C6448B"/>
    <w:rsid w:val="00C64A08"/>
    <w:rsid w:val="00C6508D"/>
    <w:rsid w:val="00C65A01"/>
    <w:rsid w:val="00C65CF0"/>
    <w:rsid w:val="00C66129"/>
    <w:rsid w:val="00C662AB"/>
    <w:rsid w:val="00C662C2"/>
    <w:rsid w:val="00C66712"/>
    <w:rsid w:val="00C67C1D"/>
    <w:rsid w:val="00C70236"/>
    <w:rsid w:val="00C702A0"/>
    <w:rsid w:val="00C702C2"/>
    <w:rsid w:val="00C707AE"/>
    <w:rsid w:val="00C70B20"/>
    <w:rsid w:val="00C70BE6"/>
    <w:rsid w:val="00C7124B"/>
    <w:rsid w:val="00C71E18"/>
    <w:rsid w:val="00C71E94"/>
    <w:rsid w:val="00C72356"/>
    <w:rsid w:val="00C725B8"/>
    <w:rsid w:val="00C72B81"/>
    <w:rsid w:val="00C73F69"/>
    <w:rsid w:val="00C74045"/>
    <w:rsid w:val="00C75D21"/>
    <w:rsid w:val="00C766E5"/>
    <w:rsid w:val="00C76986"/>
    <w:rsid w:val="00C77649"/>
    <w:rsid w:val="00C77D5B"/>
    <w:rsid w:val="00C8002B"/>
    <w:rsid w:val="00C800D9"/>
    <w:rsid w:val="00C8078E"/>
    <w:rsid w:val="00C80B55"/>
    <w:rsid w:val="00C80F3B"/>
    <w:rsid w:val="00C8107B"/>
    <w:rsid w:val="00C812B4"/>
    <w:rsid w:val="00C813D2"/>
    <w:rsid w:val="00C822D9"/>
    <w:rsid w:val="00C82372"/>
    <w:rsid w:val="00C82425"/>
    <w:rsid w:val="00C824DC"/>
    <w:rsid w:val="00C82E33"/>
    <w:rsid w:val="00C830B0"/>
    <w:rsid w:val="00C831AB"/>
    <w:rsid w:val="00C83752"/>
    <w:rsid w:val="00C83B95"/>
    <w:rsid w:val="00C83EDE"/>
    <w:rsid w:val="00C846B7"/>
    <w:rsid w:val="00C848C3"/>
    <w:rsid w:val="00C84DE6"/>
    <w:rsid w:val="00C85ABB"/>
    <w:rsid w:val="00C85BC7"/>
    <w:rsid w:val="00C8640E"/>
    <w:rsid w:val="00C8649B"/>
    <w:rsid w:val="00C867C7"/>
    <w:rsid w:val="00C86FC6"/>
    <w:rsid w:val="00C8705E"/>
    <w:rsid w:val="00C87972"/>
    <w:rsid w:val="00C91F7B"/>
    <w:rsid w:val="00C92073"/>
    <w:rsid w:val="00C92E2C"/>
    <w:rsid w:val="00C931DD"/>
    <w:rsid w:val="00C95108"/>
    <w:rsid w:val="00C954DB"/>
    <w:rsid w:val="00C96530"/>
    <w:rsid w:val="00C96590"/>
    <w:rsid w:val="00C968A3"/>
    <w:rsid w:val="00C97439"/>
    <w:rsid w:val="00CA009B"/>
    <w:rsid w:val="00CA01D2"/>
    <w:rsid w:val="00CA03F2"/>
    <w:rsid w:val="00CA1716"/>
    <w:rsid w:val="00CA1750"/>
    <w:rsid w:val="00CA2B82"/>
    <w:rsid w:val="00CA3036"/>
    <w:rsid w:val="00CA3222"/>
    <w:rsid w:val="00CA36D9"/>
    <w:rsid w:val="00CA3802"/>
    <w:rsid w:val="00CA3EF2"/>
    <w:rsid w:val="00CA4DFD"/>
    <w:rsid w:val="00CA54D4"/>
    <w:rsid w:val="00CA5C29"/>
    <w:rsid w:val="00CA5CB9"/>
    <w:rsid w:val="00CA61A2"/>
    <w:rsid w:val="00CA6A71"/>
    <w:rsid w:val="00CA7153"/>
    <w:rsid w:val="00CA7675"/>
    <w:rsid w:val="00CB03F6"/>
    <w:rsid w:val="00CB0A13"/>
    <w:rsid w:val="00CB19FD"/>
    <w:rsid w:val="00CB1C7E"/>
    <w:rsid w:val="00CB2223"/>
    <w:rsid w:val="00CB288E"/>
    <w:rsid w:val="00CB28DE"/>
    <w:rsid w:val="00CB3230"/>
    <w:rsid w:val="00CB3755"/>
    <w:rsid w:val="00CB3FF8"/>
    <w:rsid w:val="00CB4185"/>
    <w:rsid w:val="00CB4D0D"/>
    <w:rsid w:val="00CB527B"/>
    <w:rsid w:val="00CB591E"/>
    <w:rsid w:val="00CB64FE"/>
    <w:rsid w:val="00CB654F"/>
    <w:rsid w:val="00CB65B2"/>
    <w:rsid w:val="00CB7AE7"/>
    <w:rsid w:val="00CC0184"/>
    <w:rsid w:val="00CC01F5"/>
    <w:rsid w:val="00CC11D5"/>
    <w:rsid w:val="00CC1538"/>
    <w:rsid w:val="00CC1731"/>
    <w:rsid w:val="00CC24C3"/>
    <w:rsid w:val="00CC26A4"/>
    <w:rsid w:val="00CC2A13"/>
    <w:rsid w:val="00CC2ECF"/>
    <w:rsid w:val="00CC3099"/>
    <w:rsid w:val="00CC37FA"/>
    <w:rsid w:val="00CC3C3F"/>
    <w:rsid w:val="00CC3E2A"/>
    <w:rsid w:val="00CC40E2"/>
    <w:rsid w:val="00CC4C09"/>
    <w:rsid w:val="00CC4E4F"/>
    <w:rsid w:val="00CC5977"/>
    <w:rsid w:val="00CC5AB9"/>
    <w:rsid w:val="00CC61AF"/>
    <w:rsid w:val="00CC681E"/>
    <w:rsid w:val="00CC6BFB"/>
    <w:rsid w:val="00CC70CA"/>
    <w:rsid w:val="00CC7CBE"/>
    <w:rsid w:val="00CD119B"/>
    <w:rsid w:val="00CD14EB"/>
    <w:rsid w:val="00CD17A5"/>
    <w:rsid w:val="00CD1B2F"/>
    <w:rsid w:val="00CD1DD9"/>
    <w:rsid w:val="00CD2FAA"/>
    <w:rsid w:val="00CD32F2"/>
    <w:rsid w:val="00CD3D56"/>
    <w:rsid w:val="00CD4264"/>
    <w:rsid w:val="00CD4AFD"/>
    <w:rsid w:val="00CD4B73"/>
    <w:rsid w:val="00CD4C46"/>
    <w:rsid w:val="00CD660B"/>
    <w:rsid w:val="00CD6BFD"/>
    <w:rsid w:val="00CD6F01"/>
    <w:rsid w:val="00CD6FE9"/>
    <w:rsid w:val="00CE002C"/>
    <w:rsid w:val="00CE0A4A"/>
    <w:rsid w:val="00CE0E60"/>
    <w:rsid w:val="00CE1224"/>
    <w:rsid w:val="00CE12CF"/>
    <w:rsid w:val="00CE1555"/>
    <w:rsid w:val="00CE18E0"/>
    <w:rsid w:val="00CE19B0"/>
    <w:rsid w:val="00CE3529"/>
    <w:rsid w:val="00CE631D"/>
    <w:rsid w:val="00CE6767"/>
    <w:rsid w:val="00CE6A05"/>
    <w:rsid w:val="00CE6A70"/>
    <w:rsid w:val="00CE6FD1"/>
    <w:rsid w:val="00CE7103"/>
    <w:rsid w:val="00CE7EFB"/>
    <w:rsid w:val="00CF014E"/>
    <w:rsid w:val="00CF0242"/>
    <w:rsid w:val="00CF02BA"/>
    <w:rsid w:val="00CF0703"/>
    <w:rsid w:val="00CF072A"/>
    <w:rsid w:val="00CF1938"/>
    <w:rsid w:val="00CF1CC5"/>
    <w:rsid w:val="00CF29B1"/>
    <w:rsid w:val="00CF30F0"/>
    <w:rsid w:val="00CF3310"/>
    <w:rsid w:val="00CF358B"/>
    <w:rsid w:val="00CF378F"/>
    <w:rsid w:val="00CF42EF"/>
    <w:rsid w:val="00CF4EB3"/>
    <w:rsid w:val="00CF521D"/>
    <w:rsid w:val="00CF5829"/>
    <w:rsid w:val="00CF593F"/>
    <w:rsid w:val="00CF5EFC"/>
    <w:rsid w:val="00CF6284"/>
    <w:rsid w:val="00D0045D"/>
    <w:rsid w:val="00D0053A"/>
    <w:rsid w:val="00D02038"/>
    <w:rsid w:val="00D026E2"/>
    <w:rsid w:val="00D0279C"/>
    <w:rsid w:val="00D0353C"/>
    <w:rsid w:val="00D0399D"/>
    <w:rsid w:val="00D041D8"/>
    <w:rsid w:val="00D049B7"/>
    <w:rsid w:val="00D04C37"/>
    <w:rsid w:val="00D04D10"/>
    <w:rsid w:val="00D04DE7"/>
    <w:rsid w:val="00D06213"/>
    <w:rsid w:val="00D067A1"/>
    <w:rsid w:val="00D07240"/>
    <w:rsid w:val="00D107BA"/>
    <w:rsid w:val="00D108AE"/>
    <w:rsid w:val="00D110F2"/>
    <w:rsid w:val="00D11249"/>
    <w:rsid w:val="00D11ED0"/>
    <w:rsid w:val="00D12A34"/>
    <w:rsid w:val="00D13EB5"/>
    <w:rsid w:val="00D14CA5"/>
    <w:rsid w:val="00D14D9F"/>
    <w:rsid w:val="00D1512B"/>
    <w:rsid w:val="00D15FB1"/>
    <w:rsid w:val="00D165F0"/>
    <w:rsid w:val="00D167B1"/>
    <w:rsid w:val="00D1697C"/>
    <w:rsid w:val="00D170BA"/>
    <w:rsid w:val="00D17A85"/>
    <w:rsid w:val="00D20597"/>
    <w:rsid w:val="00D20B45"/>
    <w:rsid w:val="00D21121"/>
    <w:rsid w:val="00D21260"/>
    <w:rsid w:val="00D214DB"/>
    <w:rsid w:val="00D217F7"/>
    <w:rsid w:val="00D21CC7"/>
    <w:rsid w:val="00D224CF"/>
    <w:rsid w:val="00D2286F"/>
    <w:rsid w:val="00D23235"/>
    <w:rsid w:val="00D2385E"/>
    <w:rsid w:val="00D2431C"/>
    <w:rsid w:val="00D24E47"/>
    <w:rsid w:val="00D2515D"/>
    <w:rsid w:val="00D2516F"/>
    <w:rsid w:val="00D25889"/>
    <w:rsid w:val="00D26292"/>
    <w:rsid w:val="00D26532"/>
    <w:rsid w:val="00D26FE4"/>
    <w:rsid w:val="00D26FEA"/>
    <w:rsid w:val="00D27EFB"/>
    <w:rsid w:val="00D30214"/>
    <w:rsid w:val="00D30266"/>
    <w:rsid w:val="00D30F05"/>
    <w:rsid w:val="00D33F15"/>
    <w:rsid w:val="00D34011"/>
    <w:rsid w:val="00D3402E"/>
    <w:rsid w:val="00D347FA"/>
    <w:rsid w:val="00D3497A"/>
    <w:rsid w:val="00D356AC"/>
    <w:rsid w:val="00D367B0"/>
    <w:rsid w:val="00D36995"/>
    <w:rsid w:val="00D37302"/>
    <w:rsid w:val="00D373AB"/>
    <w:rsid w:val="00D37487"/>
    <w:rsid w:val="00D402CC"/>
    <w:rsid w:val="00D402D4"/>
    <w:rsid w:val="00D40C19"/>
    <w:rsid w:val="00D41184"/>
    <w:rsid w:val="00D41C0B"/>
    <w:rsid w:val="00D42DA9"/>
    <w:rsid w:val="00D4306C"/>
    <w:rsid w:val="00D4389B"/>
    <w:rsid w:val="00D439AC"/>
    <w:rsid w:val="00D44655"/>
    <w:rsid w:val="00D44F72"/>
    <w:rsid w:val="00D450DB"/>
    <w:rsid w:val="00D45188"/>
    <w:rsid w:val="00D453BC"/>
    <w:rsid w:val="00D457CC"/>
    <w:rsid w:val="00D45AEE"/>
    <w:rsid w:val="00D45D7B"/>
    <w:rsid w:val="00D45F06"/>
    <w:rsid w:val="00D45FDD"/>
    <w:rsid w:val="00D46004"/>
    <w:rsid w:val="00D461C0"/>
    <w:rsid w:val="00D46E58"/>
    <w:rsid w:val="00D47947"/>
    <w:rsid w:val="00D47D44"/>
    <w:rsid w:val="00D50026"/>
    <w:rsid w:val="00D5132A"/>
    <w:rsid w:val="00D5138A"/>
    <w:rsid w:val="00D514D6"/>
    <w:rsid w:val="00D5192A"/>
    <w:rsid w:val="00D51A81"/>
    <w:rsid w:val="00D51C96"/>
    <w:rsid w:val="00D5253C"/>
    <w:rsid w:val="00D5315F"/>
    <w:rsid w:val="00D548AC"/>
    <w:rsid w:val="00D551C4"/>
    <w:rsid w:val="00D55303"/>
    <w:rsid w:val="00D55D17"/>
    <w:rsid w:val="00D55E59"/>
    <w:rsid w:val="00D56A76"/>
    <w:rsid w:val="00D56BF0"/>
    <w:rsid w:val="00D56E32"/>
    <w:rsid w:val="00D56F36"/>
    <w:rsid w:val="00D56F57"/>
    <w:rsid w:val="00D60064"/>
    <w:rsid w:val="00D60587"/>
    <w:rsid w:val="00D606AF"/>
    <w:rsid w:val="00D60AFA"/>
    <w:rsid w:val="00D60EA9"/>
    <w:rsid w:val="00D618E0"/>
    <w:rsid w:val="00D62386"/>
    <w:rsid w:val="00D636F9"/>
    <w:rsid w:val="00D64CA4"/>
    <w:rsid w:val="00D653AA"/>
    <w:rsid w:val="00D65515"/>
    <w:rsid w:val="00D6629B"/>
    <w:rsid w:val="00D66871"/>
    <w:rsid w:val="00D66C94"/>
    <w:rsid w:val="00D66DB9"/>
    <w:rsid w:val="00D673E3"/>
    <w:rsid w:val="00D674EF"/>
    <w:rsid w:val="00D67648"/>
    <w:rsid w:val="00D7029A"/>
    <w:rsid w:val="00D70C4A"/>
    <w:rsid w:val="00D70ED2"/>
    <w:rsid w:val="00D71218"/>
    <w:rsid w:val="00D718EA"/>
    <w:rsid w:val="00D71CE1"/>
    <w:rsid w:val="00D7218B"/>
    <w:rsid w:val="00D729CE"/>
    <w:rsid w:val="00D72A5A"/>
    <w:rsid w:val="00D7468A"/>
    <w:rsid w:val="00D74D87"/>
    <w:rsid w:val="00D74D98"/>
    <w:rsid w:val="00D74E60"/>
    <w:rsid w:val="00D74EF5"/>
    <w:rsid w:val="00D75364"/>
    <w:rsid w:val="00D76B24"/>
    <w:rsid w:val="00D774C3"/>
    <w:rsid w:val="00D806B6"/>
    <w:rsid w:val="00D80D99"/>
    <w:rsid w:val="00D80DAF"/>
    <w:rsid w:val="00D81CB4"/>
    <w:rsid w:val="00D81EC1"/>
    <w:rsid w:val="00D81F09"/>
    <w:rsid w:val="00D81F92"/>
    <w:rsid w:val="00D82754"/>
    <w:rsid w:val="00D82D66"/>
    <w:rsid w:val="00D8334B"/>
    <w:rsid w:val="00D837A1"/>
    <w:rsid w:val="00D85079"/>
    <w:rsid w:val="00D85544"/>
    <w:rsid w:val="00D85662"/>
    <w:rsid w:val="00D85F1C"/>
    <w:rsid w:val="00D864DB"/>
    <w:rsid w:val="00D86593"/>
    <w:rsid w:val="00D866FC"/>
    <w:rsid w:val="00D86D26"/>
    <w:rsid w:val="00D87364"/>
    <w:rsid w:val="00D8778A"/>
    <w:rsid w:val="00D87C4C"/>
    <w:rsid w:val="00D90DD9"/>
    <w:rsid w:val="00D90EBE"/>
    <w:rsid w:val="00D911F1"/>
    <w:rsid w:val="00D91987"/>
    <w:rsid w:val="00D92E67"/>
    <w:rsid w:val="00D92F5A"/>
    <w:rsid w:val="00D939CC"/>
    <w:rsid w:val="00D93A2C"/>
    <w:rsid w:val="00D947FA"/>
    <w:rsid w:val="00D94853"/>
    <w:rsid w:val="00D94E79"/>
    <w:rsid w:val="00D959B7"/>
    <w:rsid w:val="00D96132"/>
    <w:rsid w:val="00D96C05"/>
    <w:rsid w:val="00D970FB"/>
    <w:rsid w:val="00D97848"/>
    <w:rsid w:val="00DA0135"/>
    <w:rsid w:val="00DA07D2"/>
    <w:rsid w:val="00DA0ACC"/>
    <w:rsid w:val="00DA0BA1"/>
    <w:rsid w:val="00DA1518"/>
    <w:rsid w:val="00DA1CE2"/>
    <w:rsid w:val="00DA22D8"/>
    <w:rsid w:val="00DA2917"/>
    <w:rsid w:val="00DA2926"/>
    <w:rsid w:val="00DA3580"/>
    <w:rsid w:val="00DA3E89"/>
    <w:rsid w:val="00DA435F"/>
    <w:rsid w:val="00DA4AEA"/>
    <w:rsid w:val="00DA5880"/>
    <w:rsid w:val="00DA5B9D"/>
    <w:rsid w:val="00DA6108"/>
    <w:rsid w:val="00DA6564"/>
    <w:rsid w:val="00DA673E"/>
    <w:rsid w:val="00DA6923"/>
    <w:rsid w:val="00DA7AE9"/>
    <w:rsid w:val="00DA7BCE"/>
    <w:rsid w:val="00DB01D7"/>
    <w:rsid w:val="00DB024C"/>
    <w:rsid w:val="00DB0580"/>
    <w:rsid w:val="00DB066C"/>
    <w:rsid w:val="00DB0AB6"/>
    <w:rsid w:val="00DB1418"/>
    <w:rsid w:val="00DB1B8F"/>
    <w:rsid w:val="00DB1BBE"/>
    <w:rsid w:val="00DB1BD7"/>
    <w:rsid w:val="00DB2442"/>
    <w:rsid w:val="00DB262B"/>
    <w:rsid w:val="00DB3C4B"/>
    <w:rsid w:val="00DB3C73"/>
    <w:rsid w:val="00DB3E28"/>
    <w:rsid w:val="00DB4CC1"/>
    <w:rsid w:val="00DB4DC5"/>
    <w:rsid w:val="00DB5265"/>
    <w:rsid w:val="00DB58C1"/>
    <w:rsid w:val="00DB6D7F"/>
    <w:rsid w:val="00DB7251"/>
    <w:rsid w:val="00DB7335"/>
    <w:rsid w:val="00DB7B97"/>
    <w:rsid w:val="00DC00FE"/>
    <w:rsid w:val="00DC0D34"/>
    <w:rsid w:val="00DC0FD6"/>
    <w:rsid w:val="00DC16A3"/>
    <w:rsid w:val="00DC2221"/>
    <w:rsid w:val="00DC3EF8"/>
    <w:rsid w:val="00DC5036"/>
    <w:rsid w:val="00DC53B9"/>
    <w:rsid w:val="00DC5925"/>
    <w:rsid w:val="00DC6329"/>
    <w:rsid w:val="00DC7496"/>
    <w:rsid w:val="00DC75F3"/>
    <w:rsid w:val="00DC7DB6"/>
    <w:rsid w:val="00DD0802"/>
    <w:rsid w:val="00DD1030"/>
    <w:rsid w:val="00DD1064"/>
    <w:rsid w:val="00DD13BE"/>
    <w:rsid w:val="00DD15A0"/>
    <w:rsid w:val="00DD166D"/>
    <w:rsid w:val="00DD1A3C"/>
    <w:rsid w:val="00DD1B1D"/>
    <w:rsid w:val="00DD1BDA"/>
    <w:rsid w:val="00DD2B97"/>
    <w:rsid w:val="00DD3355"/>
    <w:rsid w:val="00DD3472"/>
    <w:rsid w:val="00DD437F"/>
    <w:rsid w:val="00DD5411"/>
    <w:rsid w:val="00DD59EA"/>
    <w:rsid w:val="00DD74F0"/>
    <w:rsid w:val="00DD7E01"/>
    <w:rsid w:val="00DE0167"/>
    <w:rsid w:val="00DE0CB6"/>
    <w:rsid w:val="00DE0DE1"/>
    <w:rsid w:val="00DE26CB"/>
    <w:rsid w:val="00DE2993"/>
    <w:rsid w:val="00DE2F94"/>
    <w:rsid w:val="00DE30AE"/>
    <w:rsid w:val="00DE37B5"/>
    <w:rsid w:val="00DE491C"/>
    <w:rsid w:val="00DE536C"/>
    <w:rsid w:val="00DE5472"/>
    <w:rsid w:val="00DE646C"/>
    <w:rsid w:val="00DE6489"/>
    <w:rsid w:val="00DE6821"/>
    <w:rsid w:val="00DE69B9"/>
    <w:rsid w:val="00DE6F51"/>
    <w:rsid w:val="00DF04D9"/>
    <w:rsid w:val="00DF0860"/>
    <w:rsid w:val="00DF0907"/>
    <w:rsid w:val="00DF0A1A"/>
    <w:rsid w:val="00DF0B88"/>
    <w:rsid w:val="00DF1441"/>
    <w:rsid w:val="00DF16BB"/>
    <w:rsid w:val="00DF23D8"/>
    <w:rsid w:val="00DF24B1"/>
    <w:rsid w:val="00DF3974"/>
    <w:rsid w:val="00DF3A81"/>
    <w:rsid w:val="00DF43A9"/>
    <w:rsid w:val="00DF49BB"/>
    <w:rsid w:val="00DF4AFB"/>
    <w:rsid w:val="00DF5678"/>
    <w:rsid w:val="00DF582D"/>
    <w:rsid w:val="00DF730F"/>
    <w:rsid w:val="00DF73DD"/>
    <w:rsid w:val="00E01185"/>
    <w:rsid w:val="00E0157F"/>
    <w:rsid w:val="00E01973"/>
    <w:rsid w:val="00E023AE"/>
    <w:rsid w:val="00E03298"/>
    <w:rsid w:val="00E03D45"/>
    <w:rsid w:val="00E04548"/>
    <w:rsid w:val="00E04572"/>
    <w:rsid w:val="00E04A99"/>
    <w:rsid w:val="00E0522A"/>
    <w:rsid w:val="00E057D5"/>
    <w:rsid w:val="00E06F85"/>
    <w:rsid w:val="00E072A5"/>
    <w:rsid w:val="00E07A32"/>
    <w:rsid w:val="00E1047B"/>
    <w:rsid w:val="00E10C7E"/>
    <w:rsid w:val="00E10CFF"/>
    <w:rsid w:val="00E10D3E"/>
    <w:rsid w:val="00E11728"/>
    <w:rsid w:val="00E11C98"/>
    <w:rsid w:val="00E11F3E"/>
    <w:rsid w:val="00E1343A"/>
    <w:rsid w:val="00E13A75"/>
    <w:rsid w:val="00E148AA"/>
    <w:rsid w:val="00E15ADE"/>
    <w:rsid w:val="00E16671"/>
    <w:rsid w:val="00E166D2"/>
    <w:rsid w:val="00E2160F"/>
    <w:rsid w:val="00E21960"/>
    <w:rsid w:val="00E2212B"/>
    <w:rsid w:val="00E224A4"/>
    <w:rsid w:val="00E22788"/>
    <w:rsid w:val="00E237ED"/>
    <w:rsid w:val="00E23B3E"/>
    <w:rsid w:val="00E25027"/>
    <w:rsid w:val="00E2624E"/>
    <w:rsid w:val="00E2697B"/>
    <w:rsid w:val="00E269C8"/>
    <w:rsid w:val="00E26A3B"/>
    <w:rsid w:val="00E26EA7"/>
    <w:rsid w:val="00E2701E"/>
    <w:rsid w:val="00E272E3"/>
    <w:rsid w:val="00E303E4"/>
    <w:rsid w:val="00E30661"/>
    <w:rsid w:val="00E3100D"/>
    <w:rsid w:val="00E310DD"/>
    <w:rsid w:val="00E334E6"/>
    <w:rsid w:val="00E3363E"/>
    <w:rsid w:val="00E34601"/>
    <w:rsid w:val="00E34631"/>
    <w:rsid w:val="00E354AC"/>
    <w:rsid w:val="00E3667F"/>
    <w:rsid w:val="00E37314"/>
    <w:rsid w:val="00E40677"/>
    <w:rsid w:val="00E40BBE"/>
    <w:rsid w:val="00E40DB5"/>
    <w:rsid w:val="00E4165C"/>
    <w:rsid w:val="00E4167D"/>
    <w:rsid w:val="00E41D73"/>
    <w:rsid w:val="00E41F09"/>
    <w:rsid w:val="00E41F13"/>
    <w:rsid w:val="00E41F56"/>
    <w:rsid w:val="00E421EC"/>
    <w:rsid w:val="00E422DF"/>
    <w:rsid w:val="00E4279F"/>
    <w:rsid w:val="00E42E13"/>
    <w:rsid w:val="00E43E8A"/>
    <w:rsid w:val="00E441C7"/>
    <w:rsid w:val="00E4462A"/>
    <w:rsid w:val="00E44779"/>
    <w:rsid w:val="00E44A01"/>
    <w:rsid w:val="00E4511B"/>
    <w:rsid w:val="00E454DC"/>
    <w:rsid w:val="00E46B29"/>
    <w:rsid w:val="00E47AE9"/>
    <w:rsid w:val="00E50612"/>
    <w:rsid w:val="00E50914"/>
    <w:rsid w:val="00E50BA6"/>
    <w:rsid w:val="00E50BEB"/>
    <w:rsid w:val="00E51290"/>
    <w:rsid w:val="00E51A26"/>
    <w:rsid w:val="00E51A8A"/>
    <w:rsid w:val="00E51B42"/>
    <w:rsid w:val="00E51C23"/>
    <w:rsid w:val="00E52671"/>
    <w:rsid w:val="00E5300B"/>
    <w:rsid w:val="00E530D9"/>
    <w:rsid w:val="00E5310C"/>
    <w:rsid w:val="00E53B7C"/>
    <w:rsid w:val="00E54199"/>
    <w:rsid w:val="00E5448E"/>
    <w:rsid w:val="00E54CC2"/>
    <w:rsid w:val="00E54DC3"/>
    <w:rsid w:val="00E56B55"/>
    <w:rsid w:val="00E57413"/>
    <w:rsid w:val="00E57A74"/>
    <w:rsid w:val="00E57D79"/>
    <w:rsid w:val="00E600C2"/>
    <w:rsid w:val="00E6017D"/>
    <w:rsid w:val="00E603A3"/>
    <w:rsid w:val="00E60CA2"/>
    <w:rsid w:val="00E61484"/>
    <w:rsid w:val="00E61755"/>
    <w:rsid w:val="00E61A2D"/>
    <w:rsid w:val="00E61A4A"/>
    <w:rsid w:val="00E61C80"/>
    <w:rsid w:val="00E62082"/>
    <w:rsid w:val="00E63D1D"/>
    <w:rsid w:val="00E645CF"/>
    <w:rsid w:val="00E64D7A"/>
    <w:rsid w:val="00E65018"/>
    <w:rsid w:val="00E65DCF"/>
    <w:rsid w:val="00E65F8B"/>
    <w:rsid w:val="00E66475"/>
    <w:rsid w:val="00E66A94"/>
    <w:rsid w:val="00E66F2F"/>
    <w:rsid w:val="00E700D2"/>
    <w:rsid w:val="00E70B95"/>
    <w:rsid w:val="00E718B5"/>
    <w:rsid w:val="00E71C3C"/>
    <w:rsid w:val="00E725C9"/>
    <w:rsid w:val="00E726C0"/>
    <w:rsid w:val="00E72A1E"/>
    <w:rsid w:val="00E745D3"/>
    <w:rsid w:val="00E74A77"/>
    <w:rsid w:val="00E7573D"/>
    <w:rsid w:val="00E7686D"/>
    <w:rsid w:val="00E777AD"/>
    <w:rsid w:val="00E81ABE"/>
    <w:rsid w:val="00E81BF2"/>
    <w:rsid w:val="00E81C8D"/>
    <w:rsid w:val="00E82A0B"/>
    <w:rsid w:val="00E82EAC"/>
    <w:rsid w:val="00E836F8"/>
    <w:rsid w:val="00E83E77"/>
    <w:rsid w:val="00E84C82"/>
    <w:rsid w:val="00E8593D"/>
    <w:rsid w:val="00E85D20"/>
    <w:rsid w:val="00E85FA0"/>
    <w:rsid w:val="00E86878"/>
    <w:rsid w:val="00E86BE5"/>
    <w:rsid w:val="00E872C8"/>
    <w:rsid w:val="00E87E8E"/>
    <w:rsid w:val="00E905EB"/>
    <w:rsid w:val="00E90917"/>
    <w:rsid w:val="00E91411"/>
    <w:rsid w:val="00E92614"/>
    <w:rsid w:val="00E93458"/>
    <w:rsid w:val="00E934D0"/>
    <w:rsid w:val="00E93B96"/>
    <w:rsid w:val="00E93E45"/>
    <w:rsid w:val="00E94478"/>
    <w:rsid w:val="00E94B20"/>
    <w:rsid w:val="00E95F78"/>
    <w:rsid w:val="00E9610B"/>
    <w:rsid w:val="00E96195"/>
    <w:rsid w:val="00E96C17"/>
    <w:rsid w:val="00E97007"/>
    <w:rsid w:val="00E971AF"/>
    <w:rsid w:val="00E978DC"/>
    <w:rsid w:val="00E97E44"/>
    <w:rsid w:val="00EA01EE"/>
    <w:rsid w:val="00EA06A7"/>
    <w:rsid w:val="00EA0A07"/>
    <w:rsid w:val="00EA0B72"/>
    <w:rsid w:val="00EA1568"/>
    <w:rsid w:val="00EA2DBF"/>
    <w:rsid w:val="00EA3137"/>
    <w:rsid w:val="00EA434B"/>
    <w:rsid w:val="00EA4A34"/>
    <w:rsid w:val="00EA68CF"/>
    <w:rsid w:val="00EA6A8B"/>
    <w:rsid w:val="00EA7C9E"/>
    <w:rsid w:val="00EB031C"/>
    <w:rsid w:val="00EB07C0"/>
    <w:rsid w:val="00EB0B71"/>
    <w:rsid w:val="00EB0E62"/>
    <w:rsid w:val="00EB226C"/>
    <w:rsid w:val="00EB2415"/>
    <w:rsid w:val="00EB2660"/>
    <w:rsid w:val="00EB31EA"/>
    <w:rsid w:val="00EB323D"/>
    <w:rsid w:val="00EB3639"/>
    <w:rsid w:val="00EB52FA"/>
    <w:rsid w:val="00EB532D"/>
    <w:rsid w:val="00EB55DA"/>
    <w:rsid w:val="00EB68C9"/>
    <w:rsid w:val="00EB6E7E"/>
    <w:rsid w:val="00EB6F81"/>
    <w:rsid w:val="00EB73E2"/>
    <w:rsid w:val="00EB7453"/>
    <w:rsid w:val="00EB75A5"/>
    <w:rsid w:val="00EB79B5"/>
    <w:rsid w:val="00EB7B81"/>
    <w:rsid w:val="00EB7BCB"/>
    <w:rsid w:val="00EB7EDB"/>
    <w:rsid w:val="00EB7FA6"/>
    <w:rsid w:val="00EC100E"/>
    <w:rsid w:val="00EC10E8"/>
    <w:rsid w:val="00EC129B"/>
    <w:rsid w:val="00EC1800"/>
    <w:rsid w:val="00EC1AFB"/>
    <w:rsid w:val="00EC1CE0"/>
    <w:rsid w:val="00EC218B"/>
    <w:rsid w:val="00EC2A08"/>
    <w:rsid w:val="00EC36A4"/>
    <w:rsid w:val="00EC389F"/>
    <w:rsid w:val="00EC44F2"/>
    <w:rsid w:val="00EC5348"/>
    <w:rsid w:val="00EC562E"/>
    <w:rsid w:val="00EC58AD"/>
    <w:rsid w:val="00EC5952"/>
    <w:rsid w:val="00EC6BD9"/>
    <w:rsid w:val="00EC716E"/>
    <w:rsid w:val="00ED02C1"/>
    <w:rsid w:val="00ED1B35"/>
    <w:rsid w:val="00ED3199"/>
    <w:rsid w:val="00ED3D5D"/>
    <w:rsid w:val="00ED5357"/>
    <w:rsid w:val="00ED5CE1"/>
    <w:rsid w:val="00ED60C5"/>
    <w:rsid w:val="00ED6E6D"/>
    <w:rsid w:val="00EE012D"/>
    <w:rsid w:val="00EE063B"/>
    <w:rsid w:val="00EE0721"/>
    <w:rsid w:val="00EE0948"/>
    <w:rsid w:val="00EE0FBC"/>
    <w:rsid w:val="00EE1922"/>
    <w:rsid w:val="00EE2C91"/>
    <w:rsid w:val="00EE2E21"/>
    <w:rsid w:val="00EE34B7"/>
    <w:rsid w:val="00EE4580"/>
    <w:rsid w:val="00EE49D7"/>
    <w:rsid w:val="00EE4DD4"/>
    <w:rsid w:val="00EE6054"/>
    <w:rsid w:val="00EE6D89"/>
    <w:rsid w:val="00EE6EF7"/>
    <w:rsid w:val="00EE76D0"/>
    <w:rsid w:val="00EE7705"/>
    <w:rsid w:val="00EF008C"/>
    <w:rsid w:val="00EF01BB"/>
    <w:rsid w:val="00EF0E30"/>
    <w:rsid w:val="00EF10B5"/>
    <w:rsid w:val="00EF1218"/>
    <w:rsid w:val="00EF153B"/>
    <w:rsid w:val="00EF1910"/>
    <w:rsid w:val="00EF1EAB"/>
    <w:rsid w:val="00EF289C"/>
    <w:rsid w:val="00EF29B6"/>
    <w:rsid w:val="00EF31AF"/>
    <w:rsid w:val="00EF3374"/>
    <w:rsid w:val="00EF3713"/>
    <w:rsid w:val="00EF37A7"/>
    <w:rsid w:val="00EF41C5"/>
    <w:rsid w:val="00EF461B"/>
    <w:rsid w:val="00EF4646"/>
    <w:rsid w:val="00EF4A14"/>
    <w:rsid w:val="00EF4B75"/>
    <w:rsid w:val="00EF4E86"/>
    <w:rsid w:val="00EF52EA"/>
    <w:rsid w:val="00EF53E2"/>
    <w:rsid w:val="00EF58CE"/>
    <w:rsid w:val="00EF5EA9"/>
    <w:rsid w:val="00EF5ED9"/>
    <w:rsid w:val="00EF6C0F"/>
    <w:rsid w:val="00EF71BD"/>
    <w:rsid w:val="00EF7B28"/>
    <w:rsid w:val="00F00111"/>
    <w:rsid w:val="00F00AD0"/>
    <w:rsid w:val="00F00D9C"/>
    <w:rsid w:val="00F01167"/>
    <w:rsid w:val="00F01350"/>
    <w:rsid w:val="00F01527"/>
    <w:rsid w:val="00F01869"/>
    <w:rsid w:val="00F01E09"/>
    <w:rsid w:val="00F01E68"/>
    <w:rsid w:val="00F01EDD"/>
    <w:rsid w:val="00F02259"/>
    <w:rsid w:val="00F0395F"/>
    <w:rsid w:val="00F03A33"/>
    <w:rsid w:val="00F040FF"/>
    <w:rsid w:val="00F04816"/>
    <w:rsid w:val="00F04A49"/>
    <w:rsid w:val="00F05288"/>
    <w:rsid w:val="00F052AB"/>
    <w:rsid w:val="00F05F91"/>
    <w:rsid w:val="00F060AF"/>
    <w:rsid w:val="00F06F18"/>
    <w:rsid w:val="00F07501"/>
    <w:rsid w:val="00F07A97"/>
    <w:rsid w:val="00F07FBD"/>
    <w:rsid w:val="00F100DE"/>
    <w:rsid w:val="00F10478"/>
    <w:rsid w:val="00F10D47"/>
    <w:rsid w:val="00F10DC3"/>
    <w:rsid w:val="00F1154B"/>
    <w:rsid w:val="00F11AAB"/>
    <w:rsid w:val="00F11B91"/>
    <w:rsid w:val="00F11C9F"/>
    <w:rsid w:val="00F11E00"/>
    <w:rsid w:val="00F13F3A"/>
    <w:rsid w:val="00F13F73"/>
    <w:rsid w:val="00F14647"/>
    <w:rsid w:val="00F15F11"/>
    <w:rsid w:val="00F1641F"/>
    <w:rsid w:val="00F167ED"/>
    <w:rsid w:val="00F1691C"/>
    <w:rsid w:val="00F1694D"/>
    <w:rsid w:val="00F17618"/>
    <w:rsid w:val="00F20C63"/>
    <w:rsid w:val="00F21C9B"/>
    <w:rsid w:val="00F21D72"/>
    <w:rsid w:val="00F226D5"/>
    <w:rsid w:val="00F23AC9"/>
    <w:rsid w:val="00F246B2"/>
    <w:rsid w:val="00F2471E"/>
    <w:rsid w:val="00F2569D"/>
    <w:rsid w:val="00F25B7B"/>
    <w:rsid w:val="00F272BC"/>
    <w:rsid w:val="00F30304"/>
    <w:rsid w:val="00F30FEA"/>
    <w:rsid w:val="00F3127E"/>
    <w:rsid w:val="00F3137A"/>
    <w:rsid w:val="00F31500"/>
    <w:rsid w:val="00F31837"/>
    <w:rsid w:val="00F334AD"/>
    <w:rsid w:val="00F3352A"/>
    <w:rsid w:val="00F33B18"/>
    <w:rsid w:val="00F33FEC"/>
    <w:rsid w:val="00F3424C"/>
    <w:rsid w:val="00F35127"/>
    <w:rsid w:val="00F36676"/>
    <w:rsid w:val="00F369B6"/>
    <w:rsid w:val="00F37152"/>
    <w:rsid w:val="00F37399"/>
    <w:rsid w:val="00F37A56"/>
    <w:rsid w:val="00F40545"/>
    <w:rsid w:val="00F40855"/>
    <w:rsid w:val="00F40AC8"/>
    <w:rsid w:val="00F40D7D"/>
    <w:rsid w:val="00F41541"/>
    <w:rsid w:val="00F418B5"/>
    <w:rsid w:val="00F41EAC"/>
    <w:rsid w:val="00F420E3"/>
    <w:rsid w:val="00F427FA"/>
    <w:rsid w:val="00F42CED"/>
    <w:rsid w:val="00F45CE9"/>
    <w:rsid w:val="00F461FD"/>
    <w:rsid w:val="00F46427"/>
    <w:rsid w:val="00F46758"/>
    <w:rsid w:val="00F47F08"/>
    <w:rsid w:val="00F51015"/>
    <w:rsid w:val="00F512C6"/>
    <w:rsid w:val="00F51A72"/>
    <w:rsid w:val="00F52C8B"/>
    <w:rsid w:val="00F53242"/>
    <w:rsid w:val="00F532D6"/>
    <w:rsid w:val="00F533D4"/>
    <w:rsid w:val="00F53D1F"/>
    <w:rsid w:val="00F543B7"/>
    <w:rsid w:val="00F544C4"/>
    <w:rsid w:val="00F545DC"/>
    <w:rsid w:val="00F54F25"/>
    <w:rsid w:val="00F561DB"/>
    <w:rsid w:val="00F566E6"/>
    <w:rsid w:val="00F5696D"/>
    <w:rsid w:val="00F569BD"/>
    <w:rsid w:val="00F56BB9"/>
    <w:rsid w:val="00F56C28"/>
    <w:rsid w:val="00F577DE"/>
    <w:rsid w:val="00F57B17"/>
    <w:rsid w:val="00F60B33"/>
    <w:rsid w:val="00F614E2"/>
    <w:rsid w:val="00F624C5"/>
    <w:rsid w:val="00F62F7B"/>
    <w:rsid w:val="00F63328"/>
    <w:rsid w:val="00F63495"/>
    <w:rsid w:val="00F63DDA"/>
    <w:rsid w:val="00F6478D"/>
    <w:rsid w:val="00F64A4F"/>
    <w:rsid w:val="00F65A8F"/>
    <w:rsid w:val="00F66B70"/>
    <w:rsid w:val="00F66D48"/>
    <w:rsid w:val="00F66EA7"/>
    <w:rsid w:val="00F66FC9"/>
    <w:rsid w:val="00F67C80"/>
    <w:rsid w:val="00F67D58"/>
    <w:rsid w:val="00F7023D"/>
    <w:rsid w:val="00F70608"/>
    <w:rsid w:val="00F712B9"/>
    <w:rsid w:val="00F71B7A"/>
    <w:rsid w:val="00F71C70"/>
    <w:rsid w:val="00F71EA8"/>
    <w:rsid w:val="00F725F8"/>
    <w:rsid w:val="00F735F7"/>
    <w:rsid w:val="00F7404B"/>
    <w:rsid w:val="00F74615"/>
    <w:rsid w:val="00F76846"/>
    <w:rsid w:val="00F76BF5"/>
    <w:rsid w:val="00F775CE"/>
    <w:rsid w:val="00F77927"/>
    <w:rsid w:val="00F77D08"/>
    <w:rsid w:val="00F77F35"/>
    <w:rsid w:val="00F80026"/>
    <w:rsid w:val="00F80F5C"/>
    <w:rsid w:val="00F80F8E"/>
    <w:rsid w:val="00F811C8"/>
    <w:rsid w:val="00F8166C"/>
    <w:rsid w:val="00F82472"/>
    <w:rsid w:val="00F82628"/>
    <w:rsid w:val="00F82910"/>
    <w:rsid w:val="00F82E21"/>
    <w:rsid w:val="00F8332C"/>
    <w:rsid w:val="00F83BA5"/>
    <w:rsid w:val="00F83D9E"/>
    <w:rsid w:val="00F83FDE"/>
    <w:rsid w:val="00F84011"/>
    <w:rsid w:val="00F8559A"/>
    <w:rsid w:val="00F85C63"/>
    <w:rsid w:val="00F86111"/>
    <w:rsid w:val="00F867E7"/>
    <w:rsid w:val="00F86813"/>
    <w:rsid w:val="00F86FCB"/>
    <w:rsid w:val="00F87302"/>
    <w:rsid w:val="00F87EA1"/>
    <w:rsid w:val="00F90138"/>
    <w:rsid w:val="00F90F03"/>
    <w:rsid w:val="00F91ECC"/>
    <w:rsid w:val="00F92137"/>
    <w:rsid w:val="00F92EB8"/>
    <w:rsid w:val="00F92F21"/>
    <w:rsid w:val="00F92F84"/>
    <w:rsid w:val="00F93097"/>
    <w:rsid w:val="00F93493"/>
    <w:rsid w:val="00F93F47"/>
    <w:rsid w:val="00F949E0"/>
    <w:rsid w:val="00F951C4"/>
    <w:rsid w:val="00F9627B"/>
    <w:rsid w:val="00F97806"/>
    <w:rsid w:val="00F97D6E"/>
    <w:rsid w:val="00FA06CA"/>
    <w:rsid w:val="00FA17AA"/>
    <w:rsid w:val="00FA1DD6"/>
    <w:rsid w:val="00FA3958"/>
    <w:rsid w:val="00FA3B57"/>
    <w:rsid w:val="00FA433E"/>
    <w:rsid w:val="00FA4C92"/>
    <w:rsid w:val="00FA55FE"/>
    <w:rsid w:val="00FA6080"/>
    <w:rsid w:val="00FA70D4"/>
    <w:rsid w:val="00FA7F34"/>
    <w:rsid w:val="00FA7FE6"/>
    <w:rsid w:val="00FB0766"/>
    <w:rsid w:val="00FB2AF9"/>
    <w:rsid w:val="00FB2DB0"/>
    <w:rsid w:val="00FB37AF"/>
    <w:rsid w:val="00FB3B54"/>
    <w:rsid w:val="00FB3CAF"/>
    <w:rsid w:val="00FB59CA"/>
    <w:rsid w:val="00FB6094"/>
    <w:rsid w:val="00FB62F3"/>
    <w:rsid w:val="00FB65CC"/>
    <w:rsid w:val="00FB6B9C"/>
    <w:rsid w:val="00FC046B"/>
    <w:rsid w:val="00FC0B76"/>
    <w:rsid w:val="00FC1093"/>
    <w:rsid w:val="00FC10B0"/>
    <w:rsid w:val="00FC1922"/>
    <w:rsid w:val="00FC2CF2"/>
    <w:rsid w:val="00FC3290"/>
    <w:rsid w:val="00FC36D4"/>
    <w:rsid w:val="00FC389C"/>
    <w:rsid w:val="00FC47C1"/>
    <w:rsid w:val="00FC4BD1"/>
    <w:rsid w:val="00FC500B"/>
    <w:rsid w:val="00FC5028"/>
    <w:rsid w:val="00FC5A26"/>
    <w:rsid w:val="00FC5CAF"/>
    <w:rsid w:val="00FC620A"/>
    <w:rsid w:val="00FC63F5"/>
    <w:rsid w:val="00FC6A2A"/>
    <w:rsid w:val="00FC73F9"/>
    <w:rsid w:val="00FD1B34"/>
    <w:rsid w:val="00FD1E55"/>
    <w:rsid w:val="00FD280B"/>
    <w:rsid w:val="00FD29FF"/>
    <w:rsid w:val="00FD314C"/>
    <w:rsid w:val="00FD413A"/>
    <w:rsid w:val="00FD4B29"/>
    <w:rsid w:val="00FD5001"/>
    <w:rsid w:val="00FD5BAE"/>
    <w:rsid w:val="00FD6636"/>
    <w:rsid w:val="00FD6A7C"/>
    <w:rsid w:val="00FD76E5"/>
    <w:rsid w:val="00FE06B0"/>
    <w:rsid w:val="00FE0721"/>
    <w:rsid w:val="00FE0D4B"/>
    <w:rsid w:val="00FE0E31"/>
    <w:rsid w:val="00FE14C9"/>
    <w:rsid w:val="00FE21EC"/>
    <w:rsid w:val="00FE35EF"/>
    <w:rsid w:val="00FE3C42"/>
    <w:rsid w:val="00FE45AD"/>
    <w:rsid w:val="00FE5127"/>
    <w:rsid w:val="00FE5CFC"/>
    <w:rsid w:val="00FE635A"/>
    <w:rsid w:val="00FE639E"/>
    <w:rsid w:val="00FE65E5"/>
    <w:rsid w:val="00FE6F08"/>
    <w:rsid w:val="00FE7799"/>
    <w:rsid w:val="00FE7A1F"/>
    <w:rsid w:val="00FE7EEC"/>
    <w:rsid w:val="00FF0482"/>
    <w:rsid w:val="00FF10DD"/>
    <w:rsid w:val="00FF1179"/>
    <w:rsid w:val="00FF13ED"/>
    <w:rsid w:val="00FF15BE"/>
    <w:rsid w:val="00FF1BA6"/>
    <w:rsid w:val="00FF1F4D"/>
    <w:rsid w:val="00FF2427"/>
    <w:rsid w:val="00FF2E50"/>
    <w:rsid w:val="00FF2F6F"/>
    <w:rsid w:val="00FF411A"/>
    <w:rsid w:val="00FF43FF"/>
    <w:rsid w:val="00FF466C"/>
    <w:rsid w:val="00FF54E5"/>
    <w:rsid w:val="00FF55C5"/>
    <w:rsid w:val="00FF583A"/>
    <w:rsid w:val="00FF5FF6"/>
    <w:rsid w:val="00FF697D"/>
    <w:rsid w:val="00FF6C0F"/>
    <w:rsid w:val="00FF6E0C"/>
    <w:rsid w:val="00FF71BA"/>
    <w:rsid w:val="00FF725C"/>
    <w:rsid w:val="00FF7635"/>
    <w:rsid w:val="00FF7B6E"/>
    <w:rsid w:val="00FF7F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style="mso-position-horizontal:center;mso-position-horizontal-relative:page;mso-position-vertical:bottom;mso-position-vertical-relative:page;mso-width-percent:1050;mso-height-percent:900;mso-height-relative:top-margin-area" o:allowincell="f" fillcolor="#4bacc6" strokecolor="#31849b">
      <v:fill color="#4bacc6"/>
      <v:stroke color="#31849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E6"/>
    <w:pPr>
      <w:spacing w:after="200"/>
    </w:pPr>
    <w:rPr>
      <w:sz w:val="24"/>
      <w:szCs w:val="22"/>
      <w:lang w:eastAsia="en-US"/>
    </w:rPr>
  </w:style>
  <w:style w:type="paragraph" w:styleId="Heading1">
    <w:name w:val="heading 1"/>
    <w:basedOn w:val="Normal"/>
    <w:next w:val="Normal"/>
    <w:qFormat/>
    <w:rsid w:val="00AE19BF"/>
    <w:pPr>
      <w:keepNext/>
      <w:spacing w:after="0"/>
      <w:outlineLvl w:val="0"/>
    </w:pPr>
    <w:rPr>
      <w:rFonts w:ascii="Tahoma" w:eastAsia="Times New Roman" w:hAnsi="Tahoma" w:cs="Tahom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01B9"/>
    <w:pPr>
      <w:tabs>
        <w:tab w:val="center" w:pos="4680"/>
        <w:tab w:val="right" w:pos="9360"/>
      </w:tabs>
      <w:spacing w:after="0"/>
    </w:pPr>
  </w:style>
  <w:style w:type="character" w:customStyle="1" w:styleId="HeaderChar">
    <w:name w:val="Header Char"/>
    <w:basedOn w:val="DefaultParagraphFont"/>
    <w:link w:val="Header"/>
    <w:uiPriority w:val="99"/>
    <w:semiHidden/>
    <w:rsid w:val="00AB01B9"/>
    <w:rPr>
      <w:sz w:val="24"/>
      <w:lang w:val="en-GB"/>
    </w:rPr>
  </w:style>
  <w:style w:type="paragraph" w:styleId="Footer">
    <w:name w:val="footer"/>
    <w:basedOn w:val="Normal"/>
    <w:link w:val="FooterChar"/>
    <w:uiPriority w:val="99"/>
    <w:unhideWhenUsed/>
    <w:rsid w:val="00AB01B9"/>
    <w:pPr>
      <w:tabs>
        <w:tab w:val="center" w:pos="4680"/>
        <w:tab w:val="right" w:pos="9360"/>
      </w:tabs>
      <w:spacing w:after="0"/>
    </w:pPr>
  </w:style>
  <w:style w:type="character" w:customStyle="1" w:styleId="FooterChar">
    <w:name w:val="Footer Char"/>
    <w:basedOn w:val="DefaultParagraphFont"/>
    <w:link w:val="Footer"/>
    <w:uiPriority w:val="99"/>
    <w:rsid w:val="00AB01B9"/>
    <w:rPr>
      <w:sz w:val="24"/>
      <w:lang w:val="en-GB"/>
    </w:rPr>
  </w:style>
  <w:style w:type="character" w:styleId="PageNumber">
    <w:name w:val="page number"/>
    <w:basedOn w:val="DefaultParagraphFont"/>
    <w:rsid w:val="00141EE0"/>
  </w:style>
  <w:style w:type="paragraph" w:styleId="NoSpacing">
    <w:name w:val="No Spacing"/>
    <w:link w:val="NoSpacingChar"/>
    <w:qFormat/>
    <w:rsid w:val="00D26FE4"/>
    <w:rPr>
      <w:rFonts w:eastAsia="Times New Roman"/>
      <w:sz w:val="22"/>
      <w:szCs w:val="22"/>
      <w:lang w:val="en-US" w:eastAsia="en-US"/>
    </w:rPr>
  </w:style>
  <w:style w:type="character" w:customStyle="1" w:styleId="NoSpacingChar">
    <w:name w:val="No Spacing Char"/>
    <w:basedOn w:val="DefaultParagraphFont"/>
    <w:link w:val="NoSpacing"/>
    <w:rsid w:val="00D26FE4"/>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D26F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FE4"/>
    <w:rPr>
      <w:rFonts w:ascii="Tahoma" w:hAnsi="Tahoma" w:cs="Tahoma"/>
      <w:sz w:val="16"/>
      <w:szCs w:val="16"/>
      <w:lang w:eastAsia="en-US"/>
    </w:rPr>
  </w:style>
  <w:style w:type="paragraph" w:styleId="BodyTextIndent">
    <w:name w:val="Body Text Indent"/>
    <w:basedOn w:val="Normal"/>
    <w:rsid w:val="00AE19BF"/>
    <w:pPr>
      <w:spacing w:after="0"/>
      <w:ind w:left="720" w:hanging="720"/>
      <w:jc w:val="both"/>
    </w:pPr>
    <w:rPr>
      <w:rFonts w:ascii="Times New Roman" w:eastAsia="Times New Roman" w:hAnsi="Times New Roman"/>
      <w:szCs w:val="24"/>
    </w:rPr>
  </w:style>
  <w:style w:type="table" w:styleId="TableGrid">
    <w:name w:val="Table Grid"/>
    <w:basedOn w:val="TableNormal"/>
    <w:uiPriority w:val="59"/>
    <w:rsid w:val="00EF41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11E56"/>
    <w:rPr>
      <w:color w:val="0000FF"/>
      <w:u w:val="single"/>
    </w:rPr>
  </w:style>
</w:styles>
</file>

<file path=word/webSettings.xml><?xml version="1.0" encoding="utf-8"?>
<w:webSettings xmlns:r="http://schemas.openxmlformats.org/officeDocument/2006/relationships" xmlns:w="http://schemas.openxmlformats.org/wordprocessingml/2006/main">
  <w:divs>
    <w:div w:id="14003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he-group.net/index.asp?pageid=240" TargetMode="External"/><Relationship Id="rId3" Type="http://schemas.openxmlformats.org/officeDocument/2006/relationships/webSettings" Target="webSettings.xml"/><Relationship Id="rId7" Type="http://schemas.openxmlformats.org/officeDocument/2006/relationships/hyperlink" Target="http://www.the-group.net/230-blog-directo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porate-eye.com/blog/2011/02/transparency-matter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he-group.net/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7157</Words>
  <Characters>40797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Transcript</vt:lpstr>
    </vt:vector>
  </TitlesOfParts>
  <Company>Grizli777</Company>
  <LinksUpToDate>false</LinksUpToDate>
  <CharactersWithSpaces>47859</CharactersWithSpaces>
  <SharedDoc>false</SharedDoc>
  <HLinks>
    <vt:vector size="24" baseType="variant">
      <vt:variant>
        <vt:i4>7995517</vt:i4>
      </vt:variant>
      <vt:variant>
        <vt:i4>9</vt:i4>
      </vt:variant>
      <vt:variant>
        <vt:i4>0</vt:i4>
      </vt:variant>
      <vt:variant>
        <vt:i4>5</vt:i4>
      </vt:variant>
      <vt:variant>
        <vt:lpwstr>http://www.the-group.net/blog/</vt:lpwstr>
      </vt:variant>
      <vt:variant>
        <vt:lpwstr/>
      </vt:variant>
      <vt:variant>
        <vt:i4>4915277</vt:i4>
      </vt:variant>
      <vt:variant>
        <vt:i4>6</vt:i4>
      </vt:variant>
      <vt:variant>
        <vt:i4>0</vt:i4>
      </vt:variant>
      <vt:variant>
        <vt:i4>5</vt:i4>
      </vt:variant>
      <vt:variant>
        <vt:lpwstr>http://www.the-group.net/index.asp?pageid=240</vt:lpwstr>
      </vt:variant>
      <vt:variant>
        <vt:lpwstr/>
      </vt:variant>
      <vt:variant>
        <vt:i4>7340153</vt:i4>
      </vt:variant>
      <vt:variant>
        <vt:i4>3</vt:i4>
      </vt:variant>
      <vt:variant>
        <vt:i4>0</vt:i4>
      </vt:variant>
      <vt:variant>
        <vt:i4>5</vt:i4>
      </vt:variant>
      <vt:variant>
        <vt:lpwstr>http://www.the-group.net/230-blog-directory</vt:lpwstr>
      </vt:variant>
      <vt:variant>
        <vt:lpwstr/>
      </vt:variant>
      <vt:variant>
        <vt:i4>6619181</vt:i4>
      </vt:variant>
      <vt:variant>
        <vt:i4>0</vt:i4>
      </vt:variant>
      <vt:variant>
        <vt:i4>0</vt:i4>
      </vt:variant>
      <vt:variant>
        <vt:i4>5</vt:i4>
      </vt:variant>
      <vt:variant>
        <vt:lpwstr>http://www.corporate-eye.com/blog/2011/02/transparency-matters/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Awayday Mary Jan 09_2009_01_17</dc:subject>
  <dc:creator>Leight Lazlo</dc:creator>
  <cp:lastModifiedBy>Lucy</cp:lastModifiedBy>
  <cp:revision>2</cp:revision>
  <dcterms:created xsi:type="dcterms:W3CDTF">2011-02-28T12:43:00Z</dcterms:created>
  <dcterms:modified xsi:type="dcterms:W3CDTF">2011-02-28T12:43:00Z</dcterms:modified>
</cp:coreProperties>
</file>